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18" w:rsidRDefault="00346218" w:rsidP="0034621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18">
        <w:rPr>
          <w:rFonts w:ascii="Times New Roman" w:hAnsi="Times New Roman" w:cs="Times New Roman"/>
          <w:b/>
          <w:sz w:val="28"/>
          <w:szCs w:val="28"/>
        </w:rPr>
        <w:t>Областное автономное учреждение социального обслуживания «Хвойнинский дом-интернат для престарелых и инвалидов «Песь»</w:t>
      </w:r>
    </w:p>
    <w:p w:rsidR="00346218" w:rsidRPr="00346218" w:rsidRDefault="00CF0C12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BF7E3E">
        <w:rPr>
          <w:rFonts w:ascii="Times New Roman" w:hAnsi="Times New Roman" w:cs="Times New Roman"/>
          <w:b/>
          <w:sz w:val="28"/>
          <w:szCs w:val="28"/>
        </w:rPr>
        <w:t>10</w:t>
      </w:r>
    </w:p>
    <w:p w:rsidR="000D3823" w:rsidRPr="00346218" w:rsidRDefault="00346218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46218">
        <w:rPr>
          <w:rFonts w:ascii="Times New Roman" w:hAnsi="Times New Roman" w:cs="Times New Roman"/>
          <w:b/>
          <w:sz w:val="28"/>
          <w:szCs w:val="28"/>
        </w:rPr>
        <w:t>аседания рабочей группы</w:t>
      </w:r>
    </w:p>
    <w:p w:rsidR="00346218" w:rsidRDefault="00346218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18">
        <w:rPr>
          <w:rFonts w:ascii="Times New Roman" w:hAnsi="Times New Roman" w:cs="Times New Roman"/>
          <w:b/>
          <w:sz w:val="28"/>
          <w:szCs w:val="28"/>
        </w:rPr>
        <w:t xml:space="preserve">по внедрению </w:t>
      </w:r>
      <w:proofErr w:type="spellStart"/>
      <w:r w:rsidRPr="00346218">
        <w:rPr>
          <w:rFonts w:ascii="Times New Roman" w:hAnsi="Times New Roman" w:cs="Times New Roman"/>
          <w:b/>
          <w:sz w:val="28"/>
          <w:szCs w:val="28"/>
        </w:rPr>
        <w:t>профстандартов</w:t>
      </w:r>
      <w:proofErr w:type="spellEnd"/>
      <w:r w:rsidRPr="00346218">
        <w:rPr>
          <w:rFonts w:ascii="Times New Roman" w:hAnsi="Times New Roman" w:cs="Times New Roman"/>
          <w:b/>
          <w:sz w:val="28"/>
          <w:szCs w:val="28"/>
        </w:rPr>
        <w:t xml:space="preserve"> в ОАУСО «Хвойнинский ДИ «Песь»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6218" w:rsidRDefault="00346218" w:rsidP="0034621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218" w:rsidRDefault="00346218" w:rsidP="0034621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F175F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A19E2">
        <w:rPr>
          <w:rFonts w:ascii="Times New Roman" w:hAnsi="Times New Roman" w:cs="Times New Roman"/>
          <w:b/>
          <w:sz w:val="28"/>
          <w:szCs w:val="28"/>
        </w:rPr>
        <w:t>0</w:t>
      </w:r>
      <w:r w:rsidR="000F175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BF7E3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Вид заседания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C02D3">
        <w:rPr>
          <w:rFonts w:ascii="Times New Roman" w:hAnsi="Times New Roman" w:cs="Times New Roman"/>
          <w:sz w:val="24"/>
          <w:szCs w:val="24"/>
        </w:rPr>
        <w:t>вторичное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Дата проведения заседания</w:t>
      </w:r>
      <w:r w:rsidR="000F175F">
        <w:rPr>
          <w:rFonts w:ascii="Times New Roman" w:hAnsi="Times New Roman" w:cs="Times New Roman"/>
          <w:sz w:val="24"/>
          <w:szCs w:val="24"/>
        </w:rPr>
        <w:t>: 29</w:t>
      </w:r>
      <w:r w:rsidR="00AC02D3">
        <w:rPr>
          <w:rFonts w:ascii="Times New Roman" w:hAnsi="Times New Roman" w:cs="Times New Roman"/>
          <w:sz w:val="24"/>
          <w:szCs w:val="24"/>
        </w:rPr>
        <w:t>.</w:t>
      </w:r>
      <w:r w:rsidR="001A19E2">
        <w:rPr>
          <w:rFonts w:ascii="Times New Roman" w:hAnsi="Times New Roman" w:cs="Times New Roman"/>
          <w:sz w:val="24"/>
          <w:szCs w:val="24"/>
        </w:rPr>
        <w:t>0</w:t>
      </w:r>
      <w:r w:rsidR="000F175F">
        <w:rPr>
          <w:rFonts w:ascii="Times New Roman" w:hAnsi="Times New Roman" w:cs="Times New Roman"/>
          <w:sz w:val="24"/>
          <w:szCs w:val="24"/>
        </w:rPr>
        <w:t>7</w:t>
      </w:r>
      <w:r w:rsidR="005243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F7E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 w:cs="Times New Roman"/>
          <w:sz w:val="24"/>
          <w:szCs w:val="24"/>
        </w:rPr>
        <w:t>: ОАУСО «Хвойнинский ДИ «Песь», кабинет бухгалтерии;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 участники рабочей группы: 3 человека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Руководитель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E1A78">
        <w:rPr>
          <w:rFonts w:ascii="Times New Roman" w:hAnsi="Times New Roman" w:cs="Times New Roman"/>
          <w:sz w:val="24"/>
          <w:szCs w:val="24"/>
        </w:rPr>
        <w:t>Романова М. А. – специалист по кадрам</w:t>
      </w: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1A78">
        <w:rPr>
          <w:rFonts w:ascii="Times New Roman" w:hAnsi="Times New Roman" w:cs="Times New Roman"/>
          <w:b/>
          <w:sz w:val="24"/>
          <w:szCs w:val="24"/>
        </w:rPr>
        <w:t>Члены рабочей группы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1A78" w:rsidRDefault="00BF7E3E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С. А.</w:t>
      </w:r>
      <w:r w:rsidR="00DE1A7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 w:rsidR="00DE1A78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E1A78">
        <w:rPr>
          <w:rFonts w:ascii="Times New Roman" w:hAnsi="Times New Roman" w:cs="Times New Roman"/>
          <w:sz w:val="24"/>
          <w:szCs w:val="24"/>
        </w:rPr>
        <w:t>;</w:t>
      </w: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И. В. – главный бухгалтер.</w:t>
      </w: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1A78">
        <w:rPr>
          <w:rFonts w:ascii="Times New Roman" w:hAnsi="Times New Roman" w:cs="Times New Roman"/>
          <w:b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1A78" w:rsidRDefault="00AC02D3" w:rsidP="00DE1A7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Сверка целей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6D1E06">
        <w:rPr>
          <w:rFonts w:ascii="Times New Roman" w:hAnsi="Times New Roman" w:cs="Times New Roman"/>
          <w:sz w:val="24"/>
          <w:szCs w:val="24"/>
        </w:rPr>
        <w:t xml:space="preserve"> «</w:t>
      </w:r>
      <w:r w:rsidR="00CF0C1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A19E2">
        <w:rPr>
          <w:rFonts w:ascii="Times New Roman" w:hAnsi="Times New Roman" w:cs="Times New Roman"/>
          <w:sz w:val="24"/>
          <w:szCs w:val="24"/>
        </w:rPr>
        <w:t xml:space="preserve">по </w:t>
      </w:r>
      <w:r w:rsidR="00BF7E3E">
        <w:rPr>
          <w:rFonts w:ascii="Times New Roman" w:hAnsi="Times New Roman" w:cs="Times New Roman"/>
          <w:sz w:val="24"/>
          <w:szCs w:val="24"/>
        </w:rPr>
        <w:t>управлению персоналом</w:t>
      </w:r>
      <w:r w:rsidR="006D1E06">
        <w:rPr>
          <w:rFonts w:ascii="Times New Roman" w:hAnsi="Times New Roman" w:cs="Times New Roman"/>
          <w:sz w:val="24"/>
          <w:szCs w:val="24"/>
        </w:rPr>
        <w:t>» и должности</w:t>
      </w:r>
      <w:r w:rsidR="00F704D0">
        <w:rPr>
          <w:rFonts w:ascii="Times New Roman" w:hAnsi="Times New Roman" w:cs="Times New Roman"/>
          <w:sz w:val="24"/>
          <w:szCs w:val="24"/>
        </w:rPr>
        <w:t xml:space="preserve"> «</w:t>
      </w:r>
      <w:r w:rsidR="001A19E2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BF7E3E">
        <w:rPr>
          <w:rFonts w:ascii="Times New Roman" w:hAnsi="Times New Roman" w:cs="Times New Roman"/>
          <w:sz w:val="24"/>
          <w:szCs w:val="24"/>
        </w:rPr>
        <w:t>кадрам</w:t>
      </w:r>
      <w:r w:rsidR="00F704D0">
        <w:rPr>
          <w:rFonts w:ascii="Times New Roman" w:hAnsi="Times New Roman" w:cs="Times New Roman"/>
          <w:sz w:val="24"/>
          <w:szCs w:val="24"/>
        </w:rPr>
        <w:t>»</w:t>
      </w:r>
      <w:r w:rsidR="000A3FA0">
        <w:rPr>
          <w:rFonts w:ascii="Times New Roman" w:hAnsi="Times New Roman" w:cs="Times New Roman"/>
          <w:sz w:val="24"/>
          <w:szCs w:val="24"/>
        </w:rPr>
        <w:t>;</w:t>
      </w:r>
    </w:p>
    <w:p w:rsidR="006D1E06" w:rsidRPr="00BF7E3E" w:rsidRDefault="00F704D0" w:rsidP="000A3FA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E3E">
        <w:rPr>
          <w:rFonts w:ascii="Times New Roman" w:hAnsi="Times New Roman" w:cs="Times New Roman"/>
          <w:sz w:val="24"/>
          <w:szCs w:val="24"/>
        </w:rPr>
        <w:t xml:space="preserve">Сверка функций  </w:t>
      </w:r>
      <w:proofErr w:type="spellStart"/>
      <w:r w:rsidR="000A3FA0" w:rsidRPr="00BF7E3E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0A3FA0" w:rsidRPr="00BF7E3E">
        <w:rPr>
          <w:rFonts w:ascii="Times New Roman" w:hAnsi="Times New Roman" w:cs="Times New Roman"/>
          <w:sz w:val="24"/>
          <w:szCs w:val="24"/>
        </w:rPr>
        <w:t xml:space="preserve"> </w:t>
      </w:r>
      <w:r w:rsidR="00BF7E3E" w:rsidRPr="00BF7E3E">
        <w:rPr>
          <w:rFonts w:ascii="Times New Roman" w:hAnsi="Times New Roman" w:cs="Times New Roman"/>
          <w:sz w:val="24"/>
          <w:szCs w:val="24"/>
        </w:rPr>
        <w:t xml:space="preserve">«Специалист по управлению персоналом» и должности «Специалист по кадрам»; </w:t>
      </w:r>
    </w:p>
    <w:p w:rsidR="000A3FA0" w:rsidRDefault="000A3FA0" w:rsidP="000A3FA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E3E">
        <w:rPr>
          <w:rFonts w:ascii="Times New Roman" w:hAnsi="Times New Roman" w:cs="Times New Roman"/>
          <w:sz w:val="24"/>
          <w:szCs w:val="24"/>
        </w:rPr>
        <w:t>С</w:t>
      </w:r>
      <w:r w:rsidR="006360DB" w:rsidRPr="00BF7E3E">
        <w:rPr>
          <w:rFonts w:ascii="Times New Roman" w:hAnsi="Times New Roman" w:cs="Times New Roman"/>
          <w:sz w:val="24"/>
          <w:szCs w:val="24"/>
        </w:rPr>
        <w:t>ве</w:t>
      </w:r>
      <w:r w:rsidR="00CF0C12" w:rsidRPr="00BF7E3E">
        <w:rPr>
          <w:rFonts w:ascii="Times New Roman" w:hAnsi="Times New Roman" w:cs="Times New Roman"/>
          <w:sz w:val="24"/>
          <w:szCs w:val="24"/>
        </w:rPr>
        <w:t>рка наименования должности «</w:t>
      </w:r>
      <w:r w:rsidR="001A19E2" w:rsidRPr="00BF7E3E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BF7E3E">
        <w:rPr>
          <w:rFonts w:ascii="Times New Roman" w:hAnsi="Times New Roman" w:cs="Times New Roman"/>
          <w:sz w:val="24"/>
          <w:szCs w:val="24"/>
        </w:rPr>
        <w:t>кадрам»</w:t>
      </w:r>
      <w:r w:rsidR="006D1E06" w:rsidRPr="00BF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E06" w:rsidRPr="00BF7E3E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 w:rsidR="006D1E06" w:rsidRPr="00BF7E3E">
        <w:rPr>
          <w:rFonts w:ascii="Times New Roman" w:hAnsi="Times New Roman" w:cs="Times New Roman"/>
          <w:sz w:val="24"/>
          <w:szCs w:val="24"/>
        </w:rPr>
        <w:t xml:space="preserve"> </w:t>
      </w:r>
      <w:r w:rsidRPr="00BF7E3E">
        <w:rPr>
          <w:rFonts w:ascii="Times New Roman" w:hAnsi="Times New Roman" w:cs="Times New Roman"/>
          <w:sz w:val="24"/>
          <w:szCs w:val="24"/>
        </w:rPr>
        <w:t>«</w:t>
      </w:r>
      <w:r w:rsidR="001A19E2" w:rsidRPr="00BF7E3E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BF7E3E">
        <w:rPr>
          <w:rFonts w:ascii="Times New Roman" w:hAnsi="Times New Roman" w:cs="Times New Roman"/>
          <w:sz w:val="24"/>
          <w:szCs w:val="24"/>
        </w:rPr>
        <w:t>управлению персоналом</w:t>
      </w:r>
      <w:r w:rsidR="008D0A2A" w:rsidRPr="00BF7E3E">
        <w:rPr>
          <w:rFonts w:ascii="Times New Roman" w:hAnsi="Times New Roman" w:cs="Times New Roman"/>
          <w:sz w:val="24"/>
          <w:szCs w:val="24"/>
        </w:rPr>
        <w:t>»</w:t>
      </w:r>
      <w:r w:rsidRPr="00BF7E3E">
        <w:rPr>
          <w:rFonts w:ascii="Times New Roman" w:hAnsi="Times New Roman" w:cs="Times New Roman"/>
          <w:sz w:val="24"/>
          <w:szCs w:val="24"/>
        </w:rPr>
        <w:t>;</w:t>
      </w:r>
    </w:p>
    <w:p w:rsidR="00F704D0" w:rsidRDefault="000515E0" w:rsidP="00DE1A7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FA0">
        <w:rPr>
          <w:rFonts w:ascii="Times New Roman" w:hAnsi="Times New Roman" w:cs="Times New Roman"/>
          <w:sz w:val="24"/>
          <w:szCs w:val="24"/>
        </w:rPr>
        <w:t xml:space="preserve">Проверка работников на соответствие </w:t>
      </w:r>
      <w:r w:rsidR="00F16873" w:rsidRPr="000A3FA0">
        <w:rPr>
          <w:rFonts w:ascii="Times New Roman" w:hAnsi="Times New Roman" w:cs="Times New Roman"/>
          <w:sz w:val="24"/>
          <w:szCs w:val="24"/>
        </w:rPr>
        <w:t xml:space="preserve"> «базовым» требованиям профессионального стандарта (опыт и образование)</w:t>
      </w:r>
    </w:p>
    <w:p w:rsidR="00DE1A78" w:rsidRDefault="00DE1A78" w:rsidP="00DE1A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A78" w:rsidRDefault="00DE1A78" w:rsidP="00DE1A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04D0" w:rsidRPr="00F704D0" w:rsidRDefault="000A3FA0" w:rsidP="00CF0C12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E1A78"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="006360DB">
        <w:rPr>
          <w:rFonts w:ascii="Times New Roman" w:hAnsi="Times New Roman" w:cs="Times New Roman"/>
          <w:sz w:val="24"/>
          <w:szCs w:val="24"/>
        </w:rPr>
        <w:t xml:space="preserve"> сверки целей </w:t>
      </w:r>
      <w:proofErr w:type="spellStart"/>
      <w:r w:rsidR="006360DB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6360DB">
        <w:rPr>
          <w:rFonts w:ascii="Times New Roman" w:hAnsi="Times New Roman" w:cs="Times New Roman"/>
          <w:sz w:val="24"/>
          <w:szCs w:val="24"/>
        </w:rPr>
        <w:t xml:space="preserve"> </w:t>
      </w:r>
      <w:r w:rsidR="00BF7E3E">
        <w:rPr>
          <w:rFonts w:ascii="Times New Roman" w:hAnsi="Times New Roman" w:cs="Times New Roman"/>
          <w:sz w:val="24"/>
          <w:szCs w:val="24"/>
        </w:rPr>
        <w:t xml:space="preserve">«Специалист по управлению персоналом» и должности «Специалист по кадрам» </w:t>
      </w:r>
      <w:r w:rsidR="00CF0C12">
        <w:rPr>
          <w:rFonts w:ascii="Times New Roman" w:hAnsi="Times New Roman" w:cs="Times New Roman"/>
          <w:sz w:val="24"/>
          <w:szCs w:val="24"/>
        </w:rPr>
        <w:t xml:space="preserve"> </w:t>
      </w:r>
      <w:r w:rsidR="00DE1A78" w:rsidRPr="000A3FA0">
        <w:rPr>
          <w:rFonts w:ascii="Times New Roman" w:hAnsi="Times New Roman" w:cs="Times New Roman"/>
          <w:sz w:val="24"/>
          <w:szCs w:val="24"/>
        </w:rPr>
        <w:t>слушали  специалиста по кадрам Романову М. А.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1559"/>
        <w:gridCol w:w="1559"/>
        <w:gridCol w:w="2268"/>
        <w:gridCol w:w="2552"/>
        <w:gridCol w:w="1241"/>
      </w:tblGrid>
      <w:tr w:rsidR="00F704D0" w:rsidTr="000A3FA0">
        <w:tc>
          <w:tcPr>
            <w:tcW w:w="392" w:type="dxa"/>
          </w:tcPr>
          <w:p w:rsidR="00F704D0" w:rsidRDefault="00F704D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F704D0" w:rsidRDefault="00F704D0" w:rsidP="00F704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</w:t>
            </w:r>
          </w:p>
        </w:tc>
        <w:tc>
          <w:tcPr>
            <w:tcW w:w="1559" w:type="dxa"/>
          </w:tcPr>
          <w:p w:rsidR="00F704D0" w:rsidRDefault="00F704D0" w:rsidP="00F704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2268" w:type="dxa"/>
          </w:tcPr>
          <w:p w:rsidR="00F704D0" w:rsidRDefault="00F704D0" w:rsidP="00F704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структурного подразделения, отдельных должностей</w:t>
            </w:r>
          </w:p>
        </w:tc>
        <w:tc>
          <w:tcPr>
            <w:tcW w:w="2552" w:type="dxa"/>
          </w:tcPr>
          <w:p w:rsidR="00F704D0" w:rsidRDefault="00F704D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 вида деятельности в Профессиональном стандарте</w:t>
            </w:r>
          </w:p>
        </w:tc>
        <w:tc>
          <w:tcPr>
            <w:tcW w:w="1241" w:type="dxa"/>
          </w:tcPr>
          <w:p w:rsidR="00F704D0" w:rsidRDefault="00F704D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Соотв-е</w:t>
            </w:r>
            <w:proofErr w:type="spellEnd"/>
          </w:p>
        </w:tc>
      </w:tr>
      <w:tr w:rsidR="00CF0C12" w:rsidTr="008C7091">
        <w:trPr>
          <w:trHeight w:val="2086"/>
        </w:trPr>
        <w:tc>
          <w:tcPr>
            <w:tcW w:w="392" w:type="dxa"/>
          </w:tcPr>
          <w:p w:rsidR="00CF0C12" w:rsidRDefault="00CF0C12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0C12" w:rsidRDefault="00CF0C12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</w:t>
            </w:r>
          </w:p>
        </w:tc>
        <w:tc>
          <w:tcPr>
            <w:tcW w:w="1559" w:type="dxa"/>
          </w:tcPr>
          <w:p w:rsidR="00CF0C12" w:rsidRDefault="008D0A2A" w:rsidP="00BF7E3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BF7E3E">
              <w:rPr>
                <w:rFonts w:ascii="Times New Roman" w:hAnsi="Times New Roman" w:cs="Times New Roman"/>
                <w:sz w:val="24"/>
                <w:szCs w:val="24"/>
              </w:rPr>
              <w:t>кадрам</w:t>
            </w:r>
          </w:p>
        </w:tc>
        <w:tc>
          <w:tcPr>
            <w:tcW w:w="2268" w:type="dxa"/>
          </w:tcPr>
          <w:tbl>
            <w:tblPr>
              <w:tblStyle w:val="a7"/>
              <w:tblW w:w="2268" w:type="dxa"/>
              <w:tblLayout w:type="fixed"/>
              <w:tblLook w:val="04A0"/>
            </w:tblPr>
            <w:tblGrid>
              <w:gridCol w:w="2268"/>
            </w:tblGrid>
            <w:tr w:rsidR="00CF0C12" w:rsidTr="00CF0C12">
              <w:trPr>
                <w:trHeight w:val="495"/>
              </w:trPr>
              <w:tc>
                <w:tcPr>
                  <w:tcW w:w="2268" w:type="dxa"/>
                  <w:tcBorders>
                    <w:left w:val="nil"/>
                    <w:bottom w:val="nil"/>
                  </w:tcBorders>
                </w:tcPr>
                <w:p w:rsidR="00CF0C12" w:rsidRDefault="008D0A2A" w:rsidP="00BF7E3E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</w:t>
                  </w:r>
                  <w:r w:rsidR="00BF7E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эффективной работы сотрудников</w:t>
                  </w:r>
                </w:p>
              </w:tc>
            </w:tr>
          </w:tbl>
          <w:p w:rsidR="00CF0C12" w:rsidRDefault="00CF0C12" w:rsidP="00E51B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0C12" w:rsidRDefault="00BF7E3E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системы управления персоналом для достижения целей организации</w:t>
            </w:r>
          </w:p>
        </w:tc>
        <w:tc>
          <w:tcPr>
            <w:tcW w:w="1241" w:type="dxa"/>
          </w:tcPr>
          <w:p w:rsidR="00CF0C12" w:rsidRDefault="00CF0C12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43917" w:rsidRDefault="00843917" w:rsidP="00843917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3917" w:rsidRPr="006D1E06" w:rsidRDefault="00843917" w:rsidP="006360D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6360DB">
        <w:rPr>
          <w:rFonts w:ascii="Times New Roman" w:hAnsi="Times New Roman" w:cs="Times New Roman"/>
          <w:sz w:val="24"/>
          <w:szCs w:val="24"/>
        </w:rPr>
        <w:t>с</w:t>
      </w:r>
      <w:r w:rsidR="006360DB" w:rsidRPr="000A3FA0">
        <w:rPr>
          <w:rFonts w:ascii="Times New Roman" w:hAnsi="Times New Roman" w:cs="Times New Roman"/>
          <w:sz w:val="24"/>
          <w:szCs w:val="24"/>
        </w:rPr>
        <w:t>верк</w:t>
      </w:r>
      <w:r w:rsidR="006360DB">
        <w:rPr>
          <w:rFonts w:ascii="Times New Roman" w:hAnsi="Times New Roman" w:cs="Times New Roman"/>
          <w:sz w:val="24"/>
          <w:szCs w:val="24"/>
        </w:rPr>
        <w:t>и</w:t>
      </w:r>
      <w:r w:rsidR="006360DB" w:rsidRPr="000A3FA0">
        <w:rPr>
          <w:rFonts w:ascii="Times New Roman" w:hAnsi="Times New Roman" w:cs="Times New Roman"/>
          <w:sz w:val="24"/>
          <w:szCs w:val="24"/>
        </w:rPr>
        <w:t xml:space="preserve"> функций  </w:t>
      </w:r>
      <w:proofErr w:type="spellStart"/>
      <w:r w:rsidR="006360DB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6360DB">
        <w:rPr>
          <w:rFonts w:ascii="Times New Roman" w:hAnsi="Times New Roman" w:cs="Times New Roman"/>
          <w:sz w:val="24"/>
          <w:szCs w:val="24"/>
        </w:rPr>
        <w:t xml:space="preserve"> </w:t>
      </w:r>
      <w:r w:rsidR="00BF7E3E">
        <w:rPr>
          <w:rFonts w:ascii="Times New Roman" w:hAnsi="Times New Roman" w:cs="Times New Roman"/>
          <w:sz w:val="24"/>
          <w:szCs w:val="24"/>
        </w:rPr>
        <w:t xml:space="preserve">«Специалист по управлению персоналом» и должности «Специалист по кадрам» </w:t>
      </w:r>
      <w:r w:rsidRPr="006D1E06">
        <w:rPr>
          <w:rFonts w:ascii="Times New Roman" w:hAnsi="Times New Roman" w:cs="Times New Roman"/>
          <w:sz w:val="24"/>
          <w:szCs w:val="24"/>
        </w:rPr>
        <w:t>слушали  специалиста по кадрам Романову М. А.</w:t>
      </w:r>
    </w:p>
    <w:tbl>
      <w:tblPr>
        <w:tblStyle w:val="a7"/>
        <w:tblW w:w="0" w:type="auto"/>
        <w:tblLayout w:type="fixed"/>
        <w:tblLook w:val="04A0"/>
      </w:tblPr>
      <w:tblGrid>
        <w:gridCol w:w="769"/>
        <w:gridCol w:w="1907"/>
        <w:gridCol w:w="3102"/>
        <w:gridCol w:w="2410"/>
        <w:gridCol w:w="1383"/>
      </w:tblGrid>
      <w:tr w:rsidR="0025651F" w:rsidTr="001E707C">
        <w:trPr>
          <w:trHeight w:val="1945"/>
        </w:trPr>
        <w:tc>
          <w:tcPr>
            <w:tcW w:w="769" w:type="dxa"/>
          </w:tcPr>
          <w:p w:rsidR="0025651F" w:rsidRDefault="0025651F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7" w:type="dxa"/>
          </w:tcPr>
          <w:p w:rsidR="0025651F" w:rsidRDefault="0025651F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по ДИ</w:t>
            </w:r>
          </w:p>
        </w:tc>
        <w:tc>
          <w:tcPr>
            <w:tcW w:w="3102" w:type="dxa"/>
          </w:tcPr>
          <w:p w:rsidR="0025651F" w:rsidRDefault="0025651F" w:rsidP="00BF7E3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какой трудовой функции в разделе 2 ПС относятся должностные обязанности </w:t>
            </w:r>
            <w:r w:rsidR="008D0A2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по </w:t>
            </w:r>
            <w:r w:rsidR="00BF7E3E">
              <w:rPr>
                <w:rFonts w:ascii="Times New Roman" w:hAnsi="Times New Roman" w:cs="Times New Roman"/>
                <w:sz w:val="24"/>
                <w:szCs w:val="24"/>
              </w:rPr>
              <w:t>кадрам</w:t>
            </w:r>
          </w:p>
        </w:tc>
        <w:tc>
          <w:tcPr>
            <w:tcW w:w="2410" w:type="dxa"/>
          </w:tcPr>
          <w:p w:rsidR="0025651F" w:rsidRDefault="0025651F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какой обобщенной трудовой функции относятся </w:t>
            </w:r>
          </w:p>
        </w:tc>
        <w:tc>
          <w:tcPr>
            <w:tcW w:w="1383" w:type="dxa"/>
          </w:tcPr>
          <w:p w:rsidR="0025651F" w:rsidRDefault="0025651F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квалификационный уровень установлен под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ОТФ по ПС</w:t>
            </w:r>
          </w:p>
        </w:tc>
      </w:tr>
      <w:tr w:rsidR="00C25C6B" w:rsidTr="00405026">
        <w:trPr>
          <w:trHeight w:val="4988"/>
        </w:trPr>
        <w:tc>
          <w:tcPr>
            <w:tcW w:w="769" w:type="dxa"/>
          </w:tcPr>
          <w:p w:rsidR="00C25C6B" w:rsidRDefault="00C25C6B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C25C6B" w:rsidRDefault="00C25C6B" w:rsidP="00BF7E3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ДИ «Специалист по кадрам» </w:t>
            </w:r>
          </w:p>
        </w:tc>
        <w:tc>
          <w:tcPr>
            <w:tcW w:w="3102" w:type="dxa"/>
          </w:tcPr>
          <w:p w:rsidR="00C25C6B" w:rsidRDefault="00C25C6B" w:rsidP="00CA6F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А/01.5 -  ведение организационной и распорядительной документации;</w:t>
            </w:r>
          </w:p>
          <w:p w:rsidR="00C25C6B" w:rsidRDefault="00C25C6B" w:rsidP="00CA6F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А/02.5 – ведение документации по учету и движению кадров;</w:t>
            </w:r>
          </w:p>
          <w:p w:rsidR="00C25C6B" w:rsidRDefault="00C25C6B" w:rsidP="00BF7E3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А.\03.5 – администрирование процессов и документооборота по учету и движению кадров, предоставлению документов по персоналу в государственные органы</w:t>
            </w:r>
          </w:p>
          <w:p w:rsidR="00C25C6B" w:rsidRDefault="00C25C6B" w:rsidP="00BF7E3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C6B" w:rsidRDefault="00C25C6B" w:rsidP="00C25C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документационное обеспечение работы с персоналом</w:t>
            </w:r>
          </w:p>
        </w:tc>
        <w:tc>
          <w:tcPr>
            <w:tcW w:w="1383" w:type="dxa"/>
          </w:tcPr>
          <w:p w:rsidR="00C25C6B" w:rsidRDefault="00C25C6B" w:rsidP="006360D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43917" w:rsidRDefault="000515E0" w:rsidP="000515E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5E0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7E17DD">
        <w:rPr>
          <w:rFonts w:ascii="Times New Roman" w:hAnsi="Times New Roman" w:cs="Times New Roman"/>
          <w:sz w:val="24"/>
          <w:szCs w:val="24"/>
        </w:rPr>
        <w:t>сверки 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7E17DD">
        <w:rPr>
          <w:rFonts w:ascii="Times New Roman" w:hAnsi="Times New Roman" w:cs="Times New Roman"/>
          <w:sz w:val="24"/>
          <w:szCs w:val="24"/>
        </w:rPr>
        <w:t>и «</w:t>
      </w:r>
      <w:r w:rsidR="000B519C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4369F8">
        <w:rPr>
          <w:rFonts w:ascii="Times New Roman" w:hAnsi="Times New Roman" w:cs="Times New Roman"/>
          <w:sz w:val="24"/>
          <w:szCs w:val="24"/>
        </w:rPr>
        <w:t>кадрам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B519C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4369F8">
        <w:rPr>
          <w:rFonts w:ascii="Times New Roman" w:hAnsi="Times New Roman" w:cs="Times New Roman"/>
          <w:sz w:val="24"/>
          <w:szCs w:val="24"/>
        </w:rPr>
        <w:t>управлению персоналом</w:t>
      </w:r>
      <w:r>
        <w:rPr>
          <w:rFonts w:ascii="Times New Roman" w:hAnsi="Times New Roman" w:cs="Times New Roman"/>
          <w:sz w:val="24"/>
          <w:szCs w:val="24"/>
        </w:rPr>
        <w:t>»  слушали специалиста по кадрам Романову М. А.</w:t>
      </w:r>
    </w:p>
    <w:tbl>
      <w:tblPr>
        <w:tblStyle w:val="a7"/>
        <w:tblW w:w="9640" w:type="dxa"/>
        <w:tblInd w:w="-34" w:type="dxa"/>
        <w:tblLook w:val="04A0"/>
      </w:tblPr>
      <w:tblGrid>
        <w:gridCol w:w="851"/>
        <w:gridCol w:w="3119"/>
        <w:gridCol w:w="3402"/>
        <w:gridCol w:w="2268"/>
      </w:tblGrid>
      <w:tr w:rsidR="000515E0" w:rsidTr="000515E0">
        <w:tc>
          <w:tcPr>
            <w:tcW w:w="851" w:type="dxa"/>
          </w:tcPr>
          <w:p w:rsidR="000515E0" w:rsidRDefault="000515E0" w:rsidP="000515E0">
            <w:pPr>
              <w:pStyle w:val="a6"/>
              <w:ind w:left="-928" w:firstLine="9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по штатному расписанию</w:t>
            </w:r>
          </w:p>
        </w:tc>
        <w:tc>
          <w:tcPr>
            <w:tcW w:w="3402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</w:p>
        </w:tc>
        <w:tc>
          <w:tcPr>
            <w:tcW w:w="2268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</w:tc>
      </w:tr>
      <w:tr w:rsidR="000B519C" w:rsidTr="000515E0">
        <w:tc>
          <w:tcPr>
            <w:tcW w:w="851" w:type="dxa"/>
          </w:tcPr>
          <w:p w:rsidR="000B519C" w:rsidRDefault="000B519C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B519C" w:rsidRPr="000B519C" w:rsidRDefault="000B519C" w:rsidP="004369F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по </w:t>
            </w:r>
            <w:r w:rsidR="004369F8">
              <w:rPr>
                <w:rFonts w:ascii="Times New Roman" w:hAnsi="Times New Roman" w:cs="Times New Roman"/>
                <w:b/>
                <w:sz w:val="24"/>
                <w:szCs w:val="24"/>
              </w:rPr>
              <w:t>кадрам</w:t>
            </w:r>
          </w:p>
        </w:tc>
        <w:tc>
          <w:tcPr>
            <w:tcW w:w="3402" w:type="dxa"/>
          </w:tcPr>
          <w:p w:rsidR="000B519C" w:rsidRDefault="000B519C" w:rsidP="00123A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4369F8">
              <w:rPr>
                <w:rFonts w:ascii="Times New Roman" w:hAnsi="Times New Roman" w:cs="Times New Roman"/>
                <w:sz w:val="24"/>
                <w:szCs w:val="24"/>
              </w:rPr>
              <w:t>по управлению персоналом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519C" w:rsidRDefault="000B519C" w:rsidP="00AF7CC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6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</w:t>
            </w:r>
            <w:r w:rsidR="00436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персоналу</w:t>
            </w:r>
          </w:p>
          <w:p w:rsidR="000B519C" w:rsidRDefault="000B519C" w:rsidP="004369F8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519C" w:rsidRDefault="000B519C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F16873" w:rsidRDefault="00F16873" w:rsidP="00F1687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проверки работников на соответствие  «базовым» требованиям профессионального стандарта (опыт и образование) слушали специалиста по кадрам Романову М. А.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2126"/>
        <w:gridCol w:w="2835"/>
        <w:gridCol w:w="1701"/>
        <w:gridCol w:w="2517"/>
      </w:tblGrid>
      <w:tr w:rsidR="00F16873" w:rsidTr="0078559F">
        <w:tc>
          <w:tcPr>
            <w:tcW w:w="392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17" w:type="dxa"/>
          </w:tcPr>
          <w:p w:rsidR="00F16873" w:rsidRDefault="001C2D96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ПС</w:t>
            </w:r>
          </w:p>
        </w:tc>
      </w:tr>
      <w:tr w:rsidR="00B87379" w:rsidTr="000F175F">
        <w:trPr>
          <w:trHeight w:val="1035"/>
        </w:trPr>
        <w:tc>
          <w:tcPr>
            <w:tcW w:w="392" w:type="dxa"/>
          </w:tcPr>
          <w:p w:rsidR="00B87379" w:rsidRDefault="00B87379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87379" w:rsidRDefault="00B87379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Быстрова Мария Васильевна </w:t>
            </w:r>
          </w:p>
        </w:tc>
        <w:tc>
          <w:tcPr>
            <w:tcW w:w="2835" w:type="dxa"/>
          </w:tcPr>
          <w:p w:rsidR="00B87379" w:rsidRDefault="00B87379" w:rsidP="003161D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профессиональное образование (коммерсант в торговле)</w:t>
            </w:r>
          </w:p>
          <w:p w:rsidR="00B87379" w:rsidRPr="00DD20D7" w:rsidRDefault="00B87379" w:rsidP="003161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7379" w:rsidRPr="00C95986" w:rsidRDefault="00B87379" w:rsidP="003161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C95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87379" w:rsidRPr="00C95986" w:rsidRDefault="00B87379" w:rsidP="003161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86">
              <w:rPr>
                <w:rFonts w:ascii="Times New Roman" w:hAnsi="Times New Roman" w:cs="Times New Roman"/>
                <w:sz w:val="24"/>
                <w:szCs w:val="24"/>
              </w:rPr>
              <w:t>С 19.01.2017г. по настоящее время – в отпуске по уходу за ребенком</w:t>
            </w:r>
          </w:p>
        </w:tc>
        <w:tc>
          <w:tcPr>
            <w:tcW w:w="2517" w:type="dxa"/>
          </w:tcPr>
          <w:p w:rsidR="00B87379" w:rsidRPr="00123A16" w:rsidRDefault="00B87379" w:rsidP="003161D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</w:tr>
    </w:tbl>
    <w:p w:rsidR="000F175F" w:rsidRDefault="000F175F" w:rsidP="003E1CF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75F" w:rsidRDefault="000F175F" w:rsidP="003E1CF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75F" w:rsidRDefault="000F175F" w:rsidP="003E1CF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75F" w:rsidRDefault="000F175F" w:rsidP="003E1CF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CFD" w:rsidRDefault="009B4823" w:rsidP="003E1C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="003E1CFD">
        <w:rPr>
          <w:rFonts w:ascii="Times New Roman" w:hAnsi="Times New Roman" w:cs="Times New Roman"/>
          <w:sz w:val="24"/>
          <w:szCs w:val="24"/>
        </w:rPr>
        <w:t>:</w:t>
      </w:r>
    </w:p>
    <w:p w:rsidR="00B509C2" w:rsidRPr="00AA0CB0" w:rsidRDefault="0099410B" w:rsidP="00AA0CB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CB0">
        <w:rPr>
          <w:rFonts w:ascii="Times New Roman" w:hAnsi="Times New Roman" w:cs="Times New Roman"/>
          <w:sz w:val="24"/>
          <w:szCs w:val="24"/>
        </w:rPr>
        <w:t>Цели структурного</w:t>
      </w:r>
      <w:r w:rsidR="00122BA1" w:rsidRPr="00AA0CB0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AA0CB0" w:rsidRPr="00AA0CB0">
        <w:rPr>
          <w:rFonts w:ascii="Times New Roman" w:hAnsi="Times New Roman" w:cs="Times New Roman"/>
          <w:sz w:val="24"/>
          <w:szCs w:val="24"/>
        </w:rPr>
        <w:t xml:space="preserve"> «</w:t>
      </w:r>
      <w:r w:rsidR="00FE69AD">
        <w:rPr>
          <w:rFonts w:ascii="Times New Roman" w:hAnsi="Times New Roman" w:cs="Times New Roman"/>
          <w:sz w:val="24"/>
          <w:szCs w:val="24"/>
        </w:rPr>
        <w:t>Административно-хозяйственная часть</w:t>
      </w:r>
      <w:r w:rsidR="00AA0CB0" w:rsidRPr="00AA0CB0">
        <w:rPr>
          <w:rFonts w:ascii="Times New Roman" w:hAnsi="Times New Roman" w:cs="Times New Roman"/>
          <w:sz w:val="24"/>
          <w:szCs w:val="24"/>
        </w:rPr>
        <w:t xml:space="preserve">» </w:t>
      </w:r>
      <w:r w:rsidR="00FE69AD">
        <w:rPr>
          <w:rFonts w:ascii="Times New Roman" w:hAnsi="Times New Roman" w:cs="Times New Roman"/>
          <w:sz w:val="24"/>
          <w:szCs w:val="24"/>
        </w:rPr>
        <w:t>и должности «</w:t>
      </w:r>
      <w:r w:rsidR="00997F79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4369F8">
        <w:rPr>
          <w:rFonts w:ascii="Times New Roman" w:hAnsi="Times New Roman" w:cs="Times New Roman"/>
          <w:sz w:val="24"/>
          <w:szCs w:val="24"/>
        </w:rPr>
        <w:t>кадрам</w:t>
      </w:r>
      <w:r w:rsidR="005E2F71">
        <w:rPr>
          <w:rFonts w:ascii="Times New Roman" w:hAnsi="Times New Roman" w:cs="Times New Roman"/>
          <w:sz w:val="24"/>
          <w:szCs w:val="24"/>
        </w:rPr>
        <w:t>»</w:t>
      </w:r>
      <w:r w:rsidR="00AA0CB0">
        <w:rPr>
          <w:rFonts w:ascii="Times New Roman" w:hAnsi="Times New Roman" w:cs="Times New Roman"/>
          <w:sz w:val="24"/>
          <w:szCs w:val="24"/>
        </w:rPr>
        <w:t xml:space="preserve"> соответствуют основной цели вида деятельности в </w:t>
      </w:r>
      <w:proofErr w:type="spellStart"/>
      <w:r w:rsidR="00AA0CB0" w:rsidRPr="00AA0CB0">
        <w:rPr>
          <w:rFonts w:ascii="Times New Roman" w:hAnsi="Times New Roman" w:cs="Times New Roman"/>
          <w:sz w:val="24"/>
          <w:szCs w:val="24"/>
        </w:rPr>
        <w:t>профстандарт</w:t>
      </w:r>
      <w:r w:rsidR="00AA0CB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A0CB0" w:rsidRPr="00AA0CB0">
        <w:rPr>
          <w:rFonts w:ascii="Times New Roman" w:hAnsi="Times New Roman" w:cs="Times New Roman"/>
          <w:sz w:val="24"/>
          <w:szCs w:val="24"/>
        </w:rPr>
        <w:t xml:space="preserve"> «</w:t>
      </w:r>
      <w:r w:rsidR="00FE69A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97F79">
        <w:rPr>
          <w:rFonts w:ascii="Times New Roman" w:hAnsi="Times New Roman" w:cs="Times New Roman"/>
          <w:sz w:val="24"/>
          <w:szCs w:val="24"/>
        </w:rPr>
        <w:t xml:space="preserve">по </w:t>
      </w:r>
      <w:r w:rsidR="004369F8">
        <w:rPr>
          <w:rFonts w:ascii="Times New Roman" w:hAnsi="Times New Roman" w:cs="Times New Roman"/>
          <w:sz w:val="24"/>
          <w:szCs w:val="24"/>
        </w:rPr>
        <w:t>управлению персоналом</w:t>
      </w:r>
      <w:r w:rsidR="00AA0CB0">
        <w:rPr>
          <w:rFonts w:ascii="Times New Roman" w:hAnsi="Times New Roman" w:cs="Times New Roman"/>
          <w:sz w:val="24"/>
          <w:szCs w:val="24"/>
        </w:rPr>
        <w:t>»;</w:t>
      </w:r>
      <w:r w:rsidR="00AA0CB0" w:rsidRPr="00AA0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F71" w:rsidRDefault="0098689F" w:rsidP="0098689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F71">
        <w:rPr>
          <w:rFonts w:ascii="Times New Roman" w:hAnsi="Times New Roman" w:cs="Times New Roman"/>
          <w:sz w:val="24"/>
          <w:szCs w:val="24"/>
        </w:rPr>
        <w:t xml:space="preserve">Функции  </w:t>
      </w:r>
      <w:proofErr w:type="spellStart"/>
      <w:r w:rsidRPr="005E2F71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5E2F71">
        <w:rPr>
          <w:rFonts w:ascii="Times New Roman" w:hAnsi="Times New Roman" w:cs="Times New Roman"/>
          <w:sz w:val="24"/>
          <w:szCs w:val="24"/>
        </w:rPr>
        <w:t xml:space="preserve"> </w:t>
      </w:r>
      <w:r w:rsidR="005E2F71" w:rsidRPr="005E2F71">
        <w:rPr>
          <w:rFonts w:ascii="Times New Roman" w:hAnsi="Times New Roman" w:cs="Times New Roman"/>
          <w:sz w:val="24"/>
          <w:szCs w:val="24"/>
        </w:rPr>
        <w:t xml:space="preserve"> «</w:t>
      </w:r>
      <w:r w:rsidR="00997F79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4369F8">
        <w:rPr>
          <w:rFonts w:ascii="Times New Roman" w:hAnsi="Times New Roman" w:cs="Times New Roman"/>
          <w:sz w:val="24"/>
          <w:szCs w:val="24"/>
        </w:rPr>
        <w:t xml:space="preserve">управлению персоналом» </w:t>
      </w:r>
      <w:r w:rsidR="00AA0CB0" w:rsidRPr="005E2F71">
        <w:rPr>
          <w:rFonts w:ascii="Times New Roman" w:hAnsi="Times New Roman" w:cs="Times New Roman"/>
          <w:sz w:val="24"/>
          <w:szCs w:val="24"/>
        </w:rPr>
        <w:t xml:space="preserve"> </w:t>
      </w:r>
      <w:r w:rsidRPr="005E2F71">
        <w:rPr>
          <w:rFonts w:ascii="Times New Roman" w:hAnsi="Times New Roman" w:cs="Times New Roman"/>
          <w:sz w:val="24"/>
          <w:szCs w:val="24"/>
        </w:rPr>
        <w:t>соответствуют функция</w:t>
      </w:r>
      <w:r w:rsidR="005E2F71" w:rsidRPr="005E2F71">
        <w:rPr>
          <w:rFonts w:ascii="Times New Roman" w:hAnsi="Times New Roman" w:cs="Times New Roman"/>
          <w:sz w:val="24"/>
          <w:szCs w:val="24"/>
        </w:rPr>
        <w:t>м  должности «</w:t>
      </w:r>
      <w:r w:rsidR="00997F79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4369F8">
        <w:rPr>
          <w:rFonts w:ascii="Times New Roman" w:hAnsi="Times New Roman" w:cs="Times New Roman"/>
          <w:sz w:val="24"/>
          <w:szCs w:val="24"/>
        </w:rPr>
        <w:t>кадрам</w:t>
      </w:r>
      <w:r w:rsidRPr="005E2F71">
        <w:rPr>
          <w:rFonts w:ascii="Times New Roman" w:hAnsi="Times New Roman" w:cs="Times New Roman"/>
          <w:sz w:val="24"/>
          <w:szCs w:val="24"/>
        </w:rPr>
        <w:t>»</w:t>
      </w:r>
      <w:r w:rsidR="00BA04C0" w:rsidRPr="005E2F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7F79" w:rsidRDefault="00712314" w:rsidP="0098689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F79">
        <w:rPr>
          <w:rFonts w:ascii="Times New Roman" w:hAnsi="Times New Roman" w:cs="Times New Roman"/>
          <w:sz w:val="24"/>
          <w:szCs w:val="24"/>
        </w:rPr>
        <w:t xml:space="preserve"> </w:t>
      </w:r>
      <w:r w:rsidR="0098689F" w:rsidRPr="00997F79">
        <w:rPr>
          <w:rFonts w:ascii="Times New Roman" w:hAnsi="Times New Roman" w:cs="Times New Roman"/>
          <w:sz w:val="24"/>
          <w:szCs w:val="24"/>
        </w:rPr>
        <w:t>Наименование должности по штатному расписанию «</w:t>
      </w:r>
      <w:r w:rsidR="00997F79" w:rsidRPr="00997F79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4369F8">
        <w:rPr>
          <w:rFonts w:ascii="Times New Roman" w:hAnsi="Times New Roman" w:cs="Times New Roman"/>
          <w:sz w:val="24"/>
          <w:szCs w:val="24"/>
        </w:rPr>
        <w:t>кадрам</w:t>
      </w:r>
      <w:r w:rsidR="00BA04C0" w:rsidRPr="00997F79">
        <w:rPr>
          <w:rFonts w:ascii="Times New Roman" w:hAnsi="Times New Roman" w:cs="Times New Roman"/>
          <w:sz w:val="24"/>
          <w:szCs w:val="24"/>
        </w:rPr>
        <w:t xml:space="preserve">» </w:t>
      </w:r>
      <w:r w:rsidR="0098689F" w:rsidRPr="00997F79">
        <w:rPr>
          <w:rFonts w:ascii="Times New Roman" w:hAnsi="Times New Roman" w:cs="Times New Roman"/>
          <w:sz w:val="24"/>
          <w:szCs w:val="24"/>
        </w:rPr>
        <w:t xml:space="preserve"> </w:t>
      </w:r>
      <w:r w:rsidR="00FE69AD" w:rsidRPr="00997F79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98689F" w:rsidRPr="00997F79">
        <w:rPr>
          <w:rFonts w:ascii="Times New Roman" w:hAnsi="Times New Roman" w:cs="Times New Roman"/>
          <w:b/>
          <w:sz w:val="24"/>
          <w:szCs w:val="24"/>
        </w:rPr>
        <w:t>соответствует</w:t>
      </w:r>
      <w:r w:rsidR="0098689F" w:rsidRPr="00997F79">
        <w:rPr>
          <w:rFonts w:ascii="Times New Roman" w:hAnsi="Times New Roman" w:cs="Times New Roman"/>
          <w:sz w:val="24"/>
          <w:szCs w:val="24"/>
        </w:rPr>
        <w:t xml:space="preserve">  возможным наименованиям должностей по </w:t>
      </w:r>
      <w:proofErr w:type="spellStart"/>
      <w:r w:rsidR="0098689F" w:rsidRPr="00997F79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 w:rsidR="0098689F" w:rsidRPr="00997F79">
        <w:rPr>
          <w:rFonts w:ascii="Times New Roman" w:hAnsi="Times New Roman" w:cs="Times New Roman"/>
          <w:sz w:val="24"/>
          <w:szCs w:val="24"/>
        </w:rPr>
        <w:t xml:space="preserve"> «</w:t>
      </w:r>
      <w:r w:rsidR="00997F79" w:rsidRPr="00997F79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4369F8">
        <w:rPr>
          <w:rFonts w:ascii="Times New Roman" w:hAnsi="Times New Roman" w:cs="Times New Roman"/>
          <w:sz w:val="24"/>
          <w:szCs w:val="24"/>
        </w:rPr>
        <w:t>управлению персоналом</w:t>
      </w:r>
      <w:r w:rsidR="005E2F71" w:rsidRPr="00997F79">
        <w:rPr>
          <w:rFonts w:ascii="Times New Roman" w:hAnsi="Times New Roman" w:cs="Times New Roman"/>
          <w:sz w:val="24"/>
          <w:szCs w:val="24"/>
        </w:rPr>
        <w:t>»</w:t>
      </w:r>
      <w:r w:rsidR="00997F79">
        <w:rPr>
          <w:rFonts w:ascii="Times New Roman" w:hAnsi="Times New Roman" w:cs="Times New Roman"/>
          <w:sz w:val="24"/>
          <w:szCs w:val="24"/>
        </w:rPr>
        <w:t>;</w:t>
      </w:r>
    </w:p>
    <w:p w:rsidR="00FE69AD" w:rsidRPr="00997F79" w:rsidRDefault="00FE69AD" w:rsidP="0098689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F79">
        <w:rPr>
          <w:rFonts w:ascii="Times New Roman" w:hAnsi="Times New Roman" w:cs="Times New Roman"/>
          <w:sz w:val="24"/>
          <w:szCs w:val="24"/>
        </w:rPr>
        <w:t>Переименовать должность «</w:t>
      </w:r>
      <w:r w:rsidR="00997F79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4369F8">
        <w:rPr>
          <w:rFonts w:ascii="Times New Roman" w:hAnsi="Times New Roman" w:cs="Times New Roman"/>
          <w:sz w:val="24"/>
          <w:szCs w:val="24"/>
        </w:rPr>
        <w:t>кадрам</w:t>
      </w:r>
      <w:r w:rsidRPr="00997F79">
        <w:rPr>
          <w:rFonts w:ascii="Times New Roman" w:hAnsi="Times New Roman" w:cs="Times New Roman"/>
          <w:sz w:val="24"/>
          <w:szCs w:val="24"/>
        </w:rPr>
        <w:t>» в должность «Специалист по</w:t>
      </w:r>
      <w:r w:rsidR="00997F79">
        <w:rPr>
          <w:rFonts w:ascii="Times New Roman" w:hAnsi="Times New Roman" w:cs="Times New Roman"/>
          <w:sz w:val="24"/>
          <w:szCs w:val="24"/>
        </w:rPr>
        <w:t xml:space="preserve"> </w:t>
      </w:r>
      <w:r w:rsidR="004369F8">
        <w:rPr>
          <w:rFonts w:ascii="Times New Roman" w:hAnsi="Times New Roman" w:cs="Times New Roman"/>
          <w:sz w:val="24"/>
          <w:szCs w:val="24"/>
        </w:rPr>
        <w:t>персоналу</w:t>
      </w:r>
      <w:r w:rsidRPr="00997F79">
        <w:rPr>
          <w:rFonts w:ascii="Times New Roman" w:hAnsi="Times New Roman" w:cs="Times New Roman"/>
          <w:sz w:val="24"/>
          <w:szCs w:val="24"/>
        </w:rPr>
        <w:t xml:space="preserve">» в соответствии с </w:t>
      </w:r>
      <w:proofErr w:type="spellStart"/>
      <w:r w:rsidRPr="00997F79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Pr="00997F79">
        <w:rPr>
          <w:rFonts w:ascii="Times New Roman" w:hAnsi="Times New Roman" w:cs="Times New Roman"/>
          <w:sz w:val="24"/>
          <w:szCs w:val="24"/>
        </w:rPr>
        <w:t xml:space="preserve"> </w:t>
      </w:r>
      <w:r w:rsidR="00DD20D7" w:rsidRPr="00997F79">
        <w:rPr>
          <w:rFonts w:ascii="Times New Roman" w:hAnsi="Times New Roman" w:cs="Times New Roman"/>
          <w:sz w:val="24"/>
          <w:szCs w:val="24"/>
        </w:rPr>
        <w:t xml:space="preserve">«Специалист </w:t>
      </w:r>
      <w:r w:rsidR="00997F79">
        <w:rPr>
          <w:rFonts w:ascii="Times New Roman" w:hAnsi="Times New Roman" w:cs="Times New Roman"/>
          <w:sz w:val="24"/>
          <w:szCs w:val="24"/>
        </w:rPr>
        <w:t xml:space="preserve">по </w:t>
      </w:r>
      <w:r w:rsidR="004369F8">
        <w:rPr>
          <w:rFonts w:ascii="Times New Roman" w:hAnsi="Times New Roman" w:cs="Times New Roman"/>
          <w:sz w:val="24"/>
          <w:szCs w:val="24"/>
        </w:rPr>
        <w:t>управлению персоналом</w:t>
      </w:r>
      <w:r w:rsidR="00DD20D7" w:rsidRPr="00997F79">
        <w:rPr>
          <w:rFonts w:ascii="Times New Roman" w:hAnsi="Times New Roman" w:cs="Times New Roman"/>
          <w:sz w:val="24"/>
          <w:szCs w:val="24"/>
        </w:rPr>
        <w:t>»;</w:t>
      </w:r>
    </w:p>
    <w:p w:rsidR="0099410B" w:rsidRDefault="00122BA1" w:rsidP="00B509C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Должностную инструкцию</w:t>
      </w:r>
      <w:r w:rsidR="009B4823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B4823">
        <w:rPr>
          <w:rFonts w:ascii="Times New Roman" w:hAnsi="Times New Roman" w:cs="Times New Roman"/>
          <w:sz w:val="24"/>
          <w:szCs w:val="24"/>
        </w:rPr>
        <w:t xml:space="preserve"> «</w:t>
      </w:r>
      <w:r w:rsidR="00997F79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4369F8">
        <w:rPr>
          <w:rFonts w:ascii="Times New Roman" w:hAnsi="Times New Roman" w:cs="Times New Roman"/>
          <w:sz w:val="24"/>
          <w:szCs w:val="24"/>
        </w:rPr>
        <w:t>кадрам</w:t>
      </w:r>
      <w:r w:rsidR="009B4823">
        <w:rPr>
          <w:rFonts w:ascii="Times New Roman" w:hAnsi="Times New Roman" w:cs="Times New Roman"/>
          <w:sz w:val="24"/>
          <w:szCs w:val="24"/>
        </w:rPr>
        <w:t>» оформить в соответс</w:t>
      </w:r>
      <w:r w:rsidR="0098689F">
        <w:rPr>
          <w:rFonts w:ascii="Times New Roman" w:hAnsi="Times New Roman" w:cs="Times New Roman"/>
          <w:sz w:val="24"/>
          <w:szCs w:val="24"/>
        </w:rPr>
        <w:t xml:space="preserve">твии с </w:t>
      </w:r>
      <w:proofErr w:type="spellStart"/>
      <w:r w:rsidR="0098689F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="0098689F">
        <w:rPr>
          <w:rFonts w:ascii="Times New Roman" w:hAnsi="Times New Roman" w:cs="Times New Roman"/>
          <w:sz w:val="24"/>
          <w:szCs w:val="24"/>
        </w:rPr>
        <w:t xml:space="preserve"> «</w:t>
      </w:r>
      <w:r w:rsidR="00997F79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4369F8">
        <w:rPr>
          <w:rFonts w:ascii="Times New Roman" w:hAnsi="Times New Roman" w:cs="Times New Roman"/>
          <w:sz w:val="24"/>
          <w:szCs w:val="24"/>
        </w:rPr>
        <w:t>управлению персоналом</w:t>
      </w:r>
      <w:r w:rsidR="002F413D">
        <w:rPr>
          <w:rFonts w:ascii="Times New Roman" w:hAnsi="Times New Roman" w:cs="Times New Roman"/>
          <w:sz w:val="24"/>
          <w:szCs w:val="24"/>
        </w:rPr>
        <w:t>»</w:t>
      </w:r>
      <w:r w:rsidR="00997F79">
        <w:rPr>
          <w:rFonts w:ascii="Times New Roman" w:hAnsi="Times New Roman" w:cs="Times New Roman"/>
          <w:sz w:val="24"/>
          <w:szCs w:val="24"/>
        </w:rPr>
        <w:t>;</w:t>
      </w:r>
    </w:p>
    <w:p w:rsidR="009B4823" w:rsidRPr="00FE69AD" w:rsidRDefault="0098689F" w:rsidP="0075482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9AD">
        <w:rPr>
          <w:rFonts w:ascii="Times New Roman" w:hAnsi="Times New Roman" w:cs="Times New Roman"/>
          <w:sz w:val="24"/>
          <w:szCs w:val="24"/>
        </w:rPr>
        <w:t>Уровень образования</w:t>
      </w:r>
      <w:r w:rsidR="005E2F71" w:rsidRPr="00FE6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379">
        <w:rPr>
          <w:rFonts w:ascii="Times New Roman" w:hAnsi="Times New Roman" w:cs="Times New Roman"/>
          <w:sz w:val="24"/>
          <w:szCs w:val="24"/>
        </w:rPr>
        <w:t>Быстровой</w:t>
      </w:r>
      <w:proofErr w:type="spellEnd"/>
      <w:r w:rsidR="00B87379">
        <w:rPr>
          <w:rFonts w:ascii="Times New Roman" w:hAnsi="Times New Roman" w:cs="Times New Roman"/>
          <w:sz w:val="24"/>
          <w:szCs w:val="24"/>
        </w:rPr>
        <w:t xml:space="preserve"> М. В. не </w:t>
      </w:r>
      <w:r w:rsidR="004369F8">
        <w:rPr>
          <w:rFonts w:ascii="Times New Roman" w:hAnsi="Times New Roman" w:cs="Times New Roman"/>
          <w:sz w:val="24"/>
          <w:szCs w:val="24"/>
        </w:rPr>
        <w:t xml:space="preserve"> с</w:t>
      </w:r>
      <w:r w:rsidR="005E2F71" w:rsidRPr="00FE69AD">
        <w:rPr>
          <w:rFonts w:ascii="Times New Roman" w:hAnsi="Times New Roman" w:cs="Times New Roman"/>
          <w:sz w:val="24"/>
          <w:szCs w:val="24"/>
        </w:rPr>
        <w:t xml:space="preserve">оответствует  требованиям к образованию и обучению по </w:t>
      </w:r>
      <w:proofErr w:type="spellStart"/>
      <w:r w:rsidR="005E2F71" w:rsidRPr="00FE69AD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 w:rsidR="005E2F71" w:rsidRPr="00FE69AD">
        <w:rPr>
          <w:rFonts w:ascii="Times New Roman" w:hAnsi="Times New Roman" w:cs="Times New Roman"/>
          <w:sz w:val="24"/>
          <w:szCs w:val="24"/>
        </w:rPr>
        <w:t xml:space="preserve"> «</w:t>
      </w:r>
      <w:r w:rsidR="00A728CC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794499">
        <w:rPr>
          <w:rFonts w:ascii="Times New Roman" w:hAnsi="Times New Roman" w:cs="Times New Roman"/>
          <w:sz w:val="24"/>
          <w:szCs w:val="24"/>
        </w:rPr>
        <w:t>управлению персоналом</w:t>
      </w:r>
      <w:r w:rsidR="005E2F71" w:rsidRPr="00FE69AD">
        <w:rPr>
          <w:rFonts w:ascii="Times New Roman" w:hAnsi="Times New Roman" w:cs="Times New Roman"/>
          <w:sz w:val="24"/>
          <w:szCs w:val="24"/>
        </w:rPr>
        <w:t>»</w:t>
      </w:r>
      <w:r w:rsidR="00FE69AD">
        <w:rPr>
          <w:rFonts w:ascii="Times New Roman" w:hAnsi="Times New Roman" w:cs="Times New Roman"/>
          <w:sz w:val="24"/>
          <w:szCs w:val="24"/>
        </w:rPr>
        <w:t>.</w:t>
      </w:r>
    </w:p>
    <w:p w:rsidR="00DD20D7" w:rsidRDefault="00DD20D7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F175F" w:rsidRDefault="000F175F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F175F" w:rsidRDefault="000F175F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F175F" w:rsidRDefault="000F175F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728CC" w:rsidRDefault="00A728CC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рабочей группы                                                                             Романова М. А.</w:t>
      </w: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рабочей группы:                                                         </w:t>
      </w:r>
      <w:r w:rsidR="004369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69F8">
        <w:rPr>
          <w:rFonts w:ascii="Times New Roman" w:hAnsi="Times New Roman" w:cs="Times New Roman"/>
          <w:sz w:val="24"/>
          <w:szCs w:val="24"/>
        </w:rPr>
        <w:t>Смирнова 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69F8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B509C2" w:rsidRDefault="00B509C2" w:rsidP="00B509C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Михайлова И. В.</w:t>
      </w: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E1CFD" w:rsidRPr="00346218" w:rsidRDefault="003E1CFD" w:rsidP="003E1C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6218" w:rsidRDefault="00346218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218" w:rsidRPr="00346218" w:rsidRDefault="00346218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6218" w:rsidRPr="00346218" w:rsidSect="000D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8D1"/>
    <w:multiLevelType w:val="hybridMultilevel"/>
    <w:tmpl w:val="CBDC6C98"/>
    <w:lvl w:ilvl="0" w:tplc="5B5C621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3911FE"/>
    <w:multiLevelType w:val="hybridMultilevel"/>
    <w:tmpl w:val="4732A98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61F66"/>
    <w:multiLevelType w:val="multilevel"/>
    <w:tmpl w:val="9436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97CEC"/>
    <w:multiLevelType w:val="hybridMultilevel"/>
    <w:tmpl w:val="4732A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E0FB4"/>
    <w:multiLevelType w:val="hybridMultilevel"/>
    <w:tmpl w:val="A9186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F16C7"/>
    <w:multiLevelType w:val="hybridMultilevel"/>
    <w:tmpl w:val="4A82F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93BDC"/>
    <w:multiLevelType w:val="hybridMultilevel"/>
    <w:tmpl w:val="4732A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C11EC"/>
    <w:multiLevelType w:val="hybridMultilevel"/>
    <w:tmpl w:val="4732A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C4FF2"/>
    <w:multiLevelType w:val="hybridMultilevel"/>
    <w:tmpl w:val="1618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2B9"/>
    <w:rsid w:val="000004F2"/>
    <w:rsid w:val="0000072C"/>
    <w:rsid w:val="00001134"/>
    <w:rsid w:val="00001A34"/>
    <w:rsid w:val="00001ACF"/>
    <w:rsid w:val="00001D86"/>
    <w:rsid w:val="00001E8D"/>
    <w:rsid w:val="00002033"/>
    <w:rsid w:val="000021B2"/>
    <w:rsid w:val="000022DE"/>
    <w:rsid w:val="00002425"/>
    <w:rsid w:val="00002A47"/>
    <w:rsid w:val="00003028"/>
    <w:rsid w:val="0000310A"/>
    <w:rsid w:val="00003612"/>
    <w:rsid w:val="00003E25"/>
    <w:rsid w:val="00004036"/>
    <w:rsid w:val="00004170"/>
    <w:rsid w:val="00004875"/>
    <w:rsid w:val="00005256"/>
    <w:rsid w:val="0000631C"/>
    <w:rsid w:val="000068D7"/>
    <w:rsid w:val="00007BB5"/>
    <w:rsid w:val="00007F9B"/>
    <w:rsid w:val="000102A7"/>
    <w:rsid w:val="00010792"/>
    <w:rsid w:val="0001092A"/>
    <w:rsid w:val="00010990"/>
    <w:rsid w:val="00011599"/>
    <w:rsid w:val="00011636"/>
    <w:rsid w:val="000117EC"/>
    <w:rsid w:val="000121D8"/>
    <w:rsid w:val="0001257D"/>
    <w:rsid w:val="00012D11"/>
    <w:rsid w:val="00013154"/>
    <w:rsid w:val="00013799"/>
    <w:rsid w:val="00013CA5"/>
    <w:rsid w:val="00013D5B"/>
    <w:rsid w:val="000140A2"/>
    <w:rsid w:val="000141E3"/>
    <w:rsid w:val="0001524B"/>
    <w:rsid w:val="000157E1"/>
    <w:rsid w:val="00015942"/>
    <w:rsid w:val="00016291"/>
    <w:rsid w:val="000165A0"/>
    <w:rsid w:val="00016812"/>
    <w:rsid w:val="00020367"/>
    <w:rsid w:val="0002057F"/>
    <w:rsid w:val="00021162"/>
    <w:rsid w:val="0002148C"/>
    <w:rsid w:val="00021564"/>
    <w:rsid w:val="000216B6"/>
    <w:rsid w:val="00022A36"/>
    <w:rsid w:val="00022B8C"/>
    <w:rsid w:val="000230DC"/>
    <w:rsid w:val="000234CC"/>
    <w:rsid w:val="000240D9"/>
    <w:rsid w:val="000245AD"/>
    <w:rsid w:val="00024604"/>
    <w:rsid w:val="00025F32"/>
    <w:rsid w:val="00026472"/>
    <w:rsid w:val="00026761"/>
    <w:rsid w:val="00026C2A"/>
    <w:rsid w:val="0002761C"/>
    <w:rsid w:val="00027ACC"/>
    <w:rsid w:val="00027FD1"/>
    <w:rsid w:val="00027FDD"/>
    <w:rsid w:val="000309D9"/>
    <w:rsid w:val="0003104A"/>
    <w:rsid w:val="0003148D"/>
    <w:rsid w:val="00031765"/>
    <w:rsid w:val="00033951"/>
    <w:rsid w:val="00033CE9"/>
    <w:rsid w:val="00033F67"/>
    <w:rsid w:val="00034048"/>
    <w:rsid w:val="0003411E"/>
    <w:rsid w:val="00034EDB"/>
    <w:rsid w:val="00035063"/>
    <w:rsid w:val="00035651"/>
    <w:rsid w:val="00035F6F"/>
    <w:rsid w:val="00035FAA"/>
    <w:rsid w:val="00036279"/>
    <w:rsid w:val="00037548"/>
    <w:rsid w:val="000375FF"/>
    <w:rsid w:val="000376AA"/>
    <w:rsid w:val="00037D62"/>
    <w:rsid w:val="00037DFD"/>
    <w:rsid w:val="00040186"/>
    <w:rsid w:val="000401FB"/>
    <w:rsid w:val="0004065F"/>
    <w:rsid w:val="00041111"/>
    <w:rsid w:val="00041311"/>
    <w:rsid w:val="00041938"/>
    <w:rsid w:val="00041B4A"/>
    <w:rsid w:val="00041C2B"/>
    <w:rsid w:val="00042074"/>
    <w:rsid w:val="0004261F"/>
    <w:rsid w:val="000433CE"/>
    <w:rsid w:val="000434EE"/>
    <w:rsid w:val="00043BC4"/>
    <w:rsid w:val="00044256"/>
    <w:rsid w:val="0004457D"/>
    <w:rsid w:val="00044D31"/>
    <w:rsid w:val="00045244"/>
    <w:rsid w:val="000453B4"/>
    <w:rsid w:val="0004564C"/>
    <w:rsid w:val="00045C20"/>
    <w:rsid w:val="00045DCC"/>
    <w:rsid w:val="0004641E"/>
    <w:rsid w:val="0004657D"/>
    <w:rsid w:val="00046C9E"/>
    <w:rsid w:val="00046F0E"/>
    <w:rsid w:val="00046F84"/>
    <w:rsid w:val="00046FFB"/>
    <w:rsid w:val="00047400"/>
    <w:rsid w:val="00047F50"/>
    <w:rsid w:val="000508F3"/>
    <w:rsid w:val="00050C48"/>
    <w:rsid w:val="00050FC0"/>
    <w:rsid w:val="000513C1"/>
    <w:rsid w:val="000515E0"/>
    <w:rsid w:val="000517AF"/>
    <w:rsid w:val="00051BCB"/>
    <w:rsid w:val="00051DDB"/>
    <w:rsid w:val="00051FFE"/>
    <w:rsid w:val="00052E2F"/>
    <w:rsid w:val="00052FC4"/>
    <w:rsid w:val="000537BE"/>
    <w:rsid w:val="00053E37"/>
    <w:rsid w:val="000540AF"/>
    <w:rsid w:val="00054B78"/>
    <w:rsid w:val="00055458"/>
    <w:rsid w:val="0005609F"/>
    <w:rsid w:val="000560C9"/>
    <w:rsid w:val="00056830"/>
    <w:rsid w:val="000572AC"/>
    <w:rsid w:val="000572FB"/>
    <w:rsid w:val="00057400"/>
    <w:rsid w:val="0005770F"/>
    <w:rsid w:val="0005773A"/>
    <w:rsid w:val="00057EAE"/>
    <w:rsid w:val="00060099"/>
    <w:rsid w:val="00060156"/>
    <w:rsid w:val="00061357"/>
    <w:rsid w:val="00061583"/>
    <w:rsid w:val="000619D6"/>
    <w:rsid w:val="00061CB3"/>
    <w:rsid w:val="00061D0B"/>
    <w:rsid w:val="00061F9F"/>
    <w:rsid w:val="0006253A"/>
    <w:rsid w:val="000628C5"/>
    <w:rsid w:val="00062A99"/>
    <w:rsid w:val="00063775"/>
    <w:rsid w:val="00064818"/>
    <w:rsid w:val="00064D8E"/>
    <w:rsid w:val="00064EE8"/>
    <w:rsid w:val="0006535F"/>
    <w:rsid w:val="000659AB"/>
    <w:rsid w:val="00065DD9"/>
    <w:rsid w:val="00066BAE"/>
    <w:rsid w:val="00067153"/>
    <w:rsid w:val="000679A4"/>
    <w:rsid w:val="00067F60"/>
    <w:rsid w:val="0007025B"/>
    <w:rsid w:val="0007197A"/>
    <w:rsid w:val="00071A73"/>
    <w:rsid w:val="00071E5B"/>
    <w:rsid w:val="000721B1"/>
    <w:rsid w:val="000722A4"/>
    <w:rsid w:val="00072EDA"/>
    <w:rsid w:val="00072EF5"/>
    <w:rsid w:val="00073084"/>
    <w:rsid w:val="000733AB"/>
    <w:rsid w:val="00073500"/>
    <w:rsid w:val="00073F72"/>
    <w:rsid w:val="00074200"/>
    <w:rsid w:val="00074D60"/>
    <w:rsid w:val="0007550D"/>
    <w:rsid w:val="00075601"/>
    <w:rsid w:val="00075B12"/>
    <w:rsid w:val="00076571"/>
    <w:rsid w:val="00076B47"/>
    <w:rsid w:val="00076F5F"/>
    <w:rsid w:val="00077428"/>
    <w:rsid w:val="00077819"/>
    <w:rsid w:val="000803FC"/>
    <w:rsid w:val="000804D0"/>
    <w:rsid w:val="00080A60"/>
    <w:rsid w:val="00080D14"/>
    <w:rsid w:val="000814D2"/>
    <w:rsid w:val="00081B8C"/>
    <w:rsid w:val="0008237B"/>
    <w:rsid w:val="00082EC1"/>
    <w:rsid w:val="00083022"/>
    <w:rsid w:val="00083D64"/>
    <w:rsid w:val="000842DF"/>
    <w:rsid w:val="00084447"/>
    <w:rsid w:val="000848F3"/>
    <w:rsid w:val="00084A78"/>
    <w:rsid w:val="00084B15"/>
    <w:rsid w:val="000857DE"/>
    <w:rsid w:val="00085919"/>
    <w:rsid w:val="00085ACD"/>
    <w:rsid w:val="00085F21"/>
    <w:rsid w:val="00086088"/>
    <w:rsid w:val="000879CB"/>
    <w:rsid w:val="00087D42"/>
    <w:rsid w:val="00087E49"/>
    <w:rsid w:val="00087F78"/>
    <w:rsid w:val="00087F8B"/>
    <w:rsid w:val="00090592"/>
    <w:rsid w:val="000908C5"/>
    <w:rsid w:val="00090919"/>
    <w:rsid w:val="00090AB8"/>
    <w:rsid w:val="00090FC9"/>
    <w:rsid w:val="00091786"/>
    <w:rsid w:val="00092EB9"/>
    <w:rsid w:val="000938F9"/>
    <w:rsid w:val="00093E5F"/>
    <w:rsid w:val="0009456C"/>
    <w:rsid w:val="00094DA5"/>
    <w:rsid w:val="00094F00"/>
    <w:rsid w:val="00095B7A"/>
    <w:rsid w:val="00095CFA"/>
    <w:rsid w:val="00095E6A"/>
    <w:rsid w:val="000965BA"/>
    <w:rsid w:val="00097959"/>
    <w:rsid w:val="00097B49"/>
    <w:rsid w:val="000A0114"/>
    <w:rsid w:val="000A0B21"/>
    <w:rsid w:val="000A0CE9"/>
    <w:rsid w:val="000A0DF6"/>
    <w:rsid w:val="000A1792"/>
    <w:rsid w:val="000A191A"/>
    <w:rsid w:val="000A1CC6"/>
    <w:rsid w:val="000A2B5A"/>
    <w:rsid w:val="000A2F41"/>
    <w:rsid w:val="000A2F9A"/>
    <w:rsid w:val="000A3FA0"/>
    <w:rsid w:val="000A43BB"/>
    <w:rsid w:val="000A4790"/>
    <w:rsid w:val="000A4843"/>
    <w:rsid w:val="000A5D4F"/>
    <w:rsid w:val="000A69FA"/>
    <w:rsid w:val="000A6FF2"/>
    <w:rsid w:val="000A736B"/>
    <w:rsid w:val="000A7D6A"/>
    <w:rsid w:val="000A7DB8"/>
    <w:rsid w:val="000B0F14"/>
    <w:rsid w:val="000B155C"/>
    <w:rsid w:val="000B2D98"/>
    <w:rsid w:val="000B39A8"/>
    <w:rsid w:val="000B3C43"/>
    <w:rsid w:val="000B4244"/>
    <w:rsid w:val="000B430C"/>
    <w:rsid w:val="000B4E26"/>
    <w:rsid w:val="000B519C"/>
    <w:rsid w:val="000B5595"/>
    <w:rsid w:val="000B62A5"/>
    <w:rsid w:val="000B6337"/>
    <w:rsid w:val="000B65BC"/>
    <w:rsid w:val="000B6863"/>
    <w:rsid w:val="000B7215"/>
    <w:rsid w:val="000B72C7"/>
    <w:rsid w:val="000B74F5"/>
    <w:rsid w:val="000B78DA"/>
    <w:rsid w:val="000B7DC7"/>
    <w:rsid w:val="000C00CC"/>
    <w:rsid w:val="000C01FA"/>
    <w:rsid w:val="000C0E69"/>
    <w:rsid w:val="000C0F90"/>
    <w:rsid w:val="000C1B50"/>
    <w:rsid w:val="000C1C90"/>
    <w:rsid w:val="000C2907"/>
    <w:rsid w:val="000C2A18"/>
    <w:rsid w:val="000C305A"/>
    <w:rsid w:val="000C3089"/>
    <w:rsid w:val="000C369F"/>
    <w:rsid w:val="000C3C42"/>
    <w:rsid w:val="000C3E5E"/>
    <w:rsid w:val="000C4417"/>
    <w:rsid w:val="000C4D06"/>
    <w:rsid w:val="000C4E20"/>
    <w:rsid w:val="000C4EB0"/>
    <w:rsid w:val="000C5408"/>
    <w:rsid w:val="000C54F0"/>
    <w:rsid w:val="000C58A0"/>
    <w:rsid w:val="000C58B4"/>
    <w:rsid w:val="000C5F83"/>
    <w:rsid w:val="000C6921"/>
    <w:rsid w:val="000C6A2D"/>
    <w:rsid w:val="000C6B3C"/>
    <w:rsid w:val="000C6E5E"/>
    <w:rsid w:val="000C73BD"/>
    <w:rsid w:val="000C750A"/>
    <w:rsid w:val="000C7711"/>
    <w:rsid w:val="000C78E9"/>
    <w:rsid w:val="000C7D99"/>
    <w:rsid w:val="000D0664"/>
    <w:rsid w:val="000D0A52"/>
    <w:rsid w:val="000D0B13"/>
    <w:rsid w:val="000D1156"/>
    <w:rsid w:val="000D14C8"/>
    <w:rsid w:val="000D2051"/>
    <w:rsid w:val="000D3823"/>
    <w:rsid w:val="000D3847"/>
    <w:rsid w:val="000D386B"/>
    <w:rsid w:val="000D3BA0"/>
    <w:rsid w:val="000D3BD2"/>
    <w:rsid w:val="000D3EDB"/>
    <w:rsid w:val="000D414B"/>
    <w:rsid w:val="000D43F3"/>
    <w:rsid w:val="000D51B6"/>
    <w:rsid w:val="000D57C3"/>
    <w:rsid w:val="000D5D51"/>
    <w:rsid w:val="000D5E40"/>
    <w:rsid w:val="000D6173"/>
    <w:rsid w:val="000D6326"/>
    <w:rsid w:val="000D64D3"/>
    <w:rsid w:val="000D6875"/>
    <w:rsid w:val="000E0045"/>
    <w:rsid w:val="000E0074"/>
    <w:rsid w:val="000E1241"/>
    <w:rsid w:val="000E1900"/>
    <w:rsid w:val="000E1F81"/>
    <w:rsid w:val="000E206D"/>
    <w:rsid w:val="000E220A"/>
    <w:rsid w:val="000E2369"/>
    <w:rsid w:val="000E24AD"/>
    <w:rsid w:val="000E2591"/>
    <w:rsid w:val="000E2BF4"/>
    <w:rsid w:val="000E2C6D"/>
    <w:rsid w:val="000E346C"/>
    <w:rsid w:val="000E39D9"/>
    <w:rsid w:val="000E3A82"/>
    <w:rsid w:val="000E4009"/>
    <w:rsid w:val="000E4213"/>
    <w:rsid w:val="000E4414"/>
    <w:rsid w:val="000E4FA8"/>
    <w:rsid w:val="000E50F3"/>
    <w:rsid w:val="000E5232"/>
    <w:rsid w:val="000E583B"/>
    <w:rsid w:val="000E5CC3"/>
    <w:rsid w:val="000E6D4E"/>
    <w:rsid w:val="000E708B"/>
    <w:rsid w:val="000E7B99"/>
    <w:rsid w:val="000F175F"/>
    <w:rsid w:val="000F224C"/>
    <w:rsid w:val="000F243F"/>
    <w:rsid w:val="000F246E"/>
    <w:rsid w:val="000F2712"/>
    <w:rsid w:val="000F2A04"/>
    <w:rsid w:val="000F2A31"/>
    <w:rsid w:val="000F2C5F"/>
    <w:rsid w:val="000F30BB"/>
    <w:rsid w:val="000F3121"/>
    <w:rsid w:val="000F326B"/>
    <w:rsid w:val="000F357D"/>
    <w:rsid w:val="000F3A9E"/>
    <w:rsid w:val="000F3B28"/>
    <w:rsid w:val="000F41D7"/>
    <w:rsid w:val="000F50E3"/>
    <w:rsid w:val="000F5667"/>
    <w:rsid w:val="000F62E4"/>
    <w:rsid w:val="000F65E5"/>
    <w:rsid w:val="000F66F9"/>
    <w:rsid w:val="000F6CC6"/>
    <w:rsid w:val="000F7050"/>
    <w:rsid w:val="000F7C76"/>
    <w:rsid w:val="000F7D0C"/>
    <w:rsid w:val="001010F6"/>
    <w:rsid w:val="00101CE6"/>
    <w:rsid w:val="0010230E"/>
    <w:rsid w:val="00102FEE"/>
    <w:rsid w:val="00103252"/>
    <w:rsid w:val="0010343A"/>
    <w:rsid w:val="0010362D"/>
    <w:rsid w:val="00103952"/>
    <w:rsid w:val="001045D2"/>
    <w:rsid w:val="001047F6"/>
    <w:rsid w:val="00104CEB"/>
    <w:rsid w:val="001050E3"/>
    <w:rsid w:val="0010521E"/>
    <w:rsid w:val="00105381"/>
    <w:rsid w:val="00105864"/>
    <w:rsid w:val="00105C8C"/>
    <w:rsid w:val="00105E4F"/>
    <w:rsid w:val="00106161"/>
    <w:rsid w:val="0010628C"/>
    <w:rsid w:val="00106BA6"/>
    <w:rsid w:val="00106C63"/>
    <w:rsid w:val="00106EEE"/>
    <w:rsid w:val="00106F31"/>
    <w:rsid w:val="00107767"/>
    <w:rsid w:val="00107D8C"/>
    <w:rsid w:val="001100E3"/>
    <w:rsid w:val="00110666"/>
    <w:rsid w:val="001113BD"/>
    <w:rsid w:val="001117FF"/>
    <w:rsid w:val="00112A25"/>
    <w:rsid w:val="00112B8E"/>
    <w:rsid w:val="00113E89"/>
    <w:rsid w:val="00113F01"/>
    <w:rsid w:val="00113FAE"/>
    <w:rsid w:val="00113FF8"/>
    <w:rsid w:val="0011439F"/>
    <w:rsid w:val="00114409"/>
    <w:rsid w:val="001146C8"/>
    <w:rsid w:val="00114D4D"/>
    <w:rsid w:val="00115497"/>
    <w:rsid w:val="00115A54"/>
    <w:rsid w:val="00115B9D"/>
    <w:rsid w:val="001165D1"/>
    <w:rsid w:val="00116697"/>
    <w:rsid w:val="001166D2"/>
    <w:rsid w:val="0011671E"/>
    <w:rsid w:val="0011695E"/>
    <w:rsid w:val="00116CBC"/>
    <w:rsid w:val="0011753E"/>
    <w:rsid w:val="001175B2"/>
    <w:rsid w:val="001177AD"/>
    <w:rsid w:val="00120197"/>
    <w:rsid w:val="001208FE"/>
    <w:rsid w:val="001209F2"/>
    <w:rsid w:val="00120D9A"/>
    <w:rsid w:val="00120FAF"/>
    <w:rsid w:val="00120FDF"/>
    <w:rsid w:val="0012158C"/>
    <w:rsid w:val="0012295C"/>
    <w:rsid w:val="00122BA1"/>
    <w:rsid w:val="00122DE2"/>
    <w:rsid w:val="00123041"/>
    <w:rsid w:val="0012305B"/>
    <w:rsid w:val="00123672"/>
    <w:rsid w:val="00123736"/>
    <w:rsid w:val="00123A16"/>
    <w:rsid w:val="00123B40"/>
    <w:rsid w:val="001246A7"/>
    <w:rsid w:val="00124B73"/>
    <w:rsid w:val="00124BE1"/>
    <w:rsid w:val="001253D8"/>
    <w:rsid w:val="00125508"/>
    <w:rsid w:val="00126433"/>
    <w:rsid w:val="001267FE"/>
    <w:rsid w:val="00126F9F"/>
    <w:rsid w:val="001271DD"/>
    <w:rsid w:val="00127534"/>
    <w:rsid w:val="00127829"/>
    <w:rsid w:val="0013049C"/>
    <w:rsid w:val="00130661"/>
    <w:rsid w:val="00130844"/>
    <w:rsid w:val="001325D7"/>
    <w:rsid w:val="001335BF"/>
    <w:rsid w:val="00133F5D"/>
    <w:rsid w:val="001345ED"/>
    <w:rsid w:val="00135039"/>
    <w:rsid w:val="0013525F"/>
    <w:rsid w:val="001353E9"/>
    <w:rsid w:val="0013581F"/>
    <w:rsid w:val="00136275"/>
    <w:rsid w:val="0013692D"/>
    <w:rsid w:val="00136F7E"/>
    <w:rsid w:val="00137385"/>
    <w:rsid w:val="00137795"/>
    <w:rsid w:val="001403C8"/>
    <w:rsid w:val="00140919"/>
    <w:rsid w:val="00140D67"/>
    <w:rsid w:val="00141431"/>
    <w:rsid w:val="001414D9"/>
    <w:rsid w:val="00142C8B"/>
    <w:rsid w:val="00142C8D"/>
    <w:rsid w:val="00143A28"/>
    <w:rsid w:val="00143A7F"/>
    <w:rsid w:val="00143D3C"/>
    <w:rsid w:val="0014445F"/>
    <w:rsid w:val="00144F07"/>
    <w:rsid w:val="00145100"/>
    <w:rsid w:val="001452E5"/>
    <w:rsid w:val="00145E8D"/>
    <w:rsid w:val="00145FF4"/>
    <w:rsid w:val="00146320"/>
    <w:rsid w:val="00146F6D"/>
    <w:rsid w:val="00147591"/>
    <w:rsid w:val="00147DCA"/>
    <w:rsid w:val="0015106E"/>
    <w:rsid w:val="001515FC"/>
    <w:rsid w:val="001517A0"/>
    <w:rsid w:val="00151AEB"/>
    <w:rsid w:val="00151FDB"/>
    <w:rsid w:val="001522EC"/>
    <w:rsid w:val="0015234A"/>
    <w:rsid w:val="001528E1"/>
    <w:rsid w:val="00152F38"/>
    <w:rsid w:val="0015352C"/>
    <w:rsid w:val="001535C5"/>
    <w:rsid w:val="00153908"/>
    <w:rsid w:val="00153FE7"/>
    <w:rsid w:val="00154063"/>
    <w:rsid w:val="001540BE"/>
    <w:rsid w:val="0015445C"/>
    <w:rsid w:val="0015446A"/>
    <w:rsid w:val="001548B3"/>
    <w:rsid w:val="00154A1D"/>
    <w:rsid w:val="00154C33"/>
    <w:rsid w:val="00155690"/>
    <w:rsid w:val="00155F10"/>
    <w:rsid w:val="001561A0"/>
    <w:rsid w:val="001566F0"/>
    <w:rsid w:val="00157065"/>
    <w:rsid w:val="001572C9"/>
    <w:rsid w:val="0015771A"/>
    <w:rsid w:val="00157BB3"/>
    <w:rsid w:val="00157C26"/>
    <w:rsid w:val="00157D2C"/>
    <w:rsid w:val="00161A7B"/>
    <w:rsid w:val="00162062"/>
    <w:rsid w:val="001626B5"/>
    <w:rsid w:val="001627B2"/>
    <w:rsid w:val="001631A1"/>
    <w:rsid w:val="001633A0"/>
    <w:rsid w:val="001635D5"/>
    <w:rsid w:val="00163DF1"/>
    <w:rsid w:val="00164051"/>
    <w:rsid w:val="00164450"/>
    <w:rsid w:val="001648C6"/>
    <w:rsid w:val="00164E7B"/>
    <w:rsid w:val="00164F69"/>
    <w:rsid w:val="00165114"/>
    <w:rsid w:val="001652CA"/>
    <w:rsid w:val="00165E38"/>
    <w:rsid w:val="00165F02"/>
    <w:rsid w:val="0016608D"/>
    <w:rsid w:val="00166282"/>
    <w:rsid w:val="0016629F"/>
    <w:rsid w:val="0017009A"/>
    <w:rsid w:val="00170575"/>
    <w:rsid w:val="00170E19"/>
    <w:rsid w:val="00170E53"/>
    <w:rsid w:val="00171B44"/>
    <w:rsid w:val="00172328"/>
    <w:rsid w:val="001724C0"/>
    <w:rsid w:val="001724FD"/>
    <w:rsid w:val="0017250B"/>
    <w:rsid w:val="00172DE9"/>
    <w:rsid w:val="001733FE"/>
    <w:rsid w:val="0017395F"/>
    <w:rsid w:val="00174451"/>
    <w:rsid w:val="00174FA3"/>
    <w:rsid w:val="00175E39"/>
    <w:rsid w:val="00176004"/>
    <w:rsid w:val="00176893"/>
    <w:rsid w:val="00177821"/>
    <w:rsid w:val="0017790D"/>
    <w:rsid w:val="0018025F"/>
    <w:rsid w:val="001807DF"/>
    <w:rsid w:val="001808E9"/>
    <w:rsid w:val="001819A5"/>
    <w:rsid w:val="001821D9"/>
    <w:rsid w:val="001826A0"/>
    <w:rsid w:val="001833FE"/>
    <w:rsid w:val="001834F2"/>
    <w:rsid w:val="0018367C"/>
    <w:rsid w:val="001843DE"/>
    <w:rsid w:val="00184F67"/>
    <w:rsid w:val="00185025"/>
    <w:rsid w:val="00185035"/>
    <w:rsid w:val="00185036"/>
    <w:rsid w:val="0018553A"/>
    <w:rsid w:val="00185A6F"/>
    <w:rsid w:val="00185B27"/>
    <w:rsid w:val="00185B33"/>
    <w:rsid w:val="00185C17"/>
    <w:rsid w:val="00185FA9"/>
    <w:rsid w:val="001867A6"/>
    <w:rsid w:val="00186900"/>
    <w:rsid w:val="00186F4B"/>
    <w:rsid w:val="00187EB3"/>
    <w:rsid w:val="00190057"/>
    <w:rsid w:val="001903D3"/>
    <w:rsid w:val="0019190C"/>
    <w:rsid w:val="00191C29"/>
    <w:rsid w:val="00191DD7"/>
    <w:rsid w:val="00192025"/>
    <w:rsid w:val="001921AA"/>
    <w:rsid w:val="001929B6"/>
    <w:rsid w:val="00193BA5"/>
    <w:rsid w:val="00193EA4"/>
    <w:rsid w:val="00194361"/>
    <w:rsid w:val="00194B0F"/>
    <w:rsid w:val="0019509E"/>
    <w:rsid w:val="0019519D"/>
    <w:rsid w:val="001953F4"/>
    <w:rsid w:val="0019555C"/>
    <w:rsid w:val="00196626"/>
    <w:rsid w:val="00196C93"/>
    <w:rsid w:val="00197808"/>
    <w:rsid w:val="001A0016"/>
    <w:rsid w:val="001A03CD"/>
    <w:rsid w:val="001A05D1"/>
    <w:rsid w:val="001A0F0C"/>
    <w:rsid w:val="001A107A"/>
    <w:rsid w:val="001A12C5"/>
    <w:rsid w:val="001A15C0"/>
    <w:rsid w:val="001A1691"/>
    <w:rsid w:val="001A16B9"/>
    <w:rsid w:val="001A19E2"/>
    <w:rsid w:val="001A1A8E"/>
    <w:rsid w:val="001A1EF6"/>
    <w:rsid w:val="001A22A5"/>
    <w:rsid w:val="001A24D3"/>
    <w:rsid w:val="001A38EB"/>
    <w:rsid w:val="001A3CBD"/>
    <w:rsid w:val="001A3E82"/>
    <w:rsid w:val="001A3F5D"/>
    <w:rsid w:val="001A4137"/>
    <w:rsid w:val="001A4773"/>
    <w:rsid w:val="001A4B82"/>
    <w:rsid w:val="001A6022"/>
    <w:rsid w:val="001A666F"/>
    <w:rsid w:val="001A69B4"/>
    <w:rsid w:val="001A6C0E"/>
    <w:rsid w:val="001A77CC"/>
    <w:rsid w:val="001A7D1F"/>
    <w:rsid w:val="001B006A"/>
    <w:rsid w:val="001B0451"/>
    <w:rsid w:val="001B0F55"/>
    <w:rsid w:val="001B1026"/>
    <w:rsid w:val="001B121D"/>
    <w:rsid w:val="001B1449"/>
    <w:rsid w:val="001B1699"/>
    <w:rsid w:val="001B1857"/>
    <w:rsid w:val="001B1FC0"/>
    <w:rsid w:val="001B3D89"/>
    <w:rsid w:val="001B457A"/>
    <w:rsid w:val="001B48D1"/>
    <w:rsid w:val="001B4AF1"/>
    <w:rsid w:val="001B516B"/>
    <w:rsid w:val="001B5335"/>
    <w:rsid w:val="001B56EB"/>
    <w:rsid w:val="001B5753"/>
    <w:rsid w:val="001B5ECD"/>
    <w:rsid w:val="001B63CE"/>
    <w:rsid w:val="001B6FC9"/>
    <w:rsid w:val="001B782B"/>
    <w:rsid w:val="001B78C5"/>
    <w:rsid w:val="001C02AE"/>
    <w:rsid w:val="001C06E4"/>
    <w:rsid w:val="001C0F35"/>
    <w:rsid w:val="001C102B"/>
    <w:rsid w:val="001C1363"/>
    <w:rsid w:val="001C1630"/>
    <w:rsid w:val="001C19FE"/>
    <w:rsid w:val="001C1B38"/>
    <w:rsid w:val="001C1F19"/>
    <w:rsid w:val="001C1F9B"/>
    <w:rsid w:val="001C2B2B"/>
    <w:rsid w:val="001C2D96"/>
    <w:rsid w:val="001C3441"/>
    <w:rsid w:val="001C3A2F"/>
    <w:rsid w:val="001C40E0"/>
    <w:rsid w:val="001C4B2D"/>
    <w:rsid w:val="001C4F0A"/>
    <w:rsid w:val="001C586B"/>
    <w:rsid w:val="001C5A57"/>
    <w:rsid w:val="001C5B44"/>
    <w:rsid w:val="001C5CEF"/>
    <w:rsid w:val="001C6A38"/>
    <w:rsid w:val="001C6B17"/>
    <w:rsid w:val="001C6F08"/>
    <w:rsid w:val="001C6F27"/>
    <w:rsid w:val="001C7AA2"/>
    <w:rsid w:val="001D03B3"/>
    <w:rsid w:val="001D075B"/>
    <w:rsid w:val="001D0787"/>
    <w:rsid w:val="001D0B2D"/>
    <w:rsid w:val="001D11D6"/>
    <w:rsid w:val="001D176C"/>
    <w:rsid w:val="001D20F4"/>
    <w:rsid w:val="001D349B"/>
    <w:rsid w:val="001D3553"/>
    <w:rsid w:val="001D424D"/>
    <w:rsid w:val="001D4380"/>
    <w:rsid w:val="001D44C7"/>
    <w:rsid w:val="001D4C38"/>
    <w:rsid w:val="001D5382"/>
    <w:rsid w:val="001D53A5"/>
    <w:rsid w:val="001D5730"/>
    <w:rsid w:val="001D57A2"/>
    <w:rsid w:val="001D6296"/>
    <w:rsid w:val="001D686D"/>
    <w:rsid w:val="001D6B61"/>
    <w:rsid w:val="001D70AE"/>
    <w:rsid w:val="001D7191"/>
    <w:rsid w:val="001D7684"/>
    <w:rsid w:val="001D76FE"/>
    <w:rsid w:val="001D7DC7"/>
    <w:rsid w:val="001E0751"/>
    <w:rsid w:val="001E0E18"/>
    <w:rsid w:val="001E0F89"/>
    <w:rsid w:val="001E1527"/>
    <w:rsid w:val="001E190C"/>
    <w:rsid w:val="001E1931"/>
    <w:rsid w:val="001E1C2E"/>
    <w:rsid w:val="001E2293"/>
    <w:rsid w:val="001E22EF"/>
    <w:rsid w:val="001E23D5"/>
    <w:rsid w:val="001E2A0D"/>
    <w:rsid w:val="001E2D47"/>
    <w:rsid w:val="001E36C7"/>
    <w:rsid w:val="001E39BA"/>
    <w:rsid w:val="001E43AA"/>
    <w:rsid w:val="001E477A"/>
    <w:rsid w:val="001E4BBE"/>
    <w:rsid w:val="001E4FD8"/>
    <w:rsid w:val="001E59A0"/>
    <w:rsid w:val="001E5D53"/>
    <w:rsid w:val="001E690E"/>
    <w:rsid w:val="001E7036"/>
    <w:rsid w:val="001E707C"/>
    <w:rsid w:val="001E7E32"/>
    <w:rsid w:val="001F2E29"/>
    <w:rsid w:val="001F38B5"/>
    <w:rsid w:val="001F39C7"/>
    <w:rsid w:val="001F486B"/>
    <w:rsid w:val="001F489F"/>
    <w:rsid w:val="001F57E7"/>
    <w:rsid w:val="001F5942"/>
    <w:rsid w:val="001F6056"/>
    <w:rsid w:val="001F60E2"/>
    <w:rsid w:val="001F61CF"/>
    <w:rsid w:val="001F6718"/>
    <w:rsid w:val="001F6828"/>
    <w:rsid w:val="001F6CE8"/>
    <w:rsid w:val="001F6CF7"/>
    <w:rsid w:val="001F70FE"/>
    <w:rsid w:val="001F712B"/>
    <w:rsid w:val="001F786C"/>
    <w:rsid w:val="001F7D75"/>
    <w:rsid w:val="001F7FDF"/>
    <w:rsid w:val="0020023C"/>
    <w:rsid w:val="00200397"/>
    <w:rsid w:val="00200669"/>
    <w:rsid w:val="002007D3"/>
    <w:rsid w:val="00200859"/>
    <w:rsid w:val="002018FE"/>
    <w:rsid w:val="00201E52"/>
    <w:rsid w:val="00202792"/>
    <w:rsid w:val="00202B74"/>
    <w:rsid w:val="00202B88"/>
    <w:rsid w:val="002038EB"/>
    <w:rsid w:val="00203B34"/>
    <w:rsid w:val="00204334"/>
    <w:rsid w:val="00204A38"/>
    <w:rsid w:val="00204B03"/>
    <w:rsid w:val="00206823"/>
    <w:rsid w:val="00206CDB"/>
    <w:rsid w:val="00207310"/>
    <w:rsid w:val="002074D6"/>
    <w:rsid w:val="00207A8B"/>
    <w:rsid w:val="002109AE"/>
    <w:rsid w:val="00210E96"/>
    <w:rsid w:val="00210EB8"/>
    <w:rsid w:val="002123B6"/>
    <w:rsid w:val="00213290"/>
    <w:rsid w:val="002135B1"/>
    <w:rsid w:val="002135CC"/>
    <w:rsid w:val="00213865"/>
    <w:rsid w:val="002146A2"/>
    <w:rsid w:val="002146D8"/>
    <w:rsid w:val="002148E9"/>
    <w:rsid w:val="00214C3D"/>
    <w:rsid w:val="00214CC3"/>
    <w:rsid w:val="00214FF1"/>
    <w:rsid w:val="00215003"/>
    <w:rsid w:val="00215311"/>
    <w:rsid w:val="002158E6"/>
    <w:rsid w:val="00215ABC"/>
    <w:rsid w:val="002160AF"/>
    <w:rsid w:val="00216669"/>
    <w:rsid w:val="00216906"/>
    <w:rsid w:val="00217376"/>
    <w:rsid w:val="00217A6A"/>
    <w:rsid w:val="00217FE4"/>
    <w:rsid w:val="002202C4"/>
    <w:rsid w:val="002202DE"/>
    <w:rsid w:val="002208DF"/>
    <w:rsid w:val="00220BD4"/>
    <w:rsid w:val="00220FC6"/>
    <w:rsid w:val="002212E2"/>
    <w:rsid w:val="002217B0"/>
    <w:rsid w:val="002219B5"/>
    <w:rsid w:val="00222191"/>
    <w:rsid w:val="00222422"/>
    <w:rsid w:val="0022244A"/>
    <w:rsid w:val="002228B3"/>
    <w:rsid w:val="00222A81"/>
    <w:rsid w:val="0022305A"/>
    <w:rsid w:val="00223656"/>
    <w:rsid w:val="0022382C"/>
    <w:rsid w:val="002241EF"/>
    <w:rsid w:val="00224429"/>
    <w:rsid w:val="002249D8"/>
    <w:rsid w:val="00225250"/>
    <w:rsid w:val="002264FE"/>
    <w:rsid w:val="00226B6D"/>
    <w:rsid w:val="00226EE9"/>
    <w:rsid w:val="00226F6E"/>
    <w:rsid w:val="00227019"/>
    <w:rsid w:val="002271AF"/>
    <w:rsid w:val="00230C00"/>
    <w:rsid w:val="0023198B"/>
    <w:rsid w:val="0023208A"/>
    <w:rsid w:val="00232163"/>
    <w:rsid w:val="00232322"/>
    <w:rsid w:val="0023251D"/>
    <w:rsid w:val="00232C11"/>
    <w:rsid w:val="0023384D"/>
    <w:rsid w:val="00233AC3"/>
    <w:rsid w:val="002340D2"/>
    <w:rsid w:val="00234C12"/>
    <w:rsid w:val="00234EF6"/>
    <w:rsid w:val="00235394"/>
    <w:rsid w:val="002357D8"/>
    <w:rsid w:val="00235C56"/>
    <w:rsid w:val="00236142"/>
    <w:rsid w:val="0023699D"/>
    <w:rsid w:val="00236C80"/>
    <w:rsid w:val="002371FC"/>
    <w:rsid w:val="002372D4"/>
    <w:rsid w:val="002376FD"/>
    <w:rsid w:val="002379C6"/>
    <w:rsid w:val="00237E3C"/>
    <w:rsid w:val="00240073"/>
    <w:rsid w:val="002405E4"/>
    <w:rsid w:val="00240CE5"/>
    <w:rsid w:val="002412BC"/>
    <w:rsid w:val="00241760"/>
    <w:rsid w:val="002417DF"/>
    <w:rsid w:val="0024190F"/>
    <w:rsid w:val="00241A7B"/>
    <w:rsid w:val="00241A9E"/>
    <w:rsid w:val="00241F6B"/>
    <w:rsid w:val="00242EAC"/>
    <w:rsid w:val="0024332B"/>
    <w:rsid w:val="00243E31"/>
    <w:rsid w:val="00243E85"/>
    <w:rsid w:val="00244E7C"/>
    <w:rsid w:val="00245A25"/>
    <w:rsid w:val="00245B77"/>
    <w:rsid w:val="00245DE0"/>
    <w:rsid w:val="00245FD3"/>
    <w:rsid w:val="0024612F"/>
    <w:rsid w:val="00246237"/>
    <w:rsid w:val="002465AB"/>
    <w:rsid w:val="00246630"/>
    <w:rsid w:val="002468FC"/>
    <w:rsid w:val="00246E69"/>
    <w:rsid w:val="00247777"/>
    <w:rsid w:val="00247851"/>
    <w:rsid w:val="0025035A"/>
    <w:rsid w:val="00250429"/>
    <w:rsid w:val="002504A5"/>
    <w:rsid w:val="00250614"/>
    <w:rsid w:val="00250A40"/>
    <w:rsid w:val="00251506"/>
    <w:rsid w:val="0025262E"/>
    <w:rsid w:val="0025370D"/>
    <w:rsid w:val="0025398A"/>
    <w:rsid w:val="002539C1"/>
    <w:rsid w:val="00253E06"/>
    <w:rsid w:val="00254681"/>
    <w:rsid w:val="0025651F"/>
    <w:rsid w:val="00256B90"/>
    <w:rsid w:val="00256C9F"/>
    <w:rsid w:val="0025784D"/>
    <w:rsid w:val="00260508"/>
    <w:rsid w:val="002605E1"/>
    <w:rsid w:val="0026081B"/>
    <w:rsid w:val="00260BE0"/>
    <w:rsid w:val="00261119"/>
    <w:rsid w:val="002613D8"/>
    <w:rsid w:val="002614CD"/>
    <w:rsid w:val="0026198E"/>
    <w:rsid w:val="0026281E"/>
    <w:rsid w:val="00263530"/>
    <w:rsid w:val="0026356E"/>
    <w:rsid w:val="00263719"/>
    <w:rsid w:val="00263752"/>
    <w:rsid w:val="00263969"/>
    <w:rsid w:val="0026415B"/>
    <w:rsid w:val="00264316"/>
    <w:rsid w:val="00264AD6"/>
    <w:rsid w:val="00264EDA"/>
    <w:rsid w:val="00264FBF"/>
    <w:rsid w:val="00265010"/>
    <w:rsid w:val="00265510"/>
    <w:rsid w:val="002655B0"/>
    <w:rsid w:val="00265717"/>
    <w:rsid w:val="0026589E"/>
    <w:rsid w:val="00265AAA"/>
    <w:rsid w:val="00265E16"/>
    <w:rsid w:val="00265F8D"/>
    <w:rsid w:val="0026603F"/>
    <w:rsid w:val="002663C9"/>
    <w:rsid w:val="00266440"/>
    <w:rsid w:val="0026646D"/>
    <w:rsid w:val="00266690"/>
    <w:rsid w:val="00266785"/>
    <w:rsid w:val="00266AEA"/>
    <w:rsid w:val="00267BB0"/>
    <w:rsid w:val="002701D0"/>
    <w:rsid w:val="00270213"/>
    <w:rsid w:val="00270C7C"/>
    <w:rsid w:val="00270FFE"/>
    <w:rsid w:val="002712F0"/>
    <w:rsid w:val="00271411"/>
    <w:rsid w:val="0027171C"/>
    <w:rsid w:val="00271CFE"/>
    <w:rsid w:val="00271DAF"/>
    <w:rsid w:val="00271E5B"/>
    <w:rsid w:val="002720F8"/>
    <w:rsid w:val="002727D5"/>
    <w:rsid w:val="00272AA6"/>
    <w:rsid w:val="00273339"/>
    <w:rsid w:val="00273576"/>
    <w:rsid w:val="00273F58"/>
    <w:rsid w:val="0027409A"/>
    <w:rsid w:val="00274725"/>
    <w:rsid w:val="00274AFC"/>
    <w:rsid w:val="00274E14"/>
    <w:rsid w:val="002751B3"/>
    <w:rsid w:val="00275A02"/>
    <w:rsid w:val="0027632E"/>
    <w:rsid w:val="00277220"/>
    <w:rsid w:val="00281364"/>
    <w:rsid w:val="00281477"/>
    <w:rsid w:val="002814A4"/>
    <w:rsid w:val="00281FC6"/>
    <w:rsid w:val="00282633"/>
    <w:rsid w:val="002828ED"/>
    <w:rsid w:val="00282E60"/>
    <w:rsid w:val="00283D04"/>
    <w:rsid w:val="002841DA"/>
    <w:rsid w:val="00284CC9"/>
    <w:rsid w:val="00284D69"/>
    <w:rsid w:val="0028507B"/>
    <w:rsid w:val="0028533A"/>
    <w:rsid w:val="00285776"/>
    <w:rsid w:val="002864B1"/>
    <w:rsid w:val="002878E0"/>
    <w:rsid w:val="00287AF3"/>
    <w:rsid w:val="00287D37"/>
    <w:rsid w:val="0029132A"/>
    <w:rsid w:val="00292AA5"/>
    <w:rsid w:val="0029378F"/>
    <w:rsid w:val="00293A92"/>
    <w:rsid w:val="00294D5B"/>
    <w:rsid w:val="00295714"/>
    <w:rsid w:val="00295814"/>
    <w:rsid w:val="00295824"/>
    <w:rsid w:val="002959DF"/>
    <w:rsid w:val="00296208"/>
    <w:rsid w:val="00296453"/>
    <w:rsid w:val="00296566"/>
    <w:rsid w:val="00296829"/>
    <w:rsid w:val="0029752F"/>
    <w:rsid w:val="0029754F"/>
    <w:rsid w:val="00297A18"/>
    <w:rsid w:val="00297DA2"/>
    <w:rsid w:val="002A0590"/>
    <w:rsid w:val="002A05FD"/>
    <w:rsid w:val="002A0B50"/>
    <w:rsid w:val="002A1588"/>
    <w:rsid w:val="002A1D25"/>
    <w:rsid w:val="002A286F"/>
    <w:rsid w:val="002A3337"/>
    <w:rsid w:val="002A3CCA"/>
    <w:rsid w:val="002A3FDC"/>
    <w:rsid w:val="002A46B5"/>
    <w:rsid w:val="002A4C28"/>
    <w:rsid w:val="002A5148"/>
    <w:rsid w:val="002A5510"/>
    <w:rsid w:val="002A5FF3"/>
    <w:rsid w:val="002A66E1"/>
    <w:rsid w:val="002A75C9"/>
    <w:rsid w:val="002A7BCD"/>
    <w:rsid w:val="002A7F2C"/>
    <w:rsid w:val="002B1677"/>
    <w:rsid w:val="002B2282"/>
    <w:rsid w:val="002B2757"/>
    <w:rsid w:val="002B342B"/>
    <w:rsid w:val="002B3848"/>
    <w:rsid w:val="002B4F7D"/>
    <w:rsid w:val="002B54C5"/>
    <w:rsid w:val="002B58FF"/>
    <w:rsid w:val="002B5A7E"/>
    <w:rsid w:val="002B6002"/>
    <w:rsid w:val="002B6420"/>
    <w:rsid w:val="002B68DD"/>
    <w:rsid w:val="002B6FDD"/>
    <w:rsid w:val="002B7B82"/>
    <w:rsid w:val="002B7BCC"/>
    <w:rsid w:val="002B7D08"/>
    <w:rsid w:val="002C0114"/>
    <w:rsid w:val="002C03E6"/>
    <w:rsid w:val="002C077D"/>
    <w:rsid w:val="002C07B6"/>
    <w:rsid w:val="002C1926"/>
    <w:rsid w:val="002C1A47"/>
    <w:rsid w:val="002C1B4D"/>
    <w:rsid w:val="002C1E6D"/>
    <w:rsid w:val="002C2169"/>
    <w:rsid w:val="002C24EB"/>
    <w:rsid w:val="002C2823"/>
    <w:rsid w:val="002C2A92"/>
    <w:rsid w:val="002C3886"/>
    <w:rsid w:val="002C3ED9"/>
    <w:rsid w:val="002C43D8"/>
    <w:rsid w:val="002C4682"/>
    <w:rsid w:val="002C48F8"/>
    <w:rsid w:val="002C50DD"/>
    <w:rsid w:val="002C5851"/>
    <w:rsid w:val="002C6260"/>
    <w:rsid w:val="002C63A5"/>
    <w:rsid w:val="002C65A4"/>
    <w:rsid w:val="002C6688"/>
    <w:rsid w:val="002C6907"/>
    <w:rsid w:val="002C7448"/>
    <w:rsid w:val="002C74CD"/>
    <w:rsid w:val="002C7D4E"/>
    <w:rsid w:val="002C7F8E"/>
    <w:rsid w:val="002D04FD"/>
    <w:rsid w:val="002D069B"/>
    <w:rsid w:val="002D0C1B"/>
    <w:rsid w:val="002D1245"/>
    <w:rsid w:val="002D14B7"/>
    <w:rsid w:val="002D1D04"/>
    <w:rsid w:val="002D1F95"/>
    <w:rsid w:val="002D2367"/>
    <w:rsid w:val="002D2A41"/>
    <w:rsid w:val="002D2E77"/>
    <w:rsid w:val="002D2E98"/>
    <w:rsid w:val="002D3264"/>
    <w:rsid w:val="002D3370"/>
    <w:rsid w:val="002D3484"/>
    <w:rsid w:val="002D387B"/>
    <w:rsid w:val="002D3B5C"/>
    <w:rsid w:val="002D3C36"/>
    <w:rsid w:val="002D3C55"/>
    <w:rsid w:val="002D407C"/>
    <w:rsid w:val="002D420B"/>
    <w:rsid w:val="002D4594"/>
    <w:rsid w:val="002D47B4"/>
    <w:rsid w:val="002D53B6"/>
    <w:rsid w:val="002D54DB"/>
    <w:rsid w:val="002D5502"/>
    <w:rsid w:val="002D6976"/>
    <w:rsid w:val="002D6A05"/>
    <w:rsid w:val="002D6D37"/>
    <w:rsid w:val="002D6DA2"/>
    <w:rsid w:val="002D6FE3"/>
    <w:rsid w:val="002D7417"/>
    <w:rsid w:val="002D76BD"/>
    <w:rsid w:val="002D7715"/>
    <w:rsid w:val="002D771E"/>
    <w:rsid w:val="002D798C"/>
    <w:rsid w:val="002D7FA8"/>
    <w:rsid w:val="002E0264"/>
    <w:rsid w:val="002E02F5"/>
    <w:rsid w:val="002E03E6"/>
    <w:rsid w:val="002E0453"/>
    <w:rsid w:val="002E04F3"/>
    <w:rsid w:val="002E14C6"/>
    <w:rsid w:val="002E255B"/>
    <w:rsid w:val="002E27C0"/>
    <w:rsid w:val="002E2825"/>
    <w:rsid w:val="002E2D2D"/>
    <w:rsid w:val="002E310A"/>
    <w:rsid w:val="002E35E5"/>
    <w:rsid w:val="002E3D78"/>
    <w:rsid w:val="002E466B"/>
    <w:rsid w:val="002E5382"/>
    <w:rsid w:val="002E5870"/>
    <w:rsid w:val="002E5D72"/>
    <w:rsid w:val="002E6087"/>
    <w:rsid w:val="002E640E"/>
    <w:rsid w:val="002E644A"/>
    <w:rsid w:val="002E65ED"/>
    <w:rsid w:val="002E6A11"/>
    <w:rsid w:val="002E6E4D"/>
    <w:rsid w:val="002E7131"/>
    <w:rsid w:val="002E7379"/>
    <w:rsid w:val="002F06CB"/>
    <w:rsid w:val="002F09FF"/>
    <w:rsid w:val="002F0D62"/>
    <w:rsid w:val="002F11EC"/>
    <w:rsid w:val="002F1217"/>
    <w:rsid w:val="002F142F"/>
    <w:rsid w:val="002F186E"/>
    <w:rsid w:val="002F1C15"/>
    <w:rsid w:val="002F1F9D"/>
    <w:rsid w:val="002F2037"/>
    <w:rsid w:val="002F2620"/>
    <w:rsid w:val="002F2771"/>
    <w:rsid w:val="002F27FC"/>
    <w:rsid w:val="002F2F3D"/>
    <w:rsid w:val="002F3365"/>
    <w:rsid w:val="002F3452"/>
    <w:rsid w:val="002F358F"/>
    <w:rsid w:val="002F37CD"/>
    <w:rsid w:val="002F3B99"/>
    <w:rsid w:val="002F3C53"/>
    <w:rsid w:val="002F406E"/>
    <w:rsid w:val="002F413D"/>
    <w:rsid w:val="002F41B7"/>
    <w:rsid w:val="002F45B7"/>
    <w:rsid w:val="002F4907"/>
    <w:rsid w:val="002F54C9"/>
    <w:rsid w:val="002F5E5F"/>
    <w:rsid w:val="002F5EF1"/>
    <w:rsid w:val="002F6B9A"/>
    <w:rsid w:val="002F6BB0"/>
    <w:rsid w:val="002F6FDB"/>
    <w:rsid w:val="002F7912"/>
    <w:rsid w:val="002F7B62"/>
    <w:rsid w:val="002F7B99"/>
    <w:rsid w:val="00300103"/>
    <w:rsid w:val="003008F9"/>
    <w:rsid w:val="003009D8"/>
    <w:rsid w:val="0030251D"/>
    <w:rsid w:val="00302868"/>
    <w:rsid w:val="00302ABA"/>
    <w:rsid w:val="003031C5"/>
    <w:rsid w:val="00303935"/>
    <w:rsid w:val="00303B42"/>
    <w:rsid w:val="00303C58"/>
    <w:rsid w:val="003040B5"/>
    <w:rsid w:val="00304654"/>
    <w:rsid w:val="00304DE5"/>
    <w:rsid w:val="00304F3F"/>
    <w:rsid w:val="0030595C"/>
    <w:rsid w:val="00305D90"/>
    <w:rsid w:val="0030603E"/>
    <w:rsid w:val="003066DB"/>
    <w:rsid w:val="003067A2"/>
    <w:rsid w:val="00306C55"/>
    <w:rsid w:val="00307202"/>
    <w:rsid w:val="003074C2"/>
    <w:rsid w:val="00307B4E"/>
    <w:rsid w:val="00307F7C"/>
    <w:rsid w:val="0031032B"/>
    <w:rsid w:val="003104DD"/>
    <w:rsid w:val="0031063A"/>
    <w:rsid w:val="00311256"/>
    <w:rsid w:val="0031189E"/>
    <w:rsid w:val="00311A3D"/>
    <w:rsid w:val="00311A8A"/>
    <w:rsid w:val="003129DE"/>
    <w:rsid w:val="00312DE0"/>
    <w:rsid w:val="00313145"/>
    <w:rsid w:val="0031338F"/>
    <w:rsid w:val="00313675"/>
    <w:rsid w:val="00314002"/>
    <w:rsid w:val="0031421D"/>
    <w:rsid w:val="003145C2"/>
    <w:rsid w:val="0031464D"/>
    <w:rsid w:val="00314836"/>
    <w:rsid w:val="00314952"/>
    <w:rsid w:val="00314A67"/>
    <w:rsid w:val="00314B03"/>
    <w:rsid w:val="00314C48"/>
    <w:rsid w:val="00315C98"/>
    <w:rsid w:val="00316068"/>
    <w:rsid w:val="003162F0"/>
    <w:rsid w:val="00316367"/>
    <w:rsid w:val="00316C4F"/>
    <w:rsid w:val="003176E7"/>
    <w:rsid w:val="0032021F"/>
    <w:rsid w:val="00320299"/>
    <w:rsid w:val="00320B83"/>
    <w:rsid w:val="00320C7C"/>
    <w:rsid w:val="00321F06"/>
    <w:rsid w:val="00322543"/>
    <w:rsid w:val="003226E8"/>
    <w:rsid w:val="00322745"/>
    <w:rsid w:val="00323082"/>
    <w:rsid w:val="0032336F"/>
    <w:rsid w:val="0032342E"/>
    <w:rsid w:val="003235A3"/>
    <w:rsid w:val="00323C2D"/>
    <w:rsid w:val="00323E50"/>
    <w:rsid w:val="00324085"/>
    <w:rsid w:val="003241C0"/>
    <w:rsid w:val="00324281"/>
    <w:rsid w:val="003243A1"/>
    <w:rsid w:val="00324611"/>
    <w:rsid w:val="00324D97"/>
    <w:rsid w:val="00325662"/>
    <w:rsid w:val="00325821"/>
    <w:rsid w:val="00325BE6"/>
    <w:rsid w:val="00325C40"/>
    <w:rsid w:val="00325F17"/>
    <w:rsid w:val="0032720F"/>
    <w:rsid w:val="00327283"/>
    <w:rsid w:val="0032786C"/>
    <w:rsid w:val="00327F59"/>
    <w:rsid w:val="003300A3"/>
    <w:rsid w:val="003307AD"/>
    <w:rsid w:val="00330B33"/>
    <w:rsid w:val="00330BBF"/>
    <w:rsid w:val="00331165"/>
    <w:rsid w:val="003315BB"/>
    <w:rsid w:val="00331707"/>
    <w:rsid w:val="00331CF7"/>
    <w:rsid w:val="0033228E"/>
    <w:rsid w:val="003327BB"/>
    <w:rsid w:val="00332E26"/>
    <w:rsid w:val="00332EF0"/>
    <w:rsid w:val="00332F7F"/>
    <w:rsid w:val="003330E3"/>
    <w:rsid w:val="003331B1"/>
    <w:rsid w:val="003334D6"/>
    <w:rsid w:val="00333AA2"/>
    <w:rsid w:val="003342BF"/>
    <w:rsid w:val="003343FA"/>
    <w:rsid w:val="00334C48"/>
    <w:rsid w:val="00334EB3"/>
    <w:rsid w:val="003354A0"/>
    <w:rsid w:val="00335759"/>
    <w:rsid w:val="00335A18"/>
    <w:rsid w:val="00335A58"/>
    <w:rsid w:val="00335E4A"/>
    <w:rsid w:val="003362E6"/>
    <w:rsid w:val="003364B5"/>
    <w:rsid w:val="0033690E"/>
    <w:rsid w:val="00337295"/>
    <w:rsid w:val="003379C5"/>
    <w:rsid w:val="0034061E"/>
    <w:rsid w:val="0034079E"/>
    <w:rsid w:val="00340DF8"/>
    <w:rsid w:val="0034120A"/>
    <w:rsid w:val="00341267"/>
    <w:rsid w:val="00341B82"/>
    <w:rsid w:val="00341BC7"/>
    <w:rsid w:val="00341C07"/>
    <w:rsid w:val="00341DBB"/>
    <w:rsid w:val="00342036"/>
    <w:rsid w:val="003422A2"/>
    <w:rsid w:val="003428E5"/>
    <w:rsid w:val="00342B86"/>
    <w:rsid w:val="00342BC0"/>
    <w:rsid w:val="00342EF7"/>
    <w:rsid w:val="00343001"/>
    <w:rsid w:val="00343419"/>
    <w:rsid w:val="0034346B"/>
    <w:rsid w:val="00343C45"/>
    <w:rsid w:val="00343E6D"/>
    <w:rsid w:val="00344D39"/>
    <w:rsid w:val="00344F0C"/>
    <w:rsid w:val="0034568D"/>
    <w:rsid w:val="00345881"/>
    <w:rsid w:val="00345CE4"/>
    <w:rsid w:val="00345E07"/>
    <w:rsid w:val="00346218"/>
    <w:rsid w:val="0034665F"/>
    <w:rsid w:val="003471F2"/>
    <w:rsid w:val="003473B1"/>
    <w:rsid w:val="003474E3"/>
    <w:rsid w:val="00347D59"/>
    <w:rsid w:val="00347F07"/>
    <w:rsid w:val="003502E7"/>
    <w:rsid w:val="003505DB"/>
    <w:rsid w:val="00350B4C"/>
    <w:rsid w:val="00350E52"/>
    <w:rsid w:val="0035101E"/>
    <w:rsid w:val="00351389"/>
    <w:rsid w:val="003514CA"/>
    <w:rsid w:val="00351632"/>
    <w:rsid w:val="003518BE"/>
    <w:rsid w:val="0035228C"/>
    <w:rsid w:val="00352384"/>
    <w:rsid w:val="00352B6A"/>
    <w:rsid w:val="00352D9A"/>
    <w:rsid w:val="00352F67"/>
    <w:rsid w:val="00353253"/>
    <w:rsid w:val="00353702"/>
    <w:rsid w:val="00353A79"/>
    <w:rsid w:val="00353D9E"/>
    <w:rsid w:val="00353E86"/>
    <w:rsid w:val="00354B7A"/>
    <w:rsid w:val="00355101"/>
    <w:rsid w:val="003555B7"/>
    <w:rsid w:val="00355A61"/>
    <w:rsid w:val="0035644B"/>
    <w:rsid w:val="00356723"/>
    <w:rsid w:val="0035689B"/>
    <w:rsid w:val="00356A4D"/>
    <w:rsid w:val="00356B6C"/>
    <w:rsid w:val="00356D1A"/>
    <w:rsid w:val="0035736A"/>
    <w:rsid w:val="00357744"/>
    <w:rsid w:val="00357BB7"/>
    <w:rsid w:val="00357C10"/>
    <w:rsid w:val="00360127"/>
    <w:rsid w:val="00360F78"/>
    <w:rsid w:val="0036159C"/>
    <w:rsid w:val="00361A84"/>
    <w:rsid w:val="0036245D"/>
    <w:rsid w:val="00362A20"/>
    <w:rsid w:val="00363073"/>
    <w:rsid w:val="003631FF"/>
    <w:rsid w:val="00363304"/>
    <w:rsid w:val="003634B9"/>
    <w:rsid w:val="003639F3"/>
    <w:rsid w:val="00364146"/>
    <w:rsid w:val="00364203"/>
    <w:rsid w:val="00364412"/>
    <w:rsid w:val="00364647"/>
    <w:rsid w:val="00364A4E"/>
    <w:rsid w:val="00364EAB"/>
    <w:rsid w:val="00364F20"/>
    <w:rsid w:val="00365037"/>
    <w:rsid w:val="00365434"/>
    <w:rsid w:val="00365629"/>
    <w:rsid w:val="003658B8"/>
    <w:rsid w:val="00365B2C"/>
    <w:rsid w:val="00365D13"/>
    <w:rsid w:val="00366086"/>
    <w:rsid w:val="00366E5F"/>
    <w:rsid w:val="00367063"/>
    <w:rsid w:val="00367A05"/>
    <w:rsid w:val="00370343"/>
    <w:rsid w:val="00370CAE"/>
    <w:rsid w:val="00371D02"/>
    <w:rsid w:val="00371D1B"/>
    <w:rsid w:val="003728BB"/>
    <w:rsid w:val="00372B03"/>
    <w:rsid w:val="0037338E"/>
    <w:rsid w:val="0037398A"/>
    <w:rsid w:val="00373D26"/>
    <w:rsid w:val="00373E90"/>
    <w:rsid w:val="00374B17"/>
    <w:rsid w:val="00374E48"/>
    <w:rsid w:val="00375948"/>
    <w:rsid w:val="00375AB4"/>
    <w:rsid w:val="00375CA4"/>
    <w:rsid w:val="0037615D"/>
    <w:rsid w:val="00376972"/>
    <w:rsid w:val="00376E5C"/>
    <w:rsid w:val="00377BAB"/>
    <w:rsid w:val="00377DFD"/>
    <w:rsid w:val="00377E73"/>
    <w:rsid w:val="00380007"/>
    <w:rsid w:val="00380B43"/>
    <w:rsid w:val="00380E07"/>
    <w:rsid w:val="00380E08"/>
    <w:rsid w:val="00380F62"/>
    <w:rsid w:val="00381A4C"/>
    <w:rsid w:val="00381ABC"/>
    <w:rsid w:val="00382752"/>
    <w:rsid w:val="00382AEC"/>
    <w:rsid w:val="00382CC5"/>
    <w:rsid w:val="00383280"/>
    <w:rsid w:val="0038360F"/>
    <w:rsid w:val="003840ED"/>
    <w:rsid w:val="00384402"/>
    <w:rsid w:val="003844EE"/>
    <w:rsid w:val="003844FC"/>
    <w:rsid w:val="00384869"/>
    <w:rsid w:val="00384AE2"/>
    <w:rsid w:val="0038505C"/>
    <w:rsid w:val="003851AF"/>
    <w:rsid w:val="003854D0"/>
    <w:rsid w:val="00385519"/>
    <w:rsid w:val="003860BC"/>
    <w:rsid w:val="0038639F"/>
    <w:rsid w:val="003869E0"/>
    <w:rsid w:val="00386F44"/>
    <w:rsid w:val="0038745D"/>
    <w:rsid w:val="00387E35"/>
    <w:rsid w:val="00390923"/>
    <w:rsid w:val="00391A89"/>
    <w:rsid w:val="00391D24"/>
    <w:rsid w:val="003920CE"/>
    <w:rsid w:val="00392878"/>
    <w:rsid w:val="00392BFB"/>
    <w:rsid w:val="00392D50"/>
    <w:rsid w:val="0039324D"/>
    <w:rsid w:val="003932EC"/>
    <w:rsid w:val="003941B9"/>
    <w:rsid w:val="00394DEF"/>
    <w:rsid w:val="003953F9"/>
    <w:rsid w:val="00395922"/>
    <w:rsid w:val="003959F9"/>
    <w:rsid w:val="00395ABF"/>
    <w:rsid w:val="00395CF0"/>
    <w:rsid w:val="0039602F"/>
    <w:rsid w:val="00396DAA"/>
    <w:rsid w:val="00396DC5"/>
    <w:rsid w:val="00396E7D"/>
    <w:rsid w:val="00396F87"/>
    <w:rsid w:val="0039791F"/>
    <w:rsid w:val="003A00E2"/>
    <w:rsid w:val="003A03FA"/>
    <w:rsid w:val="003A04E1"/>
    <w:rsid w:val="003A058F"/>
    <w:rsid w:val="003A07FC"/>
    <w:rsid w:val="003A0D01"/>
    <w:rsid w:val="003A1970"/>
    <w:rsid w:val="003A2D2B"/>
    <w:rsid w:val="003A37E6"/>
    <w:rsid w:val="003A3BAA"/>
    <w:rsid w:val="003A43BE"/>
    <w:rsid w:val="003A4C3E"/>
    <w:rsid w:val="003A4FE0"/>
    <w:rsid w:val="003A4FF1"/>
    <w:rsid w:val="003A61F8"/>
    <w:rsid w:val="003A690F"/>
    <w:rsid w:val="003A6DF5"/>
    <w:rsid w:val="003A776B"/>
    <w:rsid w:val="003A7839"/>
    <w:rsid w:val="003A7903"/>
    <w:rsid w:val="003A7E96"/>
    <w:rsid w:val="003B004E"/>
    <w:rsid w:val="003B0B4D"/>
    <w:rsid w:val="003B0E6F"/>
    <w:rsid w:val="003B11AF"/>
    <w:rsid w:val="003B20D6"/>
    <w:rsid w:val="003B3A8E"/>
    <w:rsid w:val="003B3FB6"/>
    <w:rsid w:val="003B4FF9"/>
    <w:rsid w:val="003B5E25"/>
    <w:rsid w:val="003B5EC2"/>
    <w:rsid w:val="003B6042"/>
    <w:rsid w:val="003B6120"/>
    <w:rsid w:val="003B68AF"/>
    <w:rsid w:val="003B71F4"/>
    <w:rsid w:val="003B774A"/>
    <w:rsid w:val="003B7854"/>
    <w:rsid w:val="003B7A41"/>
    <w:rsid w:val="003B7BBF"/>
    <w:rsid w:val="003B7C71"/>
    <w:rsid w:val="003B7C73"/>
    <w:rsid w:val="003C00B6"/>
    <w:rsid w:val="003C0798"/>
    <w:rsid w:val="003C0AB1"/>
    <w:rsid w:val="003C0CC1"/>
    <w:rsid w:val="003C0EC9"/>
    <w:rsid w:val="003C124A"/>
    <w:rsid w:val="003C16CF"/>
    <w:rsid w:val="003C1B40"/>
    <w:rsid w:val="003C1DC3"/>
    <w:rsid w:val="003C20A5"/>
    <w:rsid w:val="003C243F"/>
    <w:rsid w:val="003C267B"/>
    <w:rsid w:val="003C29B5"/>
    <w:rsid w:val="003C2EFC"/>
    <w:rsid w:val="003C305D"/>
    <w:rsid w:val="003C3DB1"/>
    <w:rsid w:val="003C3DBF"/>
    <w:rsid w:val="003C4438"/>
    <w:rsid w:val="003C44EE"/>
    <w:rsid w:val="003C4CDD"/>
    <w:rsid w:val="003C5E0E"/>
    <w:rsid w:val="003C66A5"/>
    <w:rsid w:val="003C7E58"/>
    <w:rsid w:val="003D01BD"/>
    <w:rsid w:val="003D04B3"/>
    <w:rsid w:val="003D11B6"/>
    <w:rsid w:val="003D1571"/>
    <w:rsid w:val="003D19DE"/>
    <w:rsid w:val="003D1D4A"/>
    <w:rsid w:val="003D2936"/>
    <w:rsid w:val="003D2B75"/>
    <w:rsid w:val="003D3007"/>
    <w:rsid w:val="003D3420"/>
    <w:rsid w:val="003D34C3"/>
    <w:rsid w:val="003D39F7"/>
    <w:rsid w:val="003D421A"/>
    <w:rsid w:val="003D5697"/>
    <w:rsid w:val="003D5E13"/>
    <w:rsid w:val="003D6B88"/>
    <w:rsid w:val="003D6BED"/>
    <w:rsid w:val="003D6F52"/>
    <w:rsid w:val="003D72E7"/>
    <w:rsid w:val="003D78FF"/>
    <w:rsid w:val="003D7978"/>
    <w:rsid w:val="003E004A"/>
    <w:rsid w:val="003E08EE"/>
    <w:rsid w:val="003E0907"/>
    <w:rsid w:val="003E0AFE"/>
    <w:rsid w:val="003E0D6C"/>
    <w:rsid w:val="003E191C"/>
    <w:rsid w:val="003E1C5A"/>
    <w:rsid w:val="003E1C80"/>
    <w:rsid w:val="003E1CFD"/>
    <w:rsid w:val="003E22A9"/>
    <w:rsid w:val="003E27BE"/>
    <w:rsid w:val="003E2EEB"/>
    <w:rsid w:val="003E414E"/>
    <w:rsid w:val="003E5687"/>
    <w:rsid w:val="003E574B"/>
    <w:rsid w:val="003E5B25"/>
    <w:rsid w:val="003E5FC5"/>
    <w:rsid w:val="003E6079"/>
    <w:rsid w:val="003E644E"/>
    <w:rsid w:val="003E6933"/>
    <w:rsid w:val="003E6B8A"/>
    <w:rsid w:val="003E6E32"/>
    <w:rsid w:val="003E70A6"/>
    <w:rsid w:val="003E7637"/>
    <w:rsid w:val="003F0407"/>
    <w:rsid w:val="003F053D"/>
    <w:rsid w:val="003F13A4"/>
    <w:rsid w:val="003F1A85"/>
    <w:rsid w:val="003F1C4A"/>
    <w:rsid w:val="003F1DF3"/>
    <w:rsid w:val="003F2018"/>
    <w:rsid w:val="003F22C9"/>
    <w:rsid w:val="003F2633"/>
    <w:rsid w:val="003F3099"/>
    <w:rsid w:val="003F3B20"/>
    <w:rsid w:val="003F3B24"/>
    <w:rsid w:val="003F454F"/>
    <w:rsid w:val="003F479C"/>
    <w:rsid w:val="003F4F45"/>
    <w:rsid w:val="003F55A8"/>
    <w:rsid w:val="003F59E6"/>
    <w:rsid w:val="003F6180"/>
    <w:rsid w:val="003F703C"/>
    <w:rsid w:val="003F70A8"/>
    <w:rsid w:val="003F7175"/>
    <w:rsid w:val="003F71F8"/>
    <w:rsid w:val="003F751A"/>
    <w:rsid w:val="003F769A"/>
    <w:rsid w:val="003F7994"/>
    <w:rsid w:val="003F7F85"/>
    <w:rsid w:val="00400084"/>
    <w:rsid w:val="00400655"/>
    <w:rsid w:val="00400B7F"/>
    <w:rsid w:val="00400E13"/>
    <w:rsid w:val="00401A18"/>
    <w:rsid w:val="00401BCF"/>
    <w:rsid w:val="00401D2A"/>
    <w:rsid w:val="004022A8"/>
    <w:rsid w:val="00402839"/>
    <w:rsid w:val="004028B2"/>
    <w:rsid w:val="0040290A"/>
    <w:rsid w:val="00402B14"/>
    <w:rsid w:val="00402BA2"/>
    <w:rsid w:val="00402CE5"/>
    <w:rsid w:val="00402DA9"/>
    <w:rsid w:val="004044C5"/>
    <w:rsid w:val="00404ECB"/>
    <w:rsid w:val="00405383"/>
    <w:rsid w:val="0040559E"/>
    <w:rsid w:val="00405992"/>
    <w:rsid w:val="00405C13"/>
    <w:rsid w:val="004065A1"/>
    <w:rsid w:val="00406D39"/>
    <w:rsid w:val="00407494"/>
    <w:rsid w:val="0040763B"/>
    <w:rsid w:val="004076BD"/>
    <w:rsid w:val="00407D46"/>
    <w:rsid w:val="00407EE4"/>
    <w:rsid w:val="00407EFF"/>
    <w:rsid w:val="004106F5"/>
    <w:rsid w:val="004107D0"/>
    <w:rsid w:val="00410B80"/>
    <w:rsid w:val="00410CA8"/>
    <w:rsid w:val="00411763"/>
    <w:rsid w:val="004119C0"/>
    <w:rsid w:val="00411D70"/>
    <w:rsid w:val="00411D94"/>
    <w:rsid w:val="004121E9"/>
    <w:rsid w:val="00412E23"/>
    <w:rsid w:val="00412F65"/>
    <w:rsid w:val="004135EE"/>
    <w:rsid w:val="00413AEF"/>
    <w:rsid w:val="00413B3A"/>
    <w:rsid w:val="00414363"/>
    <w:rsid w:val="004145EF"/>
    <w:rsid w:val="0041478A"/>
    <w:rsid w:val="00414F3B"/>
    <w:rsid w:val="00415424"/>
    <w:rsid w:val="00416A58"/>
    <w:rsid w:val="00416AA4"/>
    <w:rsid w:val="00417598"/>
    <w:rsid w:val="004177A4"/>
    <w:rsid w:val="00417CE2"/>
    <w:rsid w:val="00420972"/>
    <w:rsid w:val="004217D9"/>
    <w:rsid w:val="004218C4"/>
    <w:rsid w:val="00422E4A"/>
    <w:rsid w:val="004230A7"/>
    <w:rsid w:val="004236A9"/>
    <w:rsid w:val="00423DC4"/>
    <w:rsid w:val="004243BD"/>
    <w:rsid w:val="0042495A"/>
    <w:rsid w:val="00424C03"/>
    <w:rsid w:val="00425094"/>
    <w:rsid w:val="004254A9"/>
    <w:rsid w:val="00425588"/>
    <w:rsid w:val="00425596"/>
    <w:rsid w:val="004256A0"/>
    <w:rsid w:val="004256CC"/>
    <w:rsid w:val="004256F7"/>
    <w:rsid w:val="00425A16"/>
    <w:rsid w:val="00427383"/>
    <w:rsid w:val="0042763D"/>
    <w:rsid w:val="004276C8"/>
    <w:rsid w:val="00427975"/>
    <w:rsid w:val="00430130"/>
    <w:rsid w:val="00430185"/>
    <w:rsid w:val="0043023C"/>
    <w:rsid w:val="00430E8F"/>
    <w:rsid w:val="00430FA1"/>
    <w:rsid w:val="0043132A"/>
    <w:rsid w:val="00431B84"/>
    <w:rsid w:val="00431CAB"/>
    <w:rsid w:val="00432238"/>
    <w:rsid w:val="0043261C"/>
    <w:rsid w:val="00432809"/>
    <w:rsid w:val="00432861"/>
    <w:rsid w:val="004329EF"/>
    <w:rsid w:val="00432DAE"/>
    <w:rsid w:val="00432F28"/>
    <w:rsid w:val="00433144"/>
    <w:rsid w:val="0043329F"/>
    <w:rsid w:val="004337E1"/>
    <w:rsid w:val="0043382B"/>
    <w:rsid w:val="0043390B"/>
    <w:rsid w:val="00433A62"/>
    <w:rsid w:val="00434F42"/>
    <w:rsid w:val="00436218"/>
    <w:rsid w:val="004369F8"/>
    <w:rsid w:val="00436B78"/>
    <w:rsid w:val="00436E23"/>
    <w:rsid w:val="00437CAB"/>
    <w:rsid w:val="004403EC"/>
    <w:rsid w:val="00440E99"/>
    <w:rsid w:val="004412B1"/>
    <w:rsid w:val="00441329"/>
    <w:rsid w:val="00441C89"/>
    <w:rsid w:val="0044204E"/>
    <w:rsid w:val="00442EBD"/>
    <w:rsid w:val="00442EF7"/>
    <w:rsid w:val="00443709"/>
    <w:rsid w:val="004438CE"/>
    <w:rsid w:val="00443BE3"/>
    <w:rsid w:val="00443F2B"/>
    <w:rsid w:val="00443F74"/>
    <w:rsid w:val="00443FE2"/>
    <w:rsid w:val="0044465D"/>
    <w:rsid w:val="00445E0D"/>
    <w:rsid w:val="00446210"/>
    <w:rsid w:val="00446B31"/>
    <w:rsid w:val="00447876"/>
    <w:rsid w:val="00447910"/>
    <w:rsid w:val="0045043B"/>
    <w:rsid w:val="004505C1"/>
    <w:rsid w:val="00450B95"/>
    <w:rsid w:val="00450EA0"/>
    <w:rsid w:val="004512A2"/>
    <w:rsid w:val="004514BE"/>
    <w:rsid w:val="00451574"/>
    <w:rsid w:val="00451597"/>
    <w:rsid w:val="004519B7"/>
    <w:rsid w:val="00451D69"/>
    <w:rsid w:val="004520F2"/>
    <w:rsid w:val="00452336"/>
    <w:rsid w:val="004523D0"/>
    <w:rsid w:val="00452C3B"/>
    <w:rsid w:val="00452D2F"/>
    <w:rsid w:val="00452E0C"/>
    <w:rsid w:val="00453606"/>
    <w:rsid w:val="0045389C"/>
    <w:rsid w:val="004539EC"/>
    <w:rsid w:val="004542EA"/>
    <w:rsid w:val="0045441A"/>
    <w:rsid w:val="004546AE"/>
    <w:rsid w:val="00454A0D"/>
    <w:rsid w:val="00455257"/>
    <w:rsid w:val="00455ACD"/>
    <w:rsid w:val="00455D8E"/>
    <w:rsid w:val="00456528"/>
    <w:rsid w:val="00456563"/>
    <w:rsid w:val="00456630"/>
    <w:rsid w:val="00456EF1"/>
    <w:rsid w:val="004570E1"/>
    <w:rsid w:val="00457B76"/>
    <w:rsid w:val="00457C4D"/>
    <w:rsid w:val="00460376"/>
    <w:rsid w:val="00460DD7"/>
    <w:rsid w:val="00461037"/>
    <w:rsid w:val="00461A8B"/>
    <w:rsid w:val="00462657"/>
    <w:rsid w:val="004627D3"/>
    <w:rsid w:val="004628BD"/>
    <w:rsid w:val="0046366B"/>
    <w:rsid w:val="00463D01"/>
    <w:rsid w:val="004640EC"/>
    <w:rsid w:val="004645BC"/>
    <w:rsid w:val="00464829"/>
    <w:rsid w:val="00464D06"/>
    <w:rsid w:val="00465CF8"/>
    <w:rsid w:val="00465F6E"/>
    <w:rsid w:val="00466342"/>
    <w:rsid w:val="00466881"/>
    <w:rsid w:val="00467028"/>
    <w:rsid w:val="00467299"/>
    <w:rsid w:val="00467445"/>
    <w:rsid w:val="00467BAE"/>
    <w:rsid w:val="00467CDB"/>
    <w:rsid w:val="00467EC6"/>
    <w:rsid w:val="004705D2"/>
    <w:rsid w:val="0047073E"/>
    <w:rsid w:val="004707D0"/>
    <w:rsid w:val="00470C90"/>
    <w:rsid w:val="00471081"/>
    <w:rsid w:val="00471E14"/>
    <w:rsid w:val="00472212"/>
    <w:rsid w:val="00472248"/>
    <w:rsid w:val="00472922"/>
    <w:rsid w:val="00472D31"/>
    <w:rsid w:val="00472D63"/>
    <w:rsid w:val="004741F1"/>
    <w:rsid w:val="004744E6"/>
    <w:rsid w:val="0047472F"/>
    <w:rsid w:val="00474AFA"/>
    <w:rsid w:val="00474CD6"/>
    <w:rsid w:val="00475674"/>
    <w:rsid w:val="0047612A"/>
    <w:rsid w:val="004761E4"/>
    <w:rsid w:val="00476544"/>
    <w:rsid w:val="0047658E"/>
    <w:rsid w:val="00477AA6"/>
    <w:rsid w:val="004801A3"/>
    <w:rsid w:val="0048036C"/>
    <w:rsid w:val="00480828"/>
    <w:rsid w:val="00481625"/>
    <w:rsid w:val="0048168E"/>
    <w:rsid w:val="004819BB"/>
    <w:rsid w:val="00481D8B"/>
    <w:rsid w:val="004834D0"/>
    <w:rsid w:val="00483A0A"/>
    <w:rsid w:val="00483B70"/>
    <w:rsid w:val="00483D03"/>
    <w:rsid w:val="00483DC4"/>
    <w:rsid w:val="00484EFB"/>
    <w:rsid w:val="0048538C"/>
    <w:rsid w:val="00485430"/>
    <w:rsid w:val="00485513"/>
    <w:rsid w:val="00485588"/>
    <w:rsid w:val="00485D0B"/>
    <w:rsid w:val="00485FF0"/>
    <w:rsid w:val="0048648D"/>
    <w:rsid w:val="00486753"/>
    <w:rsid w:val="0048686E"/>
    <w:rsid w:val="004875C8"/>
    <w:rsid w:val="00487A07"/>
    <w:rsid w:val="004904A2"/>
    <w:rsid w:val="0049084D"/>
    <w:rsid w:val="00490916"/>
    <w:rsid w:val="00490F30"/>
    <w:rsid w:val="004916E3"/>
    <w:rsid w:val="00491A55"/>
    <w:rsid w:val="0049247A"/>
    <w:rsid w:val="00492EB8"/>
    <w:rsid w:val="0049334D"/>
    <w:rsid w:val="004935DB"/>
    <w:rsid w:val="00493803"/>
    <w:rsid w:val="004938EE"/>
    <w:rsid w:val="00493A13"/>
    <w:rsid w:val="00493B9F"/>
    <w:rsid w:val="00493EA9"/>
    <w:rsid w:val="004941E6"/>
    <w:rsid w:val="00494524"/>
    <w:rsid w:val="004947F7"/>
    <w:rsid w:val="00494C6F"/>
    <w:rsid w:val="00495163"/>
    <w:rsid w:val="00495291"/>
    <w:rsid w:val="0049534D"/>
    <w:rsid w:val="00495DFB"/>
    <w:rsid w:val="004965BE"/>
    <w:rsid w:val="00496764"/>
    <w:rsid w:val="0049680B"/>
    <w:rsid w:val="00496A64"/>
    <w:rsid w:val="00496C0E"/>
    <w:rsid w:val="004976A5"/>
    <w:rsid w:val="0049796F"/>
    <w:rsid w:val="00497EF5"/>
    <w:rsid w:val="004A003A"/>
    <w:rsid w:val="004A09CD"/>
    <w:rsid w:val="004A0C1F"/>
    <w:rsid w:val="004A17D6"/>
    <w:rsid w:val="004A189E"/>
    <w:rsid w:val="004A1A46"/>
    <w:rsid w:val="004A1AF6"/>
    <w:rsid w:val="004A1FC3"/>
    <w:rsid w:val="004A306D"/>
    <w:rsid w:val="004A4482"/>
    <w:rsid w:val="004A45D9"/>
    <w:rsid w:val="004A49C9"/>
    <w:rsid w:val="004A4AD3"/>
    <w:rsid w:val="004A4BFB"/>
    <w:rsid w:val="004A4D6D"/>
    <w:rsid w:val="004A5165"/>
    <w:rsid w:val="004A558A"/>
    <w:rsid w:val="004A5627"/>
    <w:rsid w:val="004A5D85"/>
    <w:rsid w:val="004A5F98"/>
    <w:rsid w:val="004A6EEC"/>
    <w:rsid w:val="004A72AB"/>
    <w:rsid w:val="004A7575"/>
    <w:rsid w:val="004B0FB1"/>
    <w:rsid w:val="004B14E1"/>
    <w:rsid w:val="004B2870"/>
    <w:rsid w:val="004B2B93"/>
    <w:rsid w:val="004B2CD4"/>
    <w:rsid w:val="004B2FFC"/>
    <w:rsid w:val="004B301F"/>
    <w:rsid w:val="004B37BE"/>
    <w:rsid w:val="004B3D5F"/>
    <w:rsid w:val="004B4635"/>
    <w:rsid w:val="004B515A"/>
    <w:rsid w:val="004B51FF"/>
    <w:rsid w:val="004B541D"/>
    <w:rsid w:val="004B5AF9"/>
    <w:rsid w:val="004B5C8A"/>
    <w:rsid w:val="004B68B1"/>
    <w:rsid w:val="004B6E57"/>
    <w:rsid w:val="004C0309"/>
    <w:rsid w:val="004C0562"/>
    <w:rsid w:val="004C069D"/>
    <w:rsid w:val="004C081C"/>
    <w:rsid w:val="004C0A46"/>
    <w:rsid w:val="004C0A6B"/>
    <w:rsid w:val="004C1307"/>
    <w:rsid w:val="004C161B"/>
    <w:rsid w:val="004C17B9"/>
    <w:rsid w:val="004C1FB7"/>
    <w:rsid w:val="004C272E"/>
    <w:rsid w:val="004C2F80"/>
    <w:rsid w:val="004C3571"/>
    <w:rsid w:val="004C369F"/>
    <w:rsid w:val="004C4397"/>
    <w:rsid w:val="004C511C"/>
    <w:rsid w:val="004C53CC"/>
    <w:rsid w:val="004C5B66"/>
    <w:rsid w:val="004C603B"/>
    <w:rsid w:val="004C6661"/>
    <w:rsid w:val="004C6FA0"/>
    <w:rsid w:val="004C7538"/>
    <w:rsid w:val="004D0353"/>
    <w:rsid w:val="004D067A"/>
    <w:rsid w:val="004D0C84"/>
    <w:rsid w:val="004D1514"/>
    <w:rsid w:val="004D1C98"/>
    <w:rsid w:val="004D1FFF"/>
    <w:rsid w:val="004D219D"/>
    <w:rsid w:val="004D2471"/>
    <w:rsid w:val="004D308F"/>
    <w:rsid w:val="004D3F1C"/>
    <w:rsid w:val="004D5E52"/>
    <w:rsid w:val="004D605E"/>
    <w:rsid w:val="004D641B"/>
    <w:rsid w:val="004D679C"/>
    <w:rsid w:val="004D6E1C"/>
    <w:rsid w:val="004D6F34"/>
    <w:rsid w:val="004D6FAC"/>
    <w:rsid w:val="004D75EE"/>
    <w:rsid w:val="004D7E47"/>
    <w:rsid w:val="004E042F"/>
    <w:rsid w:val="004E08DF"/>
    <w:rsid w:val="004E08FA"/>
    <w:rsid w:val="004E0A3F"/>
    <w:rsid w:val="004E0F4E"/>
    <w:rsid w:val="004E1387"/>
    <w:rsid w:val="004E13DF"/>
    <w:rsid w:val="004E1B5B"/>
    <w:rsid w:val="004E1D53"/>
    <w:rsid w:val="004E2210"/>
    <w:rsid w:val="004E2343"/>
    <w:rsid w:val="004E243C"/>
    <w:rsid w:val="004E2688"/>
    <w:rsid w:val="004E26B9"/>
    <w:rsid w:val="004E2903"/>
    <w:rsid w:val="004E29F3"/>
    <w:rsid w:val="004E2DB2"/>
    <w:rsid w:val="004E31C5"/>
    <w:rsid w:val="004E31FB"/>
    <w:rsid w:val="004E32AC"/>
    <w:rsid w:val="004E3A21"/>
    <w:rsid w:val="004E3B09"/>
    <w:rsid w:val="004E3E17"/>
    <w:rsid w:val="004E47C4"/>
    <w:rsid w:val="004E5114"/>
    <w:rsid w:val="004E6A53"/>
    <w:rsid w:val="004E6B36"/>
    <w:rsid w:val="004E7A93"/>
    <w:rsid w:val="004E7BC3"/>
    <w:rsid w:val="004F0081"/>
    <w:rsid w:val="004F1748"/>
    <w:rsid w:val="004F1B92"/>
    <w:rsid w:val="004F2CCC"/>
    <w:rsid w:val="004F2D8C"/>
    <w:rsid w:val="004F363E"/>
    <w:rsid w:val="004F3B2C"/>
    <w:rsid w:val="004F3E97"/>
    <w:rsid w:val="004F3ECB"/>
    <w:rsid w:val="004F4149"/>
    <w:rsid w:val="004F45DA"/>
    <w:rsid w:val="004F468E"/>
    <w:rsid w:val="004F4705"/>
    <w:rsid w:val="004F5B33"/>
    <w:rsid w:val="004F6885"/>
    <w:rsid w:val="004F6E9E"/>
    <w:rsid w:val="004F70F3"/>
    <w:rsid w:val="004F7A97"/>
    <w:rsid w:val="004F7B12"/>
    <w:rsid w:val="004F7EE1"/>
    <w:rsid w:val="00500C62"/>
    <w:rsid w:val="00500C9E"/>
    <w:rsid w:val="00501647"/>
    <w:rsid w:val="005017B8"/>
    <w:rsid w:val="00501AE9"/>
    <w:rsid w:val="00501E46"/>
    <w:rsid w:val="00502B04"/>
    <w:rsid w:val="00502DE0"/>
    <w:rsid w:val="00503570"/>
    <w:rsid w:val="00503ADF"/>
    <w:rsid w:val="00503B5C"/>
    <w:rsid w:val="00503F12"/>
    <w:rsid w:val="00504B25"/>
    <w:rsid w:val="00504F9E"/>
    <w:rsid w:val="005051FF"/>
    <w:rsid w:val="00505884"/>
    <w:rsid w:val="005058E7"/>
    <w:rsid w:val="00505A21"/>
    <w:rsid w:val="00505CB1"/>
    <w:rsid w:val="005062ED"/>
    <w:rsid w:val="00506546"/>
    <w:rsid w:val="00506AD9"/>
    <w:rsid w:val="00507829"/>
    <w:rsid w:val="00507A40"/>
    <w:rsid w:val="00507C69"/>
    <w:rsid w:val="00507CC3"/>
    <w:rsid w:val="005109EB"/>
    <w:rsid w:val="0051150D"/>
    <w:rsid w:val="0051162E"/>
    <w:rsid w:val="00511814"/>
    <w:rsid w:val="00512119"/>
    <w:rsid w:val="00512902"/>
    <w:rsid w:val="00513582"/>
    <w:rsid w:val="0051378E"/>
    <w:rsid w:val="005141B5"/>
    <w:rsid w:val="00514823"/>
    <w:rsid w:val="00514DA8"/>
    <w:rsid w:val="005152A4"/>
    <w:rsid w:val="0051564F"/>
    <w:rsid w:val="00515A94"/>
    <w:rsid w:val="00515C84"/>
    <w:rsid w:val="005161C0"/>
    <w:rsid w:val="00516EDB"/>
    <w:rsid w:val="00517056"/>
    <w:rsid w:val="00517177"/>
    <w:rsid w:val="0051756E"/>
    <w:rsid w:val="005179B2"/>
    <w:rsid w:val="005203A8"/>
    <w:rsid w:val="00520599"/>
    <w:rsid w:val="0052122D"/>
    <w:rsid w:val="005215D4"/>
    <w:rsid w:val="00521693"/>
    <w:rsid w:val="00521CDC"/>
    <w:rsid w:val="00522768"/>
    <w:rsid w:val="005234E7"/>
    <w:rsid w:val="00523619"/>
    <w:rsid w:val="00524210"/>
    <w:rsid w:val="0052435F"/>
    <w:rsid w:val="00524C84"/>
    <w:rsid w:val="005254B5"/>
    <w:rsid w:val="00525DFA"/>
    <w:rsid w:val="00525F1A"/>
    <w:rsid w:val="00526277"/>
    <w:rsid w:val="00526707"/>
    <w:rsid w:val="005270D7"/>
    <w:rsid w:val="005270D8"/>
    <w:rsid w:val="005272EB"/>
    <w:rsid w:val="00527522"/>
    <w:rsid w:val="00527B59"/>
    <w:rsid w:val="005305FC"/>
    <w:rsid w:val="00530764"/>
    <w:rsid w:val="00530A1D"/>
    <w:rsid w:val="00530A61"/>
    <w:rsid w:val="00530D02"/>
    <w:rsid w:val="00531176"/>
    <w:rsid w:val="00532194"/>
    <w:rsid w:val="0053257F"/>
    <w:rsid w:val="00532773"/>
    <w:rsid w:val="00532C09"/>
    <w:rsid w:val="00532EE0"/>
    <w:rsid w:val="00533456"/>
    <w:rsid w:val="005337B6"/>
    <w:rsid w:val="00533996"/>
    <w:rsid w:val="005339D0"/>
    <w:rsid w:val="00533ECE"/>
    <w:rsid w:val="0053449E"/>
    <w:rsid w:val="005344A8"/>
    <w:rsid w:val="0053451A"/>
    <w:rsid w:val="00534E71"/>
    <w:rsid w:val="0053518A"/>
    <w:rsid w:val="005352D9"/>
    <w:rsid w:val="0053569F"/>
    <w:rsid w:val="00536251"/>
    <w:rsid w:val="005362CB"/>
    <w:rsid w:val="005364CE"/>
    <w:rsid w:val="00536C2B"/>
    <w:rsid w:val="00537706"/>
    <w:rsid w:val="00537A50"/>
    <w:rsid w:val="005400B7"/>
    <w:rsid w:val="00540334"/>
    <w:rsid w:val="005403B9"/>
    <w:rsid w:val="005405E8"/>
    <w:rsid w:val="00540C3C"/>
    <w:rsid w:val="0054121C"/>
    <w:rsid w:val="005416FC"/>
    <w:rsid w:val="00541ADE"/>
    <w:rsid w:val="00541F2A"/>
    <w:rsid w:val="00542435"/>
    <w:rsid w:val="0054287B"/>
    <w:rsid w:val="005428AD"/>
    <w:rsid w:val="00542FF0"/>
    <w:rsid w:val="00543087"/>
    <w:rsid w:val="005430CE"/>
    <w:rsid w:val="00543150"/>
    <w:rsid w:val="005433DD"/>
    <w:rsid w:val="00543434"/>
    <w:rsid w:val="0054343E"/>
    <w:rsid w:val="005437AE"/>
    <w:rsid w:val="005443BE"/>
    <w:rsid w:val="0054447D"/>
    <w:rsid w:val="00544741"/>
    <w:rsid w:val="005452C6"/>
    <w:rsid w:val="00545515"/>
    <w:rsid w:val="005458CA"/>
    <w:rsid w:val="005458D6"/>
    <w:rsid w:val="005459D6"/>
    <w:rsid w:val="005460C2"/>
    <w:rsid w:val="00546132"/>
    <w:rsid w:val="00546183"/>
    <w:rsid w:val="005463F6"/>
    <w:rsid w:val="00546C7B"/>
    <w:rsid w:val="00546EC8"/>
    <w:rsid w:val="005470B4"/>
    <w:rsid w:val="0054725E"/>
    <w:rsid w:val="00547ACF"/>
    <w:rsid w:val="00547D7C"/>
    <w:rsid w:val="00547DF6"/>
    <w:rsid w:val="0055003A"/>
    <w:rsid w:val="005508D6"/>
    <w:rsid w:val="00551194"/>
    <w:rsid w:val="00551524"/>
    <w:rsid w:val="0055190E"/>
    <w:rsid w:val="005519F7"/>
    <w:rsid w:val="00551A13"/>
    <w:rsid w:val="00551E27"/>
    <w:rsid w:val="00551F26"/>
    <w:rsid w:val="00552205"/>
    <w:rsid w:val="005523BB"/>
    <w:rsid w:val="00552D61"/>
    <w:rsid w:val="00553B11"/>
    <w:rsid w:val="00553F56"/>
    <w:rsid w:val="005540C2"/>
    <w:rsid w:val="00554A17"/>
    <w:rsid w:val="00554C87"/>
    <w:rsid w:val="0055511D"/>
    <w:rsid w:val="00555531"/>
    <w:rsid w:val="0055556D"/>
    <w:rsid w:val="00555B89"/>
    <w:rsid w:val="00555D6B"/>
    <w:rsid w:val="00556422"/>
    <w:rsid w:val="005566F7"/>
    <w:rsid w:val="00556A9E"/>
    <w:rsid w:val="00556FFE"/>
    <w:rsid w:val="005574AE"/>
    <w:rsid w:val="0055761D"/>
    <w:rsid w:val="00557A14"/>
    <w:rsid w:val="00560233"/>
    <w:rsid w:val="00560B35"/>
    <w:rsid w:val="00560CDD"/>
    <w:rsid w:val="00561212"/>
    <w:rsid w:val="005617EE"/>
    <w:rsid w:val="00561A44"/>
    <w:rsid w:val="00562A03"/>
    <w:rsid w:val="005637CB"/>
    <w:rsid w:val="0056386B"/>
    <w:rsid w:val="00563BA7"/>
    <w:rsid w:val="00563E85"/>
    <w:rsid w:val="00563E94"/>
    <w:rsid w:val="005647A4"/>
    <w:rsid w:val="00564B4B"/>
    <w:rsid w:val="00564D79"/>
    <w:rsid w:val="005656A2"/>
    <w:rsid w:val="00565D7C"/>
    <w:rsid w:val="00566175"/>
    <w:rsid w:val="005661A1"/>
    <w:rsid w:val="005677C7"/>
    <w:rsid w:val="00567882"/>
    <w:rsid w:val="005706BE"/>
    <w:rsid w:val="00570BAC"/>
    <w:rsid w:val="00570C2B"/>
    <w:rsid w:val="005716C8"/>
    <w:rsid w:val="00572283"/>
    <w:rsid w:val="00572612"/>
    <w:rsid w:val="00572757"/>
    <w:rsid w:val="00572841"/>
    <w:rsid w:val="00572D7C"/>
    <w:rsid w:val="0057300C"/>
    <w:rsid w:val="005735EE"/>
    <w:rsid w:val="005737C5"/>
    <w:rsid w:val="00573F6F"/>
    <w:rsid w:val="00574335"/>
    <w:rsid w:val="00574344"/>
    <w:rsid w:val="005743AC"/>
    <w:rsid w:val="00574404"/>
    <w:rsid w:val="00574733"/>
    <w:rsid w:val="0057490D"/>
    <w:rsid w:val="00574DF4"/>
    <w:rsid w:val="005754A4"/>
    <w:rsid w:val="005760FC"/>
    <w:rsid w:val="0057746D"/>
    <w:rsid w:val="00577A0D"/>
    <w:rsid w:val="0058035C"/>
    <w:rsid w:val="00580C8C"/>
    <w:rsid w:val="0058123C"/>
    <w:rsid w:val="005817FE"/>
    <w:rsid w:val="00582B72"/>
    <w:rsid w:val="00583642"/>
    <w:rsid w:val="00583BE1"/>
    <w:rsid w:val="00583C04"/>
    <w:rsid w:val="005845BE"/>
    <w:rsid w:val="00585563"/>
    <w:rsid w:val="0058595C"/>
    <w:rsid w:val="00585AAB"/>
    <w:rsid w:val="00585DAD"/>
    <w:rsid w:val="00586167"/>
    <w:rsid w:val="00586B3C"/>
    <w:rsid w:val="00587B44"/>
    <w:rsid w:val="00587ECB"/>
    <w:rsid w:val="005900CD"/>
    <w:rsid w:val="0059033B"/>
    <w:rsid w:val="00590E4C"/>
    <w:rsid w:val="00591456"/>
    <w:rsid w:val="005915C3"/>
    <w:rsid w:val="00591B18"/>
    <w:rsid w:val="00592259"/>
    <w:rsid w:val="00592318"/>
    <w:rsid w:val="005927DE"/>
    <w:rsid w:val="00592A78"/>
    <w:rsid w:val="00592DBB"/>
    <w:rsid w:val="00592ED8"/>
    <w:rsid w:val="00593142"/>
    <w:rsid w:val="00593265"/>
    <w:rsid w:val="00593512"/>
    <w:rsid w:val="0059379F"/>
    <w:rsid w:val="00593A3D"/>
    <w:rsid w:val="0059436B"/>
    <w:rsid w:val="00594F99"/>
    <w:rsid w:val="0059508A"/>
    <w:rsid w:val="0059543D"/>
    <w:rsid w:val="005954F3"/>
    <w:rsid w:val="0059586F"/>
    <w:rsid w:val="0059622F"/>
    <w:rsid w:val="00596236"/>
    <w:rsid w:val="00596336"/>
    <w:rsid w:val="00596363"/>
    <w:rsid w:val="005975CF"/>
    <w:rsid w:val="005976BB"/>
    <w:rsid w:val="0059789D"/>
    <w:rsid w:val="005A0117"/>
    <w:rsid w:val="005A0409"/>
    <w:rsid w:val="005A052D"/>
    <w:rsid w:val="005A0B73"/>
    <w:rsid w:val="005A1667"/>
    <w:rsid w:val="005A19D2"/>
    <w:rsid w:val="005A1AF6"/>
    <w:rsid w:val="005A2214"/>
    <w:rsid w:val="005A2A0F"/>
    <w:rsid w:val="005A2BD4"/>
    <w:rsid w:val="005A3A38"/>
    <w:rsid w:val="005A4053"/>
    <w:rsid w:val="005A4E2D"/>
    <w:rsid w:val="005A5BD0"/>
    <w:rsid w:val="005A5C35"/>
    <w:rsid w:val="005A65E9"/>
    <w:rsid w:val="005A6B9C"/>
    <w:rsid w:val="005A72AD"/>
    <w:rsid w:val="005B058F"/>
    <w:rsid w:val="005B0FEE"/>
    <w:rsid w:val="005B112B"/>
    <w:rsid w:val="005B1BDF"/>
    <w:rsid w:val="005B237F"/>
    <w:rsid w:val="005B3778"/>
    <w:rsid w:val="005B3EF6"/>
    <w:rsid w:val="005B46F7"/>
    <w:rsid w:val="005B4757"/>
    <w:rsid w:val="005B4868"/>
    <w:rsid w:val="005B511C"/>
    <w:rsid w:val="005B5792"/>
    <w:rsid w:val="005B5A68"/>
    <w:rsid w:val="005B5ED3"/>
    <w:rsid w:val="005B625A"/>
    <w:rsid w:val="005B68B5"/>
    <w:rsid w:val="005C0505"/>
    <w:rsid w:val="005C07B3"/>
    <w:rsid w:val="005C0C75"/>
    <w:rsid w:val="005C1057"/>
    <w:rsid w:val="005C1642"/>
    <w:rsid w:val="005C176D"/>
    <w:rsid w:val="005C1C93"/>
    <w:rsid w:val="005C1DE1"/>
    <w:rsid w:val="005C1EDF"/>
    <w:rsid w:val="005C22CA"/>
    <w:rsid w:val="005C3CFF"/>
    <w:rsid w:val="005C3DCA"/>
    <w:rsid w:val="005C431B"/>
    <w:rsid w:val="005C43CB"/>
    <w:rsid w:val="005C44D8"/>
    <w:rsid w:val="005C4D4F"/>
    <w:rsid w:val="005C56DE"/>
    <w:rsid w:val="005C590C"/>
    <w:rsid w:val="005C795D"/>
    <w:rsid w:val="005C7BB3"/>
    <w:rsid w:val="005D0088"/>
    <w:rsid w:val="005D03E0"/>
    <w:rsid w:val="005D047A"/>
    <w:rsid w:val="005D0A79"/>
    <w:rsid w:val="005D0CEF"/>
    <w:rsid w:val="005D21F1"/>
    <w:rsid w:val="005D2B39"/>
    <w:rsid w:val="005D34AF"/>
    <w:rsid w:val="005D3A68"/>
    <w:rsid w:val="005D3DC9"/>
    <w:rsid w:val="005D418F"/>
    <w:rsid w:val="005D4BBF"/>
    <w:rsid w:val="005D51EE"/>
    <w:rsid w:val="005D52D9"/>
    <w:rsid w:val="005D55BC"/>
    <w:rsid w:val="005D5A3E"/>
    <w:rsid w:val="005D5B6C"/>
    <w:rsid w:val="005D5CDE"/>
    <w:rsid w:val="005D6087"/>
    <w:rsid w:val="005D6999"/>
    <w:rsid w:val="005D6BCA"/>
    <w:rsid w:val="005D7071"/>
    <w:rsid w:val="005D7B9D"/>
    <w:rsid w:val="005E01DF"/>
    <w:rsid w:val="005E02D0"/>
    <w:rsid w:val="005E06FD"/>
    <w:rsid w:val="005E0C75"/>
    <w:rsid w:val="005E0D3A"/>
    <w:rsid w:val="005E0E4C"/>
    <w:rsid w:val="005E15D7"/>
    <w:rsid w:val="005E2169"/>
    <w:rsid w:val="005E23D6"/>
    <w:rsid w:val="005E2687"/>
    <w:rsid w:val="005E2945"/>
    <w:rsid w:val="005E2CA1"/>
    <w:rsid w:val="005E2F71"/>
    <w:rsid w:val="005E319A"/>
    <w:rsid w:val="005E3413"/>
    <w:rsid w:val="005E388A"/>
    <w:rsid w:val="005E3D9B"/>
    <w:rsid w:val="005E3F2D"/>
    <w:rsid w:val="005E3FA6"/>
    <w:rsid w:val="005E43E2"/>
    <w:rsid w:val="005E44FF"/>
    <w:rsid w:val="005E4675"/>
    <w:rsid w:val="005E4CBC"/>
    <w:rsid w:val="005E54EB"/>
    <w:rsid w:val="005E55AA"/>
    <w:rsid w:val="005E5A79"/>
    <w:rsid w:val="005E6013"/>
    <w:rsid w:val="005E7CF5"/>
    <w:rsid w:val="005F0BDC"/>
    <w:rsid w:val="005F15B0"/>
    <w:rsid w:val="005F1EC1"/>
    <w:rsid w:val="005F228B"/>
    <w:rsid w:val="005F23C6"/>
    <w:rsid w:val="005F2C82"/>
    <w:rsid w:val="005F36D0"/>
    <w:rsid w:val="005F45F7"/>
    <w:rsid w:val="005F465A"/>
    <w:rsid w:val="005F506A"/>
    <w:rsid w:val="005F5304"/>
    <w:rsid w:val="005F5B4D"/>
    <w:rsid w:val="005F609B"/>
    <w:rsid w:val="005F629B"/>
    <w:rsid w:val="005F6A00"/>
    <w:rsid w:val="005F781A"/>
    <w:rsid w:val="005F7B34"/>
    <w:rsid w:val="005F7D08"/>
    <w:rsid w:val="0060008F"/>
    <w:rsid w:val="0060071C"/>
    <w:rsid w:val="00600A5B"/>
    <w:rsid w:val="00600A63"/>
    <w:rsid w:val="00600E7A"/>
    <w:rsid w:val="00600EA5"/>
    <w:rsid w:val="00601590"/>
    <w:rsid w:val="00601B20"/>
    <w:rsid w:val="00601F03"/>
    <w:rsid w:val="00602400"/>
    <w:rsid w:val="006025D1"/>
    <w:rsid w:val="00602AD3"/>
    <w:rsid w:val="00604381"/>
    <w:rsid w:val="00604A14"/>
    <w:rsid w:val="00605241"/>
    <w:rsid w:val="006055D9"/>
    <w:rsid w:val="00605AC8"/>
    <w:rsid w:val="0060719F"/>
    <w:rsid w:val="00607AE7"/>
    <w:rsid w:val="00607BBA"/>
    <w:rsid w:val="00607FF0"/>
    <w:rsid w:val="006104D0"/>
    <w:rsid w:val="0061052B"/>
    <w:rsid w:val="006112AA"/>
    <w:rsid w:val="006115D3"/>
    <w:rsid w:val="006122AD"/>
    <w:rsid w:val="0061284B"/>
    <w:rsid w:val="00612A53"/>
    <w:rsid w:val="00613383"/>
    <w:rsid w:val="006134A2"/>
    <w:rsid w:val="006139C2"/>
    <w:rsid w:val="00613DA4"/>
    <w:rsid w:val="00614BAF"/>
    <w:rsid w:val="00614C5F"/>
    <w:rsid w:val="00614E61"/>
    <w:rsid w:val="00614F19"/>
    <w:rsid w:val="00614F49"/>
    <w:rsid w:val="00615298"/>
    <w:rsid w:val="006156DA"/>
    <w:rsid w:val="00616A6D"/>
    <w:rsid w:val="00616E65"/>
    <w:rsid w:val="00617233"/>
    <w:rsid w:val="00617645"/>
    <w:rsid w:val="00617F2A"/>
    <w:rsid w:val="00617FDE"/>
    <w:rsid w:val="00620626"/>
    <w:rsid w:val="00620A32"/>
    <w:rsid w:val="006211CF"/>
    <w:rsid w:val="006211FB"/>
    <w:rsid w:val="0062176E"/>
    <w:rsid w:val="00621BA6"/>
    <w:rsid w:val="00621CB4"/>
    <w:rsid w:val="00621D29"/>
    <w:rsid w:val="006221DF"/>
    <w:rsid w:val="006224A0"/>
    <w:rsid w:val="00622D2A"/>
    <w:rsid w:val="00623233"/>
    <w:rsid w:val="006239C0"/>
    <w:rsid w:val="00623E0E"/>
    <w:rsid w:val="0062411F"/>
    <w:rsid w:val="006244FB"/>
    <w:rsid w:val="0062468F"/>
    <w:rsid w:val="00624C75"/>
    <w:rsid w:val="00625ACE"/>
    <w:rsid w:val="0062624E"/>
    <w:rsid w:val="00626325"/>
    <w:rsid w:val="0062748A"/>
    <w:rsid w:val="006277E0"/>
    <w:rsid w:val="00627CAA"/>
    <w:rsid w:val="006304E9"/>
    <w:rsid w:val="0063163C"/>
    <w:rsid w:val="00631D10"/>
    <w:rsid w:val="00631E8A"/>
    <w:rsid w:val="00632082"/>
    <w:rsid w:val="006327DF"/>
    <w:rsid w:val="00632C5B"/>
    <w:rsid w:val="00632DF7"/>
    <w:rsid w:val="00632E23"/>
    <w:rsid w:val="00633169"/>
    <w:rsid w:val="00633251"/>
    <w:rsid w:val="0063339D"/>
    <w:rsid w:val="0063351F"/>
    <w:rsid w:val="006338EE"/>
    <w:rsid w:val="00633C84"/>
    <w:rsid w:val="006344D8"/>
    <w:rsid w:val="00634A54"/>
    <w:rsid w:val="00634A94"/>
    <w:rsid w:val="00634FC7"/>
    <w:rsid w:val="0063510E"/>
    <w:rsid w:val="006351AD"/>
    <w:rsid w:val="006354CD"/>
    <w:rsid w:val="006356E0"/>
    <w:rsid w:val="00635BA8"/>
    <w:rsid w:val="00635D8B"/>
    <w:rsid w:val="006360DB"/>
    <w:rsid w:val="00636AED"/>
    <w:rsid w:val="00637121"/>
    <w:rsid w:val="00640102"/>
    <w:rsid w:val="006404B7"/>
    <w:rsid w:val="006405D0"/>
    <w:rsid w:val="0064067D"/>
    <w:rsid w:val="00640B3D"/>
    <w:rsid w:val="00640CA7"/>
    <w:rsid w:val="0064103D"/>
    <w:rsid w:val="006413C6"/>
    <w:rsid w:val="00641749"/>
    <w:rsid w:val="00641A91"/>
    <w:rsid w:val="00641D96"/>
    <w:rsid w:val="006420C4"/>
    <w:rsid w:val="00642CCC"/>
    <w:rsid w:val="00643483"/>
    <w:rsid w:val="006434D3"/>
    <w:rsid w:val="0064360D"/>
    <w:rsid w:val="006439FD"/>
    <w:rsid w:val="006443F4"/>
    <w:rsid w:val="00644873"/>
    <w:rsid w:val="006448BE"/>
    <w:rsid w:val="00644BD5"/>
    <w:rsid w:val="00644BF1"/>
    <w:rsid w:val="006455DC"/>
    <w:rsid w:val="00645FD5"/>
    <w:rsid w:val="00646079"/>
    <w:rsid w:val="006468CF"/>
    <w:rsid w:val="00647B10"/>
    <w:rsid w:val="0065053D"/>
    <w:rsid w:val="00650E06"/>
    <w:rsid w:val="0065126F"/>
    <w:rsid w:val="006514B1"/>
    <w:rsid w:val="00651A07"/>
    <w:rsid w:val="00652273"/>
    <w:rsid w:val="00652C4F"/>
    <w:rsid w:val="006534C2"/>
    <w:rsid w:val="00653793"/>
    <w:rsid w:val="00654406"/>
    <w:rsid w:val="00654473"/>
    <w:rsid w:val="006546D7"/>
    <w:rsid w:val="00654948"/>
    <w:rsid w:val="0065528C"/>
    <w:rsid w:val="0065617C"/>
    <w:rsid w:val="006571BA"/>
    <w:rsid w:val="00657BCC"/>
    <w:rsid w:val="006603CE"/>
    <w:rsid w:val="006603D6"/>
    <w:rsid w:val="006605C9"/>
    <w:rsid w:val="00660D19"/>
    <w:rsid w:val="00660ED6"/>
    <w:rsid w:val="00660FFB"/>
    <w:rsid w:val="0066122E"/>
    <w:rsid w:val="00661424"/>
    <w:rsid w:val="00663042"/>
    <w:rsid w:val="0066380C"/>
    <w:rsid w:val="00663BD9"/>
    <w:rsid w:val="0066451F"/>
    <w:rsid w:val="00664BFB"/>
    <w:rsid w:val="00664D12"/>
    <w:rsid w:val="006652DC"/>
    <w:rsid w:val="0066536D"/>
    <w:rsid w:val="006653DD"/>
    <w:rsid w:val="00665941"/>
    <w:rsid w:val="00666455"/>
    <w:rsid w:val="00666465"/>
    <w:rsid w:val="00666DE0"/>
    <w:rsid w:val="00666FCB"/>
    <w:rsid w:val="006673D3"/>
    <w:rsid w:val="00670196"/>
    <w:rsid w:val="00671021"/>
    <w:rsid w:val="00671221"/>
    <w:rsid w:val="00671521"/>
    <w:rsid w:val="00671A8D"/>
    <w:rsid w:val="00671A8F"/>
    <w:rsid w:val="00672036"/>
    <w:rsid w:val="0067211B"/>
    <w:rsid w:val="0067289C"/>
    <w:rsid w:val="00672A59"/>
    <w:rsid w:val="00672D3B"/>
    <w:rsid w:val="00673348"/>
    <w:rsid w:val="00674075"/>
    <w:rsid w:val="00674244"/>
    <w:rsid w:val="0067443E"/>
    <w:rsid w:val="006749C8"/>
    <w:rsid w:val="00674BF8"/>
    <w:rsid w:val="00674D9A"/>
    <w:rsid w:val="00675223"/>
    <w:rsid w:val="006752CE"/>
    <w:rsid w:val="006758F2"/>
    <w:rsid w:val="00675BA1"/>
    <w:rsid w:val="00676335"/>
    <w:rsid w:val="0067695D"/>
    <w:rsid w:val="00676BC7"/>
    <w:rsid w:val="00676D09"/>
    <w:rsid w:val="00676ECA"/>
    <w:rsid w:val="00677401"/>
    <w:rsid w:val="006774F4"/>
    <w:rsid w:val="00677BE5"/>
    <w:rsid w:val="006806C8"/>
    <w:rsid w:val="00680A05"/>
    <w:rsid w:val="00680B6B"/>
    <w:rsid w:val="0068194A"/>
    <w:rsid w:val="00681BDD"/>
    <w:rsid w:val="00682188"/>
    <w:rsid w:val="00682634"/>
    <w:rsid w:val="006827C9"/>
    <w:rsid w:val="00682DE6"/>
    <w:rsid w:val="00683243"/>
    <w:rsid w:val="00683F6F"/>
    <w:rsid w:val="006855A5"/>
    <w:rsid w:val="00685AD0"/>
    <w:rsid w:val="006862C4"/>
    <w:rsid w:val="00686762"/>
    <w:rsid w:val="00687110"/>
    <w:rsid w:val="006872D3"/>
    <w:rsid w:val="00687996"/>
    <w:rsid w:val="00687CFA"/>
    <w:rsid w:val="00687D95"/>
    <w:rsid w:val="00687F1D"/>
    <w:rsid w:val="00690E3D"/>
    <w:rsid w:val="00690F94"/>
    <w:rsid w:val="0069139C"/>
    <w:rsid w:val="0069171C"/>
    <w:rsid w:val="00691A1C"/>
    <w:rsid w:val="00691BCE"/>
    <w:rsid w:val="00691C1B"/>
    <w:rsid w:val="00691F1C"/>
    <w:rsid w:val="006926D6"/>
    <w:rsid w:val="006931F5"/>
    <w:rsid w:val="0069390B"/>
    <w:rsid w:val="00694138"/>
    <w:rsid w:val="006943F8"/>
    <w:rsid w:val="00694C33"/>
    <w:rsid w:val="00694D9E"/>
    <w:rsid w:val="006951DB"/>
    <w:rsid w:val="0069548D"/>
    <w:rsid w:val="006954F2"/>
    <w:rsid w:val="00695B43"/>
    <w:rsid w:val="00695BBF"/>
    <w:rsid w:val="00695BDE"/>
    <w:rsid w:val="00695C9F"/>
    <w:rsid w:val="0069605E"/>
    <w:rsid w:val="0069644E"/>
    <w:rsid w:val="00696572"/>
    <w:rsid w:val="006966CF"/>
    <w:rsid w:val="00696926"/>
    <w:rsid w:val="00696CD5"/>
    <w:rsid w:val="00697104"/>
    <w:rsid w:val="006976D2"/>
    <w:rsid w:val="006977C0"/>
    <w:rsid w:val="00697A4E"/>
    <w:rsid w:val="006A007A"/>
    <w:rsid w:val="006A0375"/>
    <w:rsid w:val="006A066E"/>
    <w:rsid w:val="006A0BF4"/>
    <w:rsid w:val="006A0D46"/>
    <w:rsid w:val="006A138A"/>
    <w:rsid w:val="006A180A"/>
    <w:rsid w:val="006A1ADC"/>
    <w:rsid w:val="006A212E"/>
    <w:rsid w:val="006A253B"/>
    <w:rsid w:val="006A27B6"/>
    <w:rsid w:val="006A3249"/>
    <w:rsid w:val="006A388B"/>
    <w:rsid w:val="006A3964"/>
    <w:rsid w:val="006A3A5C"/>
    <w:rsid w:val="006A3D5E"/>
    <w:rsid w:val="006A3F8F"/>
    <w:rsid w:val="006A4109"/>
    <w:rsid w:val="006A45B9"/>
    <w:rsid w:val="006A5E05"/>
    <w:rsid w:val="006A667C"/>
    <w:rsid w:val="006A6B4F"/>
    <w:rsid w:val="006A6E0C"/>
    <w:rsid w:val="006A7CDC"/>
    <w:rsid w:val="006A7E4A"/>
    <w:rsid w:val="006B0106"/>
    <w:rsid w:val="006B0779"/>
    <w:rsid w:val="006B0915"/>
    <w:rsid w:val="006B0DE7"/>
    <w:rsid w:val="006B1035"/>
    <w:rsid w:val="006B1C58"/>
    <w:rsid w:val="006B1F95"/>
    <w:rsid w:val="006B2667"/>
    <w:rsid w:val="006B267C"/>
    <w:rsid w:val="006B289A"/>
    <w:rsid w:val="006B2CEA"/>
    <w:rsid w:val="006B323E"/>
    <w:rsid w:val="006B341A"/>
    <w:rsid w:val="006B3B3C"/>
    <w:rsid w:val="006B3C51"/>
    <w:rsid w:val="006B3CF6"/>
    <w:rsid w:val="006B3DD6"/>
    <w:rsid w:val="006B3E40"/>
    <w:rsid w:val="006B413B"/>
    <w:rsid w:val="006B47DD"/>
    <w:rsid w:val="006B589A"/>
    <w:rsid w:val="006B5F36"/>
    <w:rsid w:val="006B63FF"/>
    <w:rsid w:val="006B662A"/>
    <w:rsid w:val="006B6B18"/>
    <w:rsid w:val="006B77E5"/>
    <w:rsid w:val="006B77F0"/>
    <w:rsid w:val="006C02A4"/>
    <w:rsid w:val="006C1EFD"/>
    <w:rsid w:val="006C23DC"/>
    <w:rsid w:val="006C28EE"/>
    <w:rsid w:val="006C3062"/>
    <w:rsid w:val="006C30AC"/>
    <w:rsid w:val="006C324F"/>
    <w:rsid w:val="006C3AC4"/>
    <w:rsid w:val="006C3F80"/>
    <w:rsid w:val="006C44A1"/>
    <w:rsid w:val="006C488A"/>
    <w:rsid w:val="006C49A4"/>
    <w:rsid w:val="006C4FF8"/>
    <w:rsid w:val="006C5196"/>
    <w:rsid w:val="006C58F9"/>
    <w:rsid w:val="006C6E3F"/>
    <w:rsid w:val="006C77DF"/>
    <w:rsid w:val="006D0615"/>
    <w:rsid w:val="006D0C81"/>
    <w:rsid w:val="006D12A0"/>
    <w:rsid w:val="006D1401"/>
    <w:rsid w:val="006D1ACE"/>
    <w:rsid w:val="006D1E06"/>
    <w:rsid w:val="006D2724"/>
    <w:rsid w:val="006D288A"/>
    <w:rsid w:val="006D2AC8"/>
    <w:rsid w:val="006D3016"/>
    <w:rsid w:val="006D355D"/>
    <w:rsid w:val="006D356F"/>
    <w:rsid w:val="006D44E0"/>
    <w:rsid w:val="006D467C"/>
    <w:rsid w:val="006D47F1"/>
    <w:rsid w:val="006D4CDD"/>
    <w:rsid w:val="006D4F05"/>
    <w:rsid w:val="006D5000"/>
    <w:rsid w:val="006D5AF8"/>
    <w:rsid w:val="006D6452"/>
    <w:rsid w:val="006D66BB"/>
    <w:rsid w:val="006D6956"/>
    <w:rsid w:val="006D696B"/>
    <w:rsid w:val="006D6BBD"/>
    <w:rsid w:val="006D7098"/>
    <w:rsid w:val="006D72B2"/>
    <w:rsid w:val="006D72F9"/>
    <w:rsid w:val="006D77F4"/>
    <w:rsid w:val="006D7CB2"/>
    <w:rsid w:val="006D7EA0"/>
    <w:rsid w:val="006D7F87"/>
    <w:rsid w:val="006E0872"/>
    <w:rsid w:val="006E0FA9"/>
    <w:rsid w:val="006E1001"/>
    <w:rsid w:val="006E1806"/>
    <w:rsid w:val="006E188D"/>
    <w:rsid w:val="006E2175"/>
    <w:rsid w:val="006E21CE"/>
    <w:rsid w:val="006E269F"/>
    <w:rsid w:val="006E278E"/>
    <w:rsid w:val="006E2AC5"/>
    <w:rsid w:val="006E2BEF"/>
    <w:rsid w:val="006E3747"/>
    <w:rsid w:val="006E4060"/>
    <w:rsid w:val="006E40F8"/>
    <w:rsid w:val="006E482E"/>
    <w:rsid w:val="006E4A21"/>
    <w:rsid w:val="006E4A39"/>
    <w:rsid w:val="006E51F2"/>
    <w:rsid w:val="006E599E"/>
    <w:rsid w:val="006E5A7A"/>
    <w:rsid w:val="006E5B17"/>
    <w:rsid w:val="006E5F39"/>
    <w:rsid w:val="006E627C"/>
    <w:rsid w:val="006E6A91"/>
    <w:rsid w:val="006E76A2"/>
    <w:rsid w:val="006E78CF"/>
    <w:rsid w:val="006E7E48"/>
    <w:rsid w:val="006E7F21"/>
    <w:rsid w:val="006F0B85"/>
    <w:rsid w:val="006F0E7E"/>
    <w:rsid w:val="006F13FF"/>
    <w:rsid w:val="006F19C6"/>
    <w:rsid w:val="006F1D1A"/>
    <w:rsid w:val="006F1EE8"/>
    <w:rsid w:val="006F1F81"/>
    <w:rsid w:val="006F1F9C"/>
    <w:rsid w:val="006F20C0"/>
    <w:rsid w:val="006F276A"/>
    <w:rsid w:val="006F282D"/>
    <w:rsid w:val="006F28F5"/>
    <w:rsid w:val="006F29B4"/>
    <w:rsid w:val="006F2E52"/>
    <w:rsid w:val="006F3F36"/>
    <w:rsid w:val="006F4285"/>
    <w:rsid w:val="006F47ED"/>
    <w:rsid w:val="006F670C"/>
    <w:rsid w:val="006F6C5C"/>
    <w:rsid w:val="006F6E18"/>
    <w:rsid w:val="006F704F"/>
    <w:rsid w:val="006F7903"/>
    <w:rsid w:val="006F7BFC"/>
    <w:rsid w:val="0070089A"/>
    <w:rsid w:val="00700997"/>
    <w:rsid w:val="00700E32"/>
    <w:rsid w:val="00700E33"/>
    <w:rsid w:val="007028E2"/>
    <w:rsid w:val="00702AB8"/>
    <w:rsid w:val="007034CA"/>
    <w:rsid w:val="00703A41"/>
    <w:rsid w:val="00704B5A"/>
    <w:rsid w:val="00704C22"/>
    <w:rsid w:val="00704EFB"/>
    <w:rsid w:val="007064C1"/>
    <w:rsid w:val="0071063B"/>
    <w:rsid w:val="007108CC"/>
    <w:rsid w:val="007109F7"/>
    <w:rsid w:val="007116B4"/>
    <w:rsid w:val="00711F88"/>
    <w:rsid w:val="00712314"/>
    <w:rsid w:val="00712A5E"/>
    <w:rsid w:val="00712EA6"/>
    <w:rsid w:val="0071324F"/>
    <w:rsid w:val="0071328A"/>
    <w:rsid w:val="00713F17"/>
    <w:rsid w:val="00714263"/>
    <w:rsid w:val="00714571"/>
    <w:rsid w:val="0071488E"/>
    <w:rsid w:val="00714E19"/>
    <w:rsid w:val="00715D35"/>
    <w:rsid w:val="00716205"/>
    <w:rsid w:val="0071686B"/>
    <w:rsid w:val="007168BE"/>
    <w:rsid w:val="00717316"/>
    <w:rsid w:val="0071757A"/>
    <w:rsid w:val="007175BC"/>
    <w:rsid w:val="00717C81"/>
    <w:rsid w:val="00720044"/>
    <w:rsid w:val="00720797"/>
    <w:rsid w:val="00721155"/>
    <w:rsid w:val="0072126E"/>
    <w:rsid w:val="00721303"/>
    <w:rsid w:val="0072298D"/>
    <w:rsid w:val="00722A5B"/>
    <w:rsid w:val="00722B37"/>
    <w:rsid w:val="00723103"/>
    <w:rsid w:val="007232CF"/>
    <w:rsid w:val="007237B2"/>
    <w:rsid w:val="00723B95"/>
    <w:rsid w:val="00725506"/>
    <w:rsid w:val="0072561E"/>
    <w:rsid w:val="00725949"/>
    <w:rsid w:val="00726058"/>
    <w:rsid w:val="00726254"/>
    <w:rsid w:val="00726B75"/>
    <w:rsid w:val="00726FF7"/>
    <w:rsid w:val="0073013D"/>
    <w:rsid w:val="0073174E"/>
    <w:rsid w:val="0073182E"/>
    <w:rsid w:val="007329CD"/>
    <w:rsid w:val="00733253"/>
    <w:rsid w:val="007332CE"/>
    <w:rsid w:val="007332D8"/>
    <w:rsid w:val="0073336B"/>
    <w:rsid w:val="00733C02"/>
    <w:rsid w:val="00734426"/>
    <w:rsid w:val="00734859"/>
    <w:rsid w:val="00734867"/>
    <w:rsid w:val="00734C0B"/>
    <w:rsid w:val="0073532A"/>
    <w:rsid w:val="00735916"/>
    <w:rsid w:val="00735CE7"/>
    <w:rsid w:val="00735D1B"/>
    <w:rsid w:val="00735F58"/>
    <w:rsid w:val="007360C2"/>
    <w:rsid w:val="007365EC"/>
    <w:rsid w:val="0073664F"/>
    <w:rsid w:val="007377C2"/>
    <w:rsid w:val="00737A82"/>
    <w:rsid w:val="00737ECE"/>
    <w:rsid w:val="007401CE"/>
    <w:rsid w:val="00740C76"/>
    <w:rsid w:val="007420BE"/>
    <w:rsid w:val="007423AC"/>
    <w:rsid w:val="007423E0"/>
    <w:rsid w:val="00742460"/>
    <w:rsid w:val="00743BC3"/>
    <w:rsid w:val="00743E9A"/>
    <w:rsid w:val="0074460C"/>
    <w:rsid w:val="00744B7D"/>
    <w:rsid w:val="00744F6C"/>
    <w:rsid w:val="00745156"/>
    <w:rsid w:val="007452E3"/>
    <w:rsid w:val="00745446"/>
    <w:rsid w:val="007459F5"/>
    <w:rsid w:val="00746A85"/>
    <w:rsid w:val="0074707E"/>
    <w:rsid w:val="007473AA"/>
    <w:rsid w:val="007500B3"/>
    <w:rsid w:val="007505D6"/>
    <w:rsid w:val="0075066D"/>
    <w:rsid w:val="007518C2"/>
    <w:rsid w:val="007518FD"/>
    <w:rsid w:val="00751A6E"/>
    <w:rsid w:val="00751F49"/>
    <w:rsid w:val="007524FC"/>
    <w:rsid w:val="00752A07"/>
    <w:rsid w:val="00752A4D"/>
    <w:rsid w:val="0075385F"/>
    <w:rsid w:val="00753B52"/>
    <w:rsid w:val="00753C3C"/>
    <w:rsid w:val="0075426C"/>
    <w:rsid w:val="007542BF"/>
    <w:rsid w:val="00754828"/>
    <w:rsid w:val="00754FA3"/>
    <w:rsid w:val="007557C2"/>
    <w:rsid w:val="0075582E"/>
    <w:rsid w:val="00755DB4"/>
    <w:rsid w:val="00757B53"/>
    <w:rsid w:val="00757C8E"/>
    <w:rsid w:val="007603C3"/>
    <w:rsid w:val="007608B3"/>
    <w:rsid w:val="007610B8"/>
    <w:rsid w:val="007612CA"/>
    <w:rsid w:val="00761687"/>
    <w:rsid w:val="0076194B"/>
    <w:rsid w:val="00761A1F"/>
    <w:rsid w:val="00761D76"/>
    <w:rsid w:val="00761D98"/>
    <w:rsid w:val="0076206E"/>
    <w:rsid w:val="0076206F"/>
    <w:rsid w:val="00762AF0"/>
    <w:rsid w:val="00763200"/>
    <w:rsid w:val="00763994"/>
    <w:rsid w:val="00763F43"/>
    <w:rsid w:val="00764117"/>
    <w:rsid w:val="007648EC"/>
    <w:rsid w:val="00764D78"/>
    <w:rsid w:val="0076521F"/>
    <w:rsid w:val="00765447"/>
    <w:rsid w:val="0076550A"/>
    <w:rsid w:val="00766219"/>
    <w:rsid w:val="00766246"/>
    <w:rsid w:val="00766257"/>
    <w:rsid w:val="007667FE"/>
    <w:rsid w:val="00766A14"/>
    <w:rsid w:val="00767002"/>
    <w:rsid w:val="0076740C"/>
    <w:rsid w:val="00767B4F"/>
    <w:rsid w:val="00770008"/>
    <w:rsid w:val="00770AD7"/>
    <w:rsid w:val="00770E5E"/>
    <w:rsid w:val="00770FD7"/>
    <w:rsid w:val="00771A38"/>
    <w:rsid w:val="007721AC"/>
    <w:rsid w:val="007722B5"/>
    <w:rsid w:val="007727E7"/>
    <w:rsid w:val="00772F20"/>
    <w:rsid w:val="007734CB"/>
    <w:rsid w:val="00773520"/>
    <w:rsid w:val="00773B01"/>
    <w:rsid w:val="00773BFA"/>
    <w:rsid w:val="007740ED"/>
    <w:rsid w:val="00774123"/>
    <w:rsid w:val="00774168"/>
    <w:rsid w:val="007741CB"/>
    <w:rsid w:val="007744D3"/>
    <w:rsid w:val="00774519"/>
    <w:rsid w:val="00774794"/>
    <w:rsid w:val="007748F9"/>
    <w:rsid w:val="00774E95"/>
    <w:rsid w:val="00775925"/>
    <w:rsid w:val="00775A45"/>
    <w:rsid w:val="00775AB4"/>
    <w:rsid w:val="00775EAA"/>
    <w:rsid w:val="00776C16"/>
    <w:rsid w:val="00776D71"/>
    <w:rsid w:val="00776FEA"/>
    <w:rsid w:val="00777054"/>
    <w:rsid w:val="00777338"/>
    <w:rsid w:val="00777CB3"/>
    <w:rsid w:val="007804D4"/>
    <w:rsid w:val="007812A6"/>
    <w:rsid w:val="00781A06"/>
    <w:rsid w:val="00781FC8"/>
    <w:rsid w:val="007822A6"/>
    <w:rsid w:val="007826A7"/>
    <w:rsid w:val="00782736"/>
    <w:rsid w:val="007827EC"/>
    <w:rsid w:val="00782D30"/>
    <w:rsid w:val="007832ED"/>
    <w:rsid w:val="0078343C"/>
    <w:rsid w:val="00783A9A"/>
    <w:rsid w:val="00783D7D"/>
    <w:rsid w:val="00783F41"/>
    <w:rsid w:val="0078432F"/>
    <w:rsid w:val="007849F8"/>
    <w:rsid w:val="00784F55"/>
    <w:rsid w:val="0078536C"/>
    <w:rsid w:val="007853A7"/>
    <w:rsid w:val="007853B7"/>
    <w:rsid w:val="0078559F"/>
    <w:rsid w:val="00785773"/>
    <w:rsid w:val="00786074"/>
    <w:rsid w:val="00786427"/>
    <w:rsid w:val="007868CA"/>
    <w:rsid w:val="00786A57"/>
    <w:rsid w:val="007873C2"/>
    <w:rsid w:val="0078766D"/>
    <w:rsid w:val="00787790"/>
    <w:rsid w:val="00787F63"/>
    <w:rsid w:val="00790017"/>
    <w:rsid w:val="007901EA"/>
    <w:rsid w:val="007905EE"/>
    <w:rsid w:val="007908E7"/>
    <w:rsid w:val="00790B05"/>
    <w:rsid w:val="00790D54"/>
    <w:rsid w:val="00790F55"/>
    <w:rsid w:val="007911A1"/>
    <w:rsid w:val="00791AC2"/>
    <w:rsid w:val="00791EE3"/>
    <w:rsid w:val="00791FC6"/>
    <w:rsid w:val="007925AB"/>
    <w:rsid w:val="0079351E"/>
    <w:rsid w:val="00793B3A"/>
    <w:rsid w:val="00793BC1"/>
    <w:rsid w:val="00793D0E"/>
    <w:rsid w:val="0079429B"/>
    <w:rsid w:val="00794499"/>
    <w:rsid w:val="00794553"/>
    <w:rsid w:val="00794B9D"/>
    <w:rsid w:val="007958CE"/>
    <w:rsid w:val="007961D6"/>
    <w:rsid w:val="0079625A"/>
    <w:rsid w:val="0079640B"/>
    <w:rsid w:val="00796884"/>
    <w:rsid w:val="0079695D"/>
    <w:rsid w:val="00796B4B"/>
    <w:rsid w:val="00797773"/>
    <w:rsid w:val="00797A69"/>
    <w:rsid w:val="00797E7F"/>
    <w:rsid w:val="007A00F5"/>
    <w:rsid w:val="007A0BA8"/>
    <w:rsid w:val="007A2A6D"/>
    <w:rsid w:val="007A2AE5"/>
    <w:rsid w:val="007A2C30"/>
    <w:rsid w:val="007A2C9E"/>
    <w:rsid w:val="007A2D05"/>
    <w:rsid w:val="007A3865"/>
    <w:rsid w:val="007A3A44"/>
    <w:rsid w:val="007A3B5A"/>
    <w:rsid w:val="007A44BD"/>
    <w:rsid w:val="007A4DEC"/>
    <w:rsid w:val="007A5015"/>
    <w:rsid w:val="007A5AAF"/>
    <w:rsid w:val="007A60C2"/>
    <w:rsid w:val="007A6117"/>
    <w:rsid w:val="007A6230"/>
    <w:rsid w:val="007A7031"/>
    <w:rsid w:val="007A7060"/>
    <w:rsid w:val="007A7190"/>
    <w:rsid w:val="007B00FF"/>
    <w:rsid w:val="007B0F3F"/>
    <w:rsid w:val="007B17CF"/>
    <w:rsid w:val="007B1D95"/>
    <w:rsid w:val="007B2321"/>
    <w:rsid w:val="007B2428"/>
    <w:rsid w:val="007B2E66"/>
    <w:rsid w:val="007B30FE"/>
    <w:rsid w:val="007B3104"/>
    <w:rsid w:val="007B36C7"/>
    <w:rsid w:val="007B4755"/>
    <w:rsid w:val="007B4F48"/>
    <w:rsid w:val="007B4F81"/>
    <w:rsid w:val="007B5485"/>
    <w:rsid w:val="007B5F86"/>
    <w:rsid w:val="007B605F"/>
    <w:rsid w:val="007B6171"/>
    <w:rsid w:val="007B69FB"/>
    <w:rsid w:val="007B7172"/>
    <w:rsid w:val="007B76CE"/>
    <w:rsid w:val="007B7C41"/>
    <w:rsid w:val="007C2757"/>
    <w:rsid w:val="007C27CC"/>
    <w:rsid w:val="007C2EE0"/>
    <w:rsid w:val="007C31E7"/>
    <w:rsid w:val="007C3230"/>
    <w:rsid w:val="007C3F1A"/>
    <w:rsid w:val="007C4420"/>
    <w:rsid w:val="007C5C39"/>
    <w:rsid w:val="007C60E5"/>
    <w:rsid w:val="007C656E"/>
    <w:rsid w:val="007C695D"/>
    <w:rsid w:val="007C6BE2"/>
    <w:rsid w:val="007C6F45"/>
    <w:rsid w:val="007C7003"/>
    <w:rsid w:val="007C703F"/>
    <w:rsid w:val="007C765F"/>
    <w:rsid w:val="007C7C2C"/>
    <w:rsid w:val="007D0833"/>
    <w:rsid w:val="007D083C"/>
    <w:rsid w:val="007D0E14"/>
    <w:rsid w:val="007D1135"/>
    <w:rsid w:val="007D1E7F"/>
    <w:rsid w:val="007D23BE"/>
    <w:rsid w:val="007D2CFD"/>
    <w:rsid w:val="007D3345"/>
    <w:rsid w:val="007D373F"/>
    <w:rsid w:val="007D3A71"/>
    <w:rsid w:val="007D4288"/>
    <w:rsid w:val="007D4A13"/>
    <w:rsid w:val="007D4B7C"/>
    <w:rsid w:val="007D4E23"/>
    <w:rsid w:val="007D555E"/>
    <w:rsid w:val="007D576D"/>
    <w:rsid w:val="007D5FED"/>
    <w:rsid w:val="007D6C3D"/>
    <w:rsid w:val="007D7B1A"/>
    <w:rsid w:val="007D7DC2"/>
    <w:rsid w:val="007E0209"/>
    <w:rsid w:val="007E023D"/>
    <w:rsid w:val="007E0911"/>
    <w:rsid w:val="007E0938"/>
    <w:rsid w:val="007E0CBC"/>
    <w:rsid w:val="007E0DB9"/>
    <w:rsid w:val="007E0E6A"/>
    <w:rsid w:val="007E12B9"/>
    <w:rsid w:val="007E136A"/>
    <w:rsid w:val="007E17DD"/>
    <w:rsid w:val="007E1E98"/>
    <w:rsid w:val="007E1F41"/>
    <w:rsid w:val="007E3312"/>
    <w:rsid w:val="007E37BC"/>
    <w:rsid w:val="007E3CCC"/>
    <w:rsid w:val="007E3DD2"/>
    <w:rsid w:val="007E3F3C"/>
    <w:rsid w:val="007E4154"/>
    <w:rsid w:val="007E4991"/>
    <w:rsid w:val="007E4BD7"/>
    <w:rsid w:val="007E5951"/>
    <w:rsid w:val="007E5BA4"/>
    <w:rsid w:val="007E5C4F"/>
    <w:rsid w:val="007E5D20"/>
    <w:rsid w:val="007E6149"/>
    <w:rsid w:val="007E6497"/>
    <w:rsid w:val="007E6C8B"/>
    <w:rsid w:val="007E7249"/>
    <w:rsid w:val="007E7297"/>
    <w:rsid w:val="007E74A1"/>
    <w:rsid w:val="007E7645"/>
    <w:rsid w:val="007F02A1"/>
    <w:rsid w:val="007F0423"/>
    <w:rsid w:val="007F04D2"/>
    <w:rsid w:val="007F05B7"/>
    <w:rsid w:val="007F0614"/>
    <w:rsid w:val="007F07E0"/>
    <w:rsid w:val="007F0FD9"/>
    <w:rsid w:val="007F11C6"/>
    <w:rsid w:val="007F1A33"/>
    <w:rsid w:val="007F2253"/>
    <w:rsid w:val="007F2A20"/>
    <w:rsid w:val="007F2BA2"/>
    <w:rsid w:val="007F2C61"/>
    <w:rsid w:val="007F34D8"/>
    <w:rsid w:val="007F360D"/>
    <w:rsid w:val="007F37D3"/>
    <w:rsid w:val="007F3889"/>
    <w:rsid w:val="007F4494"/>
    <w:rsid w:val="007F49E4"/>
    <w:rsid w:val="007F4AD5"/>
    <w:rsid w:val="007F4E24"/>
    <w:rsid w:val="007F4FE0"/>
    <w:rsid w:val="007F5475"/>
    <w:rsid w:val="007F5811"/>
    <w:rsid w:val="007F5C9E"/>
    <w:rsid w:val="007F5CBB"/>
    <w:rsid w:val="007F5DF5"/>
    <w:rsid w:val="007F6119"/>
    <w:rsid w:val="007F6BD0"/>
    <w:rsid w:val="007F72B4"/>
    <w:rsid w:val="007F78F6"/>
    <w:rsid w:val="008000CC"/>
    <w:rsid w:val="008000F2"/>
    <w:rsid w:val="008001FC"/>
    <w:rsid w:val="00800ED4"/>
    <w:rsid w:val="00801651"/>
    <w:rsid w:val="00801917"/>
    <w:rsid w:val="008019F6"/>
    <w:rsid w:val="008026BA"/>
    <w:rsid w:val="008026DF"/>
    <w:rsid w:val="0080270C"/>
    <w:rsid w:val="00802C68"/>
    <w:rsid w:val="00803233"/>
    <w:rsid w:val="008034C1"/>
    <w:rsid w:val="00803B13"/>
    <w:rsid w:val="00803F21"/>
    <w:rsid w:val="0080428B"/>
    <w:rsid w:val="00804758"/>
    <w:rsid w:val="00804ABE"/>
    <w:rsid w:val="00804BE6"/>
    <w:rsid w:val="0080512C"/>
    <w:rsid w:val="008066BB"/>
    <w:rsid w:val="008066D1"/>
    <w:rsid w:val="008067B2"/>
    <w:rsid w:val="00806C3F"/>
    <w:rsid w:val="00807A47"/>
    <w:rsid w:val="008106F6"/>
    <w:rsid w:val="00810FF8"/>
    <w:rsid w:val="0081176F"/>
    <w:rsid w:val="00811997"/>
    <w:rsid w:val="008120FD"/>
    <w:rsid w:val="008125EA"/>
    <w:rsid w:val="00812846"/>
    <w:rsid w:val="00812B27"/>
    <w:rsid w:val="00812BFE"/>
    <w:rsid w:val="0081357D"/>
    <w:rsid w:val="00813636"/>
    <w:rsid w:val="00813DC5"/>
    <w:rsid w:val="0081410F"/>
    <w:rsid w:val="00814763"/>
    <w:rsid w:val="00814AA0"/>
    <w:rsid w:val="00814BA4"/>
    <w:rsid w:val="00814D47"/>
    <w:rsid w:val="00815263"/>
    <w:rsid w:val="00815AA0"/>
    <w:rsid w:val="00815DAF"/>
    <w:rsid w:val="00816202"/>
    <w:rsid w:val="0081651A"/>
    <w:rsid w:val="00816E66"/>
    <w:rsid w:val="00817421"/>
    <w:rsid w:val="008177DD"/>
    <w:rsid w:val="00817BE4"/>
    <w:rsid w:val="00817CF1"/>
    <w:rsid w:val="00817D07"/>
    <w:rsid w:val="00817E3F"/>
    <w:rsid w:val="00817E59"/>
    <w:rsid w:val="00820B78"/>
    <w:rsid w:val="00820D8B"/>
    <w:rsid w:val="00820EDF"/>
    <w:rsid w:val="00821B58"/>
    <w:rsid w:val="008226BD"/>
    <w:rsid w:val="0082277E"/>
    <w:rsid w:val="008228E1"/>
    <w:rsid w:val="00822954"/>
    <w:rsid w:val="00822C36"/>
    <w:rsid w:val="00823010"/>
    <w:rsid w:val="00823250"/>
    <w:rsid w:val="008236C6"/>
    <w:rsid w:val="008239D6"/>
    <w:rsid w:val="00823A55"/>
    <w:rsid w:val="008246A8"/>
    <w:rsid w:val="0082566F"/>
    <w:rsid w:val="008258C4"/>
    <w:rsid w:val="00826159"/>
    <w:rsid w:val="0082684D"/>
    <w:rsid w:val="00826A23"/>
    <w:rsid w:val="00826B85"/>
    <w:rsid w:val="00826F04"/>
    <w:rsid w:val="00827371"/>
    <w:rsid w:val="0082770E"/>
    <w:rsid w:val="00827C92"/>
    <w:rsid w:val="008302A3"/>
    <w:rsid w:val="00830634"/>
    <w:rsid w:val="00830854"/>
    <w:rsid w:val="00830E48"/>
    <w:rsid w:val="00831011"/>
    <w:rsid w:val="008311AB"/>
    <w:rsid w:val="00831771"/>
    <w:rsid w:val="00831977"/>
    <w:rsid w:val="00831FC0"/>
    <w:rsid w:val="00832402"/>
    <w:rsid w:val="008337EB"/>
    <w:rsid w:val="00833AA8"/>
    <w:rsid w:val="00833C94"/>
    <w:rsid w:val="00833D98"/>
    <w:rsid w:val="00833E35"/>
    <w:rsid w:val="008346F6"/>
    <w:rsid w:val="00836327"/>
    <w:rsid w:val="00836CAF"/>
    <w:rsid w:val="008401F6"/>
    <w:rsid w:val="0084055D"/>
    <w:rsid w:val="0084060D"/>
    <w:rsid w:val="0084068C"/>
    <w:rsid w:val="00840F80"/>
    <w:rsid w:val="00841510"/>
    <w:rsid w:val="008418D6"/>
    <w:rsid w:val="00842612"/>
    <w:rsid w:val="008426D5"/>
    <w:rsid w:val="008427EF"/>
    <w:rsid w:val="00842BFC"/>
    <w:rsid w:val="00842E21"/>
    <w:rsid w:val="00843917"/>
    <w:rsid w:val="00843C80"/>
    <w:rsid w:val="00843DA8"/>
    <w:rsid w:val="00843DDB"/>
    <w:rsid w:val="00844371"/>
    <w:rsid w:val="00844A5C"/>
    <w:rsid w:val="00844BAB"/>
    <w:rsid w:val="00844BE7"/>
    <w:rsid w:val="0084511B"/>
    <w:rsid w:val="00845A5D"/>
    <w:rsid w:val="00845BE5"/>
    <w:rsid w:val="00845F1F"/>
    <w:rsid w:val="0084630D"/>
    <w:rsid w:val="00846681"/>
    <w:rsid w:val="0084705A"/>
    <w:rsid w:val="0084733C"/>
    <w:rsid w:val="0084745B"/>
    <w:rsid w:val="00847595"/>
    <w:rsid w:val="008479AA"/>
    <w:rsid w:val="008479FB"/>
    <w:rsid w:val="00847FA8"/>
    <w:rsid w:val="0085024E"/>
    <w:rsid w:val="008503D8"/>
    <w:rsid w:val="00850A40"/>
    <w:rsid w:val="00850CC4"/>
    <w:rsid w:val="00850EA8"/>
    <w:rsid w:val="008511D4"/>
    <w:rsid w:val="0085143D"/>
    <w:rsid w:val="00851618"/>
    <w:rsid w:val="00851B43"/>
    <w:rsid w:val="00852E11"/>
    <w:rsid w:val="00852F43"/>
    <w:rsid w:val="0085309A"/>
    <w:rsid w:val="0085326B"/>
    <w:rsid w:val="0085354F"/>
    <w:rsid w:val="008535C4"/>
    <w:rsid w:val="00853997"/>
    <w:rsid w:val="00853A23"/>
    <w:rsid w:val="00853E7E"/>
    <w:rsid w:val="0085409E"/>
    <w:rsid w:val="008541BF"/>
    <w:rsid w:val="008541D1"/>
    <w:rsid w:val="00854AB5"/>
    <w:rsid w:val="00854F79"/>
    <w:rsid w:val="0085581F"/>
    <w:rsid w:val="008558CC"/>
    <w:rsid w:val="00855C86"/>
    <w:rsid w:val="0085612B"/>
    <w:rsid w:val="00856AE7"/>
    <w:rsid w:val="00856B06"/>
    <w:rsid w:val="00856DE6"/>
    <w:rsid w:val="00856F7A"/>
    <w:rsid w:val="0085715E"/>
    <w:rsid w:val="0085782F"/>
    <w:rsid w:val="00860065"/>
    <w:rsid w:val="008603E2"/>
    <w:rsid w:val="00861289"/>
    <w:rsid w:val="00861ED1"/>
    <w:rsid w:val="00862487"/>
    <w:rsid w:val="00862529"/>
    <w:rsid w:val="00862610"/>
    <w:rsid w:val="00862A1E"/>
    <w:rsid w:val="00862B69"/>
    <w:rsid w:val="00862EB0"/>
    <w:rsid w:val="008630BF"/>
    <w:rsid w:val="00863352"/>
    <w:rsid w:val="008640CF"/>
    <w:rsid w:val="00864356"/>
    <w:rsid w:val="008648E4"/>
    <w:rsid w:val="0086592A"/>
    <w:rsid w:val="00865AC0"/>
    <w:rsid w:val="0086677E"/>
    <w:rsid w:val="008667D0"/>
    <w:rsid w:val="00866AEA"/>
    <w:rsid w:val="00867636"/>
    <w:rsid w:val="008676F5"/>
    <w:rsid w:val="00867BCF"/>
    <w:rsid w:val="00867C22"/>
    <w:rsid w:val="00871522"/>
    <w:rsid w:val="0087168D"/>
    <w:rsid w:val="00871C33"/>
    <w:rsid w:val="008721D3"/>
    <w:rsid w:val="0087244C"/>
    <w:rsid w:val="008728BF"/>
    <w:rsid w:val="00872BDE"/>
    <w:rsid w:val="00873FB1"/>
    <w:rsid w:val="00874459"/>
    <w:rsid w:val="00874920"/>
    <w:rsid w:val="00874A47"/>
    <w:rsid w:val="00874DEA"/>
    <w:rsid w:val="00874E42"/>
    <w:rsid w:val="008750D5"/>
    <w:rsid w:val="00875D6B"/>
    <w:rsid w:val="00875EA1"/>
    <w:rsid w:val="00875F4A"/>
    <w:rsid w:val="008763F8"/>
    <w:rsid w:val="00877595"/>
    <w:rsid w:val="0087763D"/>
    <w:rsid w:val="0087781B"/>
    <w:rsid w:val="00877DF6"/>
    <w:rsid w:val="00877F56"/>
    <w:rsid w:val="0088013B"/>
    <w:rsid w:val="008805E3"/>
    <w:rsid w:val="008806E9"/>
    <w:rsid w:val="008807F9"/>
    <w:rsid w:val="008809F1"/>
    <w:rsid w:val="00880AFA"/>
    <w:rsid w:val="00881308"/>
    <w:rsid w:val="0088177B"/>
    <w:rsid w:val="00881A38"/>
    <w:rsid w:val="0088268E"/>
    <w:rsid w:val="00882BA0"/>
    <w:rsid w:val="00882FB2"/>
    <w:rsid w:val="00884916"/>
    <w:rsid w:val="008849B6"/>
    <w:rsid w:val="00884A47"/>
    <w:rsid w:val="0088583F"/>
    <w:rsid w:val="00885A9F"/>
    <w:rsid w:val="00885F43"/>
    <w:rsid w:val="00887359"/>
    <w:rsid w:val="00887C5F"/>
    <w:rsid w:val="00887CFD"/>
    <w:rsid w:val="008903BE"/>
    <w:rsid w:val="00890512"/>
    <w:rsid w:val="00890B86"/>
    <w:rsid w:val="00890DAF"/>
    <w:rsid w:val="008915FE"/>
    <w:rsid w:val="0089181E"/>
    <w:rsid w:val="00891A95"/>
    <w:rsid w:val="00891ACD"/>
    <w:rsid w:val="00891E46"/>
    <w:rsid w:val="0089242D"/>
    <w:rsid w:val="008928DF"/>
    <w:rsid w:val="00892AF3"/>
    <w:rsid w:val="00892BE5"/>
    <w:rsid w:val="008931BA"/>
    <w:rsid w:val="00893C25"/>
    <w:rsid w:val="00893C41"/>
    <w:rsid w:val="008941CF"/>
    <w:rsid w:val="008942F2"/>
    <w:rsid w:val="0089479D"/>
    <w:rsid w:val="008947CC"/>
    <w:rsid w:val="00896989"/>
    <w:rsid w:val="00896ED8"/>
    <w:rsid w:val="00897CC1"/>
    <w:rsid w:val="00897DDD"/>
    <w:rsid w:val="008A0846"/>
    <w:rsid w:val="008A090D"/>
    <w:rsid w:val="008A25C2"/>
    <w:rsid w:val="008A280A"/>
    <w:rsid w:val="008A39CD"/>
    <w:rsid w:val="008A3B5A"/>
    <w:rsid w:val="008A4381"/>
    <w:rsid w:val="008A47D0"/>
    <w:rsid w:val="008A4DBB"/>
    <w:rsid w:val="008A51FD"/>
    <w:rsid w:val="008A5281"/>
    <w:rsid w:val="008A5724"/>
    <w:rsid w:val="008A6F9F"/>
    <w:rsid w:val="008A78A8"/>
    <w:rsid w:val="008A796A"/>
    <w:rsid w:val="008B0338"/>
    <w:rsid w:val="008B0700"/>
    <w:rsid w:val="008B24D8"/>
    <w:rsid w:val="008B2EB5"/>
    <w:rsid w:val="008B2F6F"/>
    <w:rsid w:val="008B31D0"/>
    <w:rsid w:val="008B36F8"/>
    <w:rsid w:val="008B3A46"/>
    <w:rsid w:val="008B4499"/>
    <w:rsid w:val="008B4C60"/>
    <w:rsid w:val="008B5028"/>
    <w:rsid w:val="008B5400"/>
    <w:rsid w:val="008B592F"/>
    <w:rsid w:val="008B601A"/>
    <w:rsid w:val="008B622D"/>
    <w:rsid w:val="008B648A"/>
    <w:rsid w:val="008B6E04"/>
    <w:rsid w:val="008B721D"/>
    <w:rsid w:val="008B77F8"/>
    <w:rsid w:val="008C0299"/>
    <w:rsid w:val="008C02CA"/>
    <w:rsid w:val="008C067D"/>
    <w:rsid w:val="008C120D"/>
    <w:rsid w:val="008C1505"/>
    <w:rsid w:val="008C1E11"/>
    <w:rsid w:val="008C2140"/>
    <w:rsid w:val="008C23A9"/>
    <w:rsid w:val="008C27C1"/>
    <w:rsid w:val="008C2AD9"/>
    <w:rsid w:val="008C2EC6"/>
    <w:rsid w:val="008C2FC5"/>
    <w:rsid w:val="008C300B"/>
    <w:rsid w:val="008C37BA"/>
    <w:rsid w:val="008C48AF"/>
    <w:rsid w:val="008C4989"/>
    <w:rsid w:val="008C4CE5"/>
    <w:rsid w:val="008C4D68"/>
    <w:rsid w:val="008C5734"/>
    <w:rsid w:val="008C6266"/>
    <w:rsid w:val="008C70AB"/>
    <w:rsid w:val="008C70CE"/>
    <w:rsid w:val="008C742D"/>
    <w:rsid w:val="008C7600"/>
    <w:rsid w:val="008C7F5E"/>
    <w:rsid w:val="008D0257"/>
    <w:rsid w:val="008D03CE"/>
    <w:rsid w:val="008D068B"/>
    <w:rsid w:val="008D0A2A"/>
    <w:rsid w:val="008D0B76"/>
    <w:rsid w:val="008D0B89"/>
    <w:rsid w:val="008D11DF"/>
    <w:rsid w:val="008D1294"/>
    <w:rsid w:val="008D1390"/>
    <w:rsid w:val="008D1C74"/>
    <w:rsid w:val="008D1F49"/>
    <w:rsid w:val="008D2805"/>
    <w:rsid w:val="008D302C"/>
    <w:rsid w:val="008D3554"/>
    <w:rsid w:val="008D3AC7"/>
    <w:rsid w:val="008D3B9F"/>
    <w:rsid w:val="008D3F66"/>
    <w:rsid w:val="008D4BD8"/>
    <w:rsid w:val="008D5557"/>
    <w:rsid w:val="008D6181"/>
    <w:rsid w:val="008D68BA"/>
    <w:rsid w:val="008D68FD"/>
    <w:rsid w:val="008D6CF2"/>
    <w:rsid w:val="008D6CFD"/>
    <w:rsid w:val="008D753C"/>
    <w:rsid w:val="008D7567"/>
    <w:rsid w:val="008D7ABE"/>
    <w:rsid w:val="008D7B3D"/>
    <w:rsid w:val="008E0675"/>
    <w:rsid w:val="008E0CE4"/>
    <w:rsid w:val="008E0DFF"/>
    <w:rsid w:val="008E0FAA"/>
    <w:rsid w:val="008E115B"/>
    <w:rsid w:val="008E13C6"/>
    <w:rsid w:val="008E15BD"/>
    <w:rsid w:val="008E19DB"/>
    <w:rsid w:val="008E1B15"/>
    <w:rsid w:val="008E1E3C"/>
    <w:rsid w:val="008E2B7D"/>
    <w:rsid w:val="008E2C8C"/>
    <w:rsid w:val="008E2F00"/>
    <w:rsid w:val="008E329E"/>
    <w:rsid w:val="008E33B8"/>
    <w:rsid w:val="008E389D"/>
    <w:rsid w:val="008E3E0A"/>
    <w:rsid w:val="008E411D"/>
    <w:rsid w:val="008E4FCB"/>
    <w:rsid w:val="008E532B"/>
    <w:rsid w:val="008E59BE"/>
    <w:rsid w:val="008E5FDD"/>
    <w:rsid w:val="008E63F4"/>
    <w:rsid w:val="008E6C2D"/>
    <w:rsid w:val="008E6CB3"/>
    <w:rsid w:val="008E6FF3"/>
    <w:rsid w:val="008E7895"/>
    <w:rsid w:val="008E7A34"/>
    <w:rsid w:val="008F023E"/>
    <w:rsid w:val="008F037C"/>
    <w:rsid w:val="008F0915"/>
    <w:rsid w:val="008F0942"/>
    <w:rsid w:val="008F0F74"/>
    <w:rsid w:val="008F143B"/>
    <w:rsid w:val="008F25A4"/>
    <w:rsid w:val="008F2FCF"/>
    <w:rsid w:val="008F31AC"/>
    <w:rsid w:val="008F334B"/>
    <w:rsid w:val="008F39CA"/>
    <w:rsid w:val="008F4013"/>
    <w:rsid w:val="008F49B2"/>
    <w:rsid w:val="008F4B2B"/>
    <w:rsid w:val="008F5039"/>
    <w:rsid w:val="008F585E"/>
    <w:rsid w:val="008F58CD"/>
    <w:rsid w:val="008F5EF4"/>
    <w:rsid w:val="008F69EB"/>
    <w:rsid w:val="008F701D"/>
    <w:rsid w:val="00900013"/>
    <w:rsid w:val="0090001A"/>
    <w:rsid w:val="009002F6"/>
    <w:rsid w:val="009003B8"/>
    <w:rsid w:val="0090044E"/>
    <w:rsid w:val="00900812"/>
    <w:rsid w:val="00900E29"/>
    <w:rsid w:val="00900F4E"/>
    <w:rsid w:val="00901E22"/>
    <w:rsid w:val="009021F6"/>
    <w:rsid w:val="009025C1"/>
    <w:rsid w:val="0090270C"/>
    <w:rsid w:val="00902D4A"/>
    <w:rsid w:val="009030BA"/>
    <w:rsid w:val="00903CE5"/>
    <w:rsid w:val="00903F94"/>
    <w:rsid w:val="009041E8"/>
    <w:rsid w:val="009042F8"/>
    <w:rsid w:val="00904342"/>
    <w:rsid w:val="00905B18"/>
    <w:rsid w:val="00905B4D"/>
    <w:rsid w:val="00905DBC"/>
    <w:rsid w:val="0090748A"/>
    <w:rsid w:val="009105E6"/>
    <w:rsid w:val="00910C1E"/>
    <w:rsid w:val="00910E93"/>
    <w:rsid w:val="009115BE"/>
    <w:rsid w:val="00911B54"/>
    <w:rsid w:val="00912CC0"/>
    <w:rsid w:val="009133DA"/>
    <w:rsid w:val="0091368C"/>
    <w:rsid w:val="009137C3"/>
    <w:rsid w:val="009138FA"/>
    <w:rsid w:val="00913BAD"/>
    <w:rsid w:val="00913F2A"/>
    <w:rsid w:val="009140B0"/>
    <w:rsid w:val="009152AB"/>
    <w:rsid w:val="00915472"/>
    <w:rsid w:val="009156EA"/>
    <w:rsid w:val="00915932"/>
    <w:rsid w:val="00915BD6"/>
    <w:rsid w:val="00915F41"/>
    <w:rsid w:val="00915FE6"/>
    <w:rsid w:val="009171F1"/>
    <w:rsid w:val="0091798A"/>
    <w:rsid w:val="00917C1B"/>
    <w:rsid w:val="00917EC3"/>
    <w:rsid w:val="00920202"/>
    <w:rsid w:val="00920570"/>
    <w:rsid w:val="009206A1"/>
    <w:rsid w:val="00920B51"/>
    <w:rsid w:val="00920BC3"/>
    <w:rsid w:val="00920CB3"/>
    <w:rsid w:val="00920E22"/>
    <w:rsid w:val="00920E65"/>
    <w:rsid w:val="00921BF8"/>
    <w:rsid w:val="00921DF5"/>
    <w:rsid w:val="00921E3B"/>
    <w:rsid w:val="0092230E"/>
    <w:rsid w:val="00922447"/>
    <w:rsid w:val="00922E75"/>
    <w:rsid w:val="009238BD"/>
    <w:rsid w:val="00923900"/>
    <w:rsid w:val="00923F99"/>
    <w:rsid w:val="0092410C"/>
    <w:rsid w:val="00924366"/>
    <w:rsid w:val="009245BF"/>
    <w:rsid w:val="009249CC"/>
    <w:rsid w:val="00924CFD"/>
    <w:rsid w:val="00924D87"/>
    <w:rsid w:val="00924FC4"/>
    <w:rsid w:val="009252BB"/>
    <w:rsid w:val="00926BBE"/>
    <w:rsid w:val="00927039"/>
    <w:rsid w:val="009274F0"/>
    <w:rsid w:val="009274F6"/>
    <w:rsid w:val="009275E5"/>
    <w:rsid w:val="00927680"/>
    <w:rsid w:val="00930350"/>
    <w:rsid w:val="0093042E"/>
    <w:rsid w:val="0093100F"/>
    <w:rsid w:val="009313E6"/>
    <w:rsid w:val="00931D4E"/>
    <w:rsid w:val="009322AB"/>
    <w:rsid w:val="0093274E"/>
    <w:rsid w:val="009327C8"/>
    <w:rsid w:val="00932BB7"/>
    <w:rsid w:val="00932FD0"/>
    <w:rsid w:val="0093329E"/>
    <w:rsid w:val="009336C3"/>
    <w:rsid w:val="00933881"/>
    <w:rsid w:val="00933AC4"/>
    <w:rsid w:val="00933C4C"/>
    <w:rsid w:val="00933FC3"/>
    <w:rsid w:val="0093462F"/>
    <w:rsid w:val="009346AF"/>
    <w:rsid w:val="00934735"/>
    <w:rsid w:val="009349DF"/>
    <w:rsid w:val="009353FB"/>
    <w:rsid w:val="009357BD"/>
    <w:rsid w:val="00935B60"/>
    <w:rsid w:val="00935C15"/>
    <w:rsid w:val="00936B20"/>
    <w:rsid w:val="00936BFE"/>
    <w:rsid w:val="00937341"/>
    <w:rsid w:val="00937734"/>
    <w:rsid w:val="00937FC1"/>
    <w:rsid w:val="00940B29"/>
    <w:rsid w:val="00940D24"/>
    <w:rsid w:val="00940E81"/>
    <w:rsid w:val="009413E6"/>
    <w:rsid w:val="00941C6B"/>
    <w:rsid w:val="009423A9"/>
    <w:rsid w:val="00942A75"/>
    <w:rsid w:val="00942A7E"/>
    <w:rsid w:val="00942C17"/>
    <w:rsid w:val="009431E1"/>
    <w:rsid w:val="00943A09"/>
    <w:rsid w:val="00943B99"/>
    <w:rsid w:val="00944088"/>
    <w:rsid w:val="009445F9"/>
    <w:rsid w:val="00944626"/>
    <w:rsid w:val="0094487D"/>
    <w:rsid w:val="0094493F"/>
    <w:rsid w:val="0094496D"/>
    <w:rsid w:val="00944B34"/>
    <w:rsid w:val="009454EA"/>
    <w:rsid w:val="0094580A"/>
    <w:rsid w:val="00945BCF"/>
    <w:rsid w:val="00946A57"/>
    <w:rsid w:val="00947067"/>
    <w:rsid w:val="00947864"/>
    <w:rsid w:val="0095014E"/>
    <w:rsid w:val="00950B6F"/>
    <w:rsid w:val="00950BA4"/>
    <w:rsid w:val="00951365"/>
    <w:rsid w:val="00952275"/>
    <w:rsid w:val="009525C3"/>
    <w:rsid w:val="009525E2"/>
    <w:rsid w:val="00952C16"/>
    <w:rsid w:val="00953258"/>
    <w:rsid w:val="0095358C"/>
    <w:rsid w:val="00953D0B"/>
    <w:rsid w:val="00953FA5"/>
    <w:rsid w:val="0095404B"/>
    <w:rsid w:val="0095408F"/>
    <w:rsid w:val="0095465C"/>
    <w:rsid w:val="00954D02"/>
    <w:rsid w:val="009551A4"/>
    <w:rsid w:val="009552CC"/>
    <w:rsid w:val="00955E66"/>
    <w:rsid w:val="009566FE"/>
    <w:rsid w:val="00956BC3"/>
    <w:rsid w:val="00957759"/>
    <w:rsid w:val="00957846"/>
    <w:rsid w:val="00957968"/>
    <w:rsid w:val="00957E33"/>
    <w:rsid w:val="009604B7"/>
    <w:rsid w:val="009604E3"/>
    <w:rsid w:val="009608D3"/>
    <w:rsid w:val="00961071"/>
    <w:rsid w:val="00961306"/>
    <w:rsid w:val="00961847"/>
    <w:rsid w:val="00961FB4"/>
    <w:rsid w:val="00962017"/>
    <w:rsid w:val="00962262"/>
    <w:rsid w:val="00962313"/>
    <w:rsid w:val="0096260D"/>
    <w:rsid w:val="00962F8E"/>
    <w:rsid w:val="00963010"/>
    <w:rsid w:val="0096434A"/>
    <w:rsid w:val="009647CF"/>
    <w:rsid w:val="00964877"/>
    <w:rsid w:val="009653D5"/>
    <w:rsid w:val="00965BC5"/>
    <w:rsid w:val="009661B0"/>
    <w:rsid w:val="0096718B"/>
    <w:rsid w:val="009672A7"/>
    <w:rsid w:val="009672D0"/>
    <w:rsid w:val="0096758F"/>
    <w:rsid w:val="00967D90"/>
    <w:rsid w:val="00970408"/>
    <w:rsid w:val="009707DC"/>
    <w:rsid w:val="00970908"/>
    <w:rsid w:val="009711D7"/>
    <w:rsid w:val="0097122F"/>
    <w:rsid w:val="00971916"/>
    <w:rsid w:val="0097215D"/>
    <w:rsid w:val="0097324B"/>
    <w:rsid w:val="0097344D"/>
    <w:rsid w:val="00973B13"/>
    <w:rsid w:val="00973B5C"/>
    <w:rsid w:val="009745C8"/>
    <w:rsid w:val="00974C41"/>
    <w:rsid w:val="0097568F"/>
    <w:rsid w:val="00975935"/>
    <w:rsid w:val="0097614B"/>
    <w:rsid w:val="00976326"/>
    <w:rsid w:val="00976411"/>
    <w:rsid w:val="009764C4"/>
    <w:rsid w:val="0097658E"/>
    <w:rsid w:val="00976E01"/>
    <w:rsid w:val="00977268"/>
    <w:rsid w:val="0097787B"/>
    <w:rsid w:val="00977B3D"/>
    <w:rsid w:val="00977B8B"/>
    <w:rsid w:val="00977E55"/>
    <w:rsid w:val="00977EA5"/>
    <w:rsid w:val="0098003F"/>
    <w:rsid w:val="009804FF"/>
    <w:rsid w:val="0098075A"/>
    <w:rsid w:val="00980A5E"/>
    <w:rsid w:val="00981546"/>
    <w:rsid w:val="009823E8"/>
    <w:rsid w:val="009824AA"/>
    <w:rsid w:val="009827DC"/>
    <w:rsid w:val="00982A5D"/>
    <w:rsid w:val="00982BE0"/>
    <w:rsid w:val="009836F0"/>
    <w:rsid w:val="009836F6"/>
    <w:rsid w:val="00983B85"/>
    <w:rsid w:val="00984316"/>
    <w:rsid w:val="0098449D"/>
    <w:rsid w:val="00984A67"/>
    <w:rsid w:val="00984CC1"/>
    <w:rsid w:val="009863FF"/>
    <w:rsid w:val="0098686C"/>
    <w:rsid w:val="0098689F"/>
    <w:rsid w:val="00986CDE"/>
    <w:rsid w:val="0098704F"/>
    <w:rsid w:val="009874A7"/>
    <w:rsid w:val="00987597"/>
    <w:rsid w:val="00990345"/>
    <w:rsid w:val="009905CC"/>
    <w:rsid w:val="00990A60"/>
    <w:rsid w:val="00990D22"/>
    <w:rsid w:val="0099120D"/>
    <w:rsid w:val="00991334"/>
    <w:rsid w:val="00991491"/>
    <w:rsid w:val="00991AEA"/>
    <w:rsid w:val="00991CF9"/>
    <w:rsid w:val="00991F01"/>
    <w:rsid w:val="00992582"/>
    <w:rsid w:val="009925DE"/>
    <w:rsid w:val="00992A0A"/>
    <w:rsid w:val="00992AB3"/>
    <w:rsid w:val="0099349B"/>
    <w:rsid w:val="00993861"/>
    <w:rsid w:val="00993E30"/>
    <w:rsid w:val="0099410B"/>
    <w:rsid w:val="0099445D"/>
    <w:rsid w:val="00995137"/>
    <w:rsid w:val="00995BE7"/>
    <w:rsid w:val="00996069"/>
    <w:rsid w:val="009960DD"/>
    <w:rsid w:val="0099677C"/>
    <w:rsid w:val="00996AD3"/>
    <w:rsid w:val="00997532"/>
    <w:rsid w:val="00997F2A"/>
    <w:rsid w:val="00997F79"/>
    <w:rsid w:val="009A0EA1"/>
    <w:rsid w:val="009A15A3"/>
    <w:rsid w:val="009A18E6"/>
    <w:rsid w:val="009A1A50"/>
    <w:rsid w:val="009A1F9C"/>
    <w:rsid w:val="009A215D"/>
    <w:rsid w:val="009A23E5"/>
    <w:rsid w:val="009A2DD8"/>
    <w:rsid w:val="009A31B3"/>
    <w:rsid w:val="009A33CD"/>
    <w:rsid w:val="009A3E0D"/>
    <w:rsid w:val="009A3FC6"/>
    <w:rsid w:val="009A4AFC"/>
    <w:rsid w:val="009A52AB"/>
    <w:rsid w:val="009A5354"/>
    <w:rsid w:val="009A5670"/>
    <w:rsid w:val="009A5A54"/>
    <w:rsid w:val="009A5C6B"/>
    <w:rsid w:val="009A5C70"/>
    <w:rsid w:val="009A603D"/>
    <w:rsid w:val="009A6092"/>
    <w:rsid w:val="009A61B4"/>
    <w:rsid w:val="009A6CB7"/>
    <w:rsid w:val="009A6E15"/>
    <w:rsid w:val="009A74C8"/>
    <w:rsid w:val="009A7878"/>
    <w:rsid w:val="009A7A30"/>
    <w:rsid w:val="009A7F02"/>
    <w:rsid w:val="009B00E1"/>
    <w:rsid w:val="009B0485"/>
    <w:rsid w:val="009B05F8"/>
    <w:rsid w:val="009B0C74"/>
    <w:rsid w:val="009B0D95"/>
    <w:rsid w:val="009B17AC"/>
    <w:rsid w:val="009B19A2"/>
    <w:rsid w:val="009B1D74"/>
    <w:rsid w:val="009B2166"/>
    <w:rsid w:val="009B31F8"/>
    <w:rsid w:val="009B3488"/>
    <w:rsid w:val="009B3729"/>
    <w:rsid w:val="009B3759"/>
    <w:rsid w:val="009B3F25"/>
    <w:rsid w:val="009B4274"/>
    <w:rsid w:val="009B460C"/>
    <w:rsid w:val="009B4823"/>
    <w:rsid w:val="009B4BCD"/>
    <w:rsid w:val="009B5040"/>
    <w:rsid w:val="009B5343"/>
    <w:rsid w:val="009B585A"/>
    <w:rsid w:val="009B6C9B"/>
    <w:rsid w:val="009B6F10"/>
    <w:rsid w:val="009B71DF"/>
    <w:rsid w:val="009B7201"/>
    <w:rsid w:val="009B7311"/>
    <w:rsid w:val="009C02D7"/>
    <w:rsid w:val="009C041F"/>
    <w:rsid w:val="009C06EF"/>
    <w:rsid w:val="009C0A3B"/>
    <w:rsid w:val="009C104D"/>
    <w:rsid w:val="009C12C6"/>
    <w:rsid w:val="009C144C"/>
    <w:rsid w:val="009C1498"/>
    <w:rsid w:val="009C1661"/>
    <w:rsid w:val="009C1FB1"/>
    <w:rsid w:val="009C2136"/>
    <w:rsid w:val="009C36CA"/>
    <w:rsid w:val="009C3B35"/>
    <w:rsid w:val="009C4834"/>
    <w:rsid w:val="009C48C3"/>
    <w:rsid w:val="009C510F"/>
    <w:rsid w:val="009C526F"/>
    <w:rsid w:val="009C56FC"/>
    <w:rsid w:val="009C5AF4"/>
    <w:rsid w:val="009C5E0A"/>
    <w:rsid w:val="009C6CBA"/>
    <w:rsid w:val="009C6FB2"/>
    <w:rsid w:val="009C6FD6"/>
    <w:rsid w:val="009C7145"/>
    <w:rsid w:val="009C7ACE"/>
    <w:rsid w:val="009D0103"/>
    <w:rsid w:val="009D097C"/>
    <w:rsid w:val="009D0EAA"/>
    <w:rsid w:val="009D0FD3"/>
    <w:rsid w:val="009D12A5"/>
    <w:rsid w:val="009D1884"/>
    <w:rsid w:val="009D1DCA"/>
    <w:rsid w:val="009D1EF7"/>
    <w:rsid w:val="009D2690"/>
    <w:rsid w:val="009D32D1"/>
    <w:rsid w:val="009D33E9"/>
    <w:rsid w:val="009D352E"/>
    <w:rsid w:val="009D3A71"/>
    <w:rsid w:val="009D3B66"/>
    <w:rsid w:val="009D3CD0"/>
    <w:rsid w:val="009D3E08"/>
    <w:rsid w:val="009D3FFD"/>
    <w:rsid w:val="009D42E7"/>
    <w:rsid w:val="009D433E"/>
    <w:rsid w:val="009D4D5B"/>
    <w:rsid w:val="009D5134"/>
    <w:rsid w:val="009D539E"/>
    <w:rsid w:val="009D60BD"/>
    <w:rsid w:val="009D6450"/>
    <w:rsid w:val="009D6C53"/>
    <w:rsid w:val="009D6E6A"/>
    <w:rsid w:val="009D712E"/>
    <w:rsid w:val="009E030B"/>
    <w:rsid w:val="009E06E0"/>
    <w:rsid w:val="009E140E"/>
    <w:rsid w:val="009E1C35"/>
    <w:rsid w:val="009E1D1C"/>
    <w:rsid w:val="009E2DF1"/>
    <w:rsid w:val="009E2E1D"/>
    <w:rsid w:val="009E2F54"/>
    <w:rsid w:val="009E30C3"/>
    <w:rsid w:val="009E31DC"/>
    <w:rsid w:val="009E3229"/>
    <w:rsid w:val="009E322A"/>
    <w:rsid w:val="009E3331"/>
    <w:rsid w:val="009E353A"/>
    <w:rsid w:val="009E3842"/>
    <w:rsid w:val="009E3A45"/>
    <w:rsid w:val="009E3C11"/>
    <w:rsid w:val="009E4C02"/>
    <w:rsid w:val="009E4C05"/>
    <w:rsid w:val="009E4E9B"/>
    <w:rsid w:val="009E52DC"/>
    <w:rsid w:val="009E5657"/>
    <w:rsid w:val="009E5D77"/>
    <w:rsid w:val="009E6811"/>
    <w:rsid w:val="009E6E37"/>
    <w:rsid w:val="009E6ECE"/>
    <w:rsid w:val="009E7294"/>
    <w:rsid w:val="009E7669"/>
    <w:rsid w:val="009E7B2F"/>
    <w:rsid w:val="009E7BC7"/>
    <w:rsid w:val="009E7CF9"/>
    <w:rsid w:val="009E7E7B"/>
    <w:rsid w:val="009E7FCB"/>
    <w:rsid w:val="009F0127"/>
    <w:rsid w:val="009F02FD"/>
    <w:rsid w:val="009F041B"/>
    <w:rsid w:val="009F05EA"/>
    <w:rsid w:val="009F09CC"/>
    <w:rsid w:val="009F1C5F"/>
    <w:rsid w:val="009F1F97"/>
    <w:rsid w:val="009F208B"/>
    <w:rsid w:val="009F2593"/>
    <w:rsid w:val="009F2A0F"/>
    <w:rsid w:val="009F2CC7"/>
    <w:rsid w:val="009F2E0B"/>
    <w:rsid w:val="009F34F3"/>
    <w:rsid w:val="009F3A36"/>
    <w:rsid w:val="009F3E7C"/>
    <w:rsid w:val="009F426F"/>
    <w:rsid w:val="009F44AB"/>
    <w:rsid w:val="009F4819"/>
    <w:rsid w:val="009F4EF9"/>
    <w:rsid w:val="009F5132"/>
    <w:rsid w:val="009F5757"/>
    <w:rsid w:val="009F5D1C"/>
    <w:rsid w:val="009F5EC7"/>
    <w:rsid w:val="009F6C76"/>
    <w:rsid w:val="009F7873"/>
    <w:rsid w:val="009F7AE0"/>
    <w:rsid w:val="009F7B56"/>
    <w:rsid w:val="00A00403"/>
    <w:rsid w:val="00A0048F"/>
    <w:rsid w:val="00A008F0"/>
    <w:rsid w:val="00A00BDD"/>
    <w:rsid w:val="00A00C20"/>
    <w:rsid w:val="00A00C41"/>
    <w:rsid w:val="00A01C54"/>
    <w:rsid w:val="00A024D0"/>
    <w:rsid w:val="00A029C2"/>
    <w:rsid w:val="00A02C3E"/>
    <w:rsid w:val="00A03047"/>
    <w:rsid w:val="00A03201"/>
    <w:rsid w:val="00A03672"/>
    <w:rsid w:val="00A03AD8"/>
    <w:rsid w:val="00A03E8B"/>
    <w:rsid w:val="00A03EDA"/>
    <w:rsid w:val="00A0451E"/>
    <w:rsid w:val="00A04712"/>
    <w:rsid w:val="00A04BA9"/>
    <w:rsid w:val="00A04F84"/>
    <w:rsid w:val="00A05159"/>
    <w:rsid w:val="00A051AE"/>
    <w:rsid w:val="00A05A95"/>
    <w:rsid w:val="00A05ADD"/>
    <w:rsid w:val="00A06834"/>
    <w:rsid w:val="00A06899"/>
    <w:rsid w:val="00A06BC0"/>
    <w:rsid w:val="00A06CB2"/>
    <w:rsid w:val="00A06FA2"/>
    <w:rsid w:val="00A0701E"/>
    <w:rsid w:val="00A070C7"/>
    <w:rsid w:val="00A07C4A"/>
    <w:rsid w:val="00A1068C"/>
    <w:rsid w:val="00A1082F"/>
    <w:rsid w:val="00A11722"/>
    <w:rsid w:val="00A1186D"/>
    <w:rsid w:val="00A127F7"/>
    <w:rsid w:val="00A13548"/>
    <w:rsid w:val="00A13A22"/>
    <w:rsid w:val="00A13BBB"/>
    <w:rsid w:val="00A14754"/>
    <w:rsid w:val="00A14A8F"/>
    <w:rsid w:val="00A15250"/>
    <w:rsid w:val="00A15464"/>
    <w:rsid w:val="00A15D08"/>
    <w:rsid w:val="00A15DA6"/>
    <w:rsid w:val="00A1618A"/>
    <w:rsid w:val="00A179FE"/>
    <w:rsid w:val="00A2163C"/>
    <w:rsid w:val="00A2164D"/>
    <w:rsid w:val="00A21656"/>
    <w:rsid w:val="00A218B6"/>
    <w:rsid w:val="00A21BA2"/>
    <w:rsid w:val="00A21C34"/>
    <w:rsid w:val="00A21C93"/>
    <w:rsid w:val="00A21F4F"/>
    <w:rsid w:val="00A2264A"/>
    <w:rsid w:val="00A231E9"/>
    <w:rsid w:val="00A23215"/>
    <w:rsid w:val="00A23478"/>
    <w:rsid w:val="00A2349A"/>
    <w:rsid w:val="00A23C87"/>
    <w:rsid w:val="00A25890"/>
    <w:rsid w:val="00A25AB4"/>
    <w:rsid w:val="00A25ABF"/>
    <w:rsid w:val="00A25F58"/>
    <w:rsid w:val="00A26F87"/>
    <w:rsid w:val="00A270BC"/>
    <w:rsid w:val="00A2783C"/>
    <w:rsid w:val="00A27BAB"/>
    <w:rsid w:val="00A27CE4"/>
    <w:rsid w:val="00A3064F"/>
    <w:rsid w:val="00A30BA1"/>
    <w:rsid w:val="00A329FD"/>
    <w:rsid w:val="00A32A6F"/>
    <w:rsid w:val="00A32E33"/>
    <w:rsid w:val="00A33BAB"/>
    <w:rsid w:val="00A33D40"/>
    <w:rsid w:val="00A33E7B"/>
    <w:rsid w:val="00A33F37"/>
    <w:rsid w:val="00A34A0B"/>
    <w:rsid w:val="00A34A44"/>
    <w:rsid w:val="00A35500"/>
    <w:rsid w:val="00A35AD1"/>
    <w:rsid w:val="00A35CA7"/>
    <w:rsid w:val="00A366FF"/>
    <w:rsid w:val="00A36840"/>
    <w:rsid w:val="00A36BBC"/>
    <w:rsid w:val="00A36C44"/>
    <w:rsid w:val="00A3704D"/>
    <w:rsid w:val="00A37361"/>
    <w:rsid w:val="00A37816"/>
    <w:rsid w:val="00A37E11"/>
    <w:rsid w:val="00A37FC9"/>
    <w:rsid w:val="00A40C12"/>
    <w:rsid w:val="00A40F50"/>
    <w:rsid w:val="00A40FB3"/>
    <w:rsid w:val="00A41208"/>
    <w:rsid w:val="00A4174F"/>
    <w:rsid w:val="00A417D6"/>
    <w:rsid w:val="00A41A52"/>
    <w:rsid w:val="00A4254F"/>
    <w:rsid w:val="00A431EE"/>
    <w:rsid w:val="00A440D6"/>
    <w:rsid w:val="00A447F9"/>
    <w:rsid w:val="00A44865"/>
    <w:rsid w:val="00A45B37"/>
    <w:rsid w:val="00A45E7C"/>
    <w:rsid w:val="00A469DF"/>
    <w:rsid w:val="00A47356"/>
    <w:rsid w:val="00A47ABD"/>
    <w:rsid w:val="00A47E75"/>
    <w:rsid w:val="00A47F84"/>
    <w:rsid w:val="00A50093"/>
    <w:rsid w:val="00A504EE"/>
    <w:rsid w:val="00A50CFC"/>
    <w:rsid w:val="00A50EAF"/>
    <w:rsid w:val="00A51BBA"/>
    <w:rsid w:val="00A52369"/>
    <w:rsid w:val="00A52CFC"/>
    <w:rsid w:val="00A52DEC"/>
    <w:rsid w:val="00A5408A"/>
    <w:rsid w:val="00A541F9"/>
    <w:rsid w:val="00A54B36"/>
    <w:rsid w:val="00A54E88"/>
    <w:rsid w:val="00A54F52"/>
    <w:rsid w:val="00A554BE"/>
    <w:rsid w:val="00A55718"/>
    <w:rsid w:val="00A557EC"/>
    <w:rsid w:val="00A55982"/>
    <w:rsid w:val="00A55D78"/>
    <w:rsid w:val="00A55FF0"/>
    <w:rsid w:val="00A5635E"/>
    <w:rsid w:val="00A567E7"/>
    <w:rsid w:val="00A56D44"/>
    <w:rsid w:val="00A572EE"/>
    <w:rsid w:val="00A57EA7"/>
    <w:rsid w:val="00A60623"/>
    <w:rsid w:val="00A6110A"/>
    <w:rsid w:val="00A613D9"/>
    <w:rsid w:val="00A618B1"/>
    <w:rsid w:val="00A61B01"/>
    <w:rsid w:val="00A62DBE"/>
    <w:rsid w:val="00A62F22"/>
    <w:rsid w:val="00A6369E"/>
    <w:rsid w:val="00A63A97"/>
    <w:rsid w:val="00A63BF6"/>
    <w:rsid w:val="00A643DF"/>
    <w:rsid w:val="00A64540"/>
    <w:rsid w:val="00A64818"/>
    <w:rsid w:val="00A64947"/>
    <w:rsid w:val="00A649D5"/>
    <w:rsid w:val="00A650EC"/>
    <w:rsid w:val="00A65CF5"/>
    <w:rsid w:val="00A65FBF"/>
    <w:rsid w:val="00A660B2"/>
    <w:rsid w:val="00A66767"/>
    <w:rsid w:val="00A66799"/>
    <w:rsid w:val="00A6699B"/>
    <w:rsid w:val="00A67D06"/>
    <w:rsid w:val="00A67DB2"/>
    <w:rsid w:val="00A7013C"/>
    <w:rsid w:val="00A70AEC"/>
    <w:rsid w:val="00A70B1B"/>
    <w:rsid w:val="00A71009"/>
    <w:rsid w:val="00A71829"/>
    <w:rsid w:val="00A7247D"/>
    <w:rsid w:val="00A7277B"/>
    <w:rsid w:val="00A728CC"/>
    <w:rsid w:val="00A72E42"/>
    <w:rsid w:val="00A73194"/>
    <w:rsid w:val="00A7333A"/>
    <w:rsid w:val="00A73648"/>
    <w:rsid w:val="00A73AEB"/>
    <w:rsid w:val="00A73BB6"/>
    <w:rsid w:val="00A73E37"/>
    <w:rsid w:val="00A73E82"/>
    <w:rsid w:val="00A73F5C"/>
    <w:rsid w:val="00A74348"/>
    <w:rsid w:val="00A7467E"/>
    <w:rsid w:val="00A74CDD"/>
    <w:rsid w:val="00A7564B"/>
    <w:rsid w:val="00A75DB8"/>
    <w:rsid w:val="00A75EDF"/>
    <w:rsid w:val="00A76036"/>
    <w:rsid w:val="00A76460"/>
    <w:rsid w:val="00A7647B"/>
    <w:rsid w:val="00A76656"/>
    <w:rsid w:val="00A770E7"/>
    <w:rsid w:val="00A775E7"/>
    <w:rsid w:val="00A778B3"/>
    <w:rsid w:val="00A77DC6"/>
    <w:rsid w:val="00A77DE9"/>
    <w:rsid w:val="00A81C26"/>
    <w:rsid w:val="00A82632"/>
    <w:rsid w:val="00A82F10"/>
    <w:rsid w:val="00A82F1D"/>
    <w:rsid w:val="00A83029"/>
    <w:rsid w:val="00A841C5"/>
    <w:rsid w:val="00A844CC"/>
    <w:rsid w:val="00A84A94"/>
    <w:rsid w:val="00A84C4B"/>
    <w:rsid w:val="00A84E93"/>
    <w:rsid w:val="00A852EE"/>
    <w:rsid w:val="00A86025"/>
    <w:rsid w:val="00A864F3"/>
    <w:rsid w:val="00A86509"/>
    <w:rsid w:val="00A86C41"/>
    <w:rsid w:val="00A870D3"/>
    <w:rsid w:val="00A90455"/>
    <w:rsid w:val="00A908B1"/>
    <w:rsid w:val="00A90D49"/>
    <w:rsid w:val="00A91B37"/>
    <w:rsid w:val="00A9212F"/>
    <w:rsid w:val="00A932CB"/>
    <w:rsid w:val="00A933F8"/>
    <w:rsid w:val="00A936FA"/>
    <w:rsid w:val="00A93834"/>
    <w:rsid w:val="00A93998"/>
    <w:rsid w:val="00A942FE"/>
    <w:rsid w:val="00A94795"/>
    <w:rsid w:val="00A94AB2"/>
    <w:rsid w:val="00A94B01"/>
    <w:rsid w:val="00A94BFD"/>
    <w:rsid w:val="00A94C69"/>
    <w:rsid w:val="00A9592D"/>
    <w:rsid w:val="00A96615"/>
    <w:rsid w:val="00A9690D"/>
    <w:rsid w:val="00A96C66"/>
    <w:rsid w:val="00A9745D"/>
    <w:rsid w:val="00A97644"/>
    <w:rsid w:val="00A97782"/>
    <w:rsid w:val="00AA0A43"/>
    <w:rsid w:val="00AA0CB0"/>
    <w:rsid w:val="00AA0D9C"/>
    <w:rsid w:val="00AA0E0D"/>
    <w:rsid w:val="00AA1925"/>
    <w:rsid w:val="00AA1F97"/>
    <w:rsid w:val="00AA1F99"/>
    <w:rsid w:val="00AA22A0"/>
    <w:rsid w:val="00AA2721"/>
    <w:rsid w:val="00AA329E"/>
    <w:rsid w:val="00AA358B"/>
    <w:rsid w:val="00AA3B77"/>
    <w:rsid w:val="00AA3D40"/>
    <w:rsid w:val="00AA40F4"/>
    <w:rsid w:val="00AA4169"/>
    <w:rsid w:val="00AA4262"/>
    <w:rsid w:val="00AA4612"/>
    <w:rsid w:val="00AA4890"/>
    <w:rsid w:val="00AA4A35"/>
    <w:rsid w:val="00AA4D65"/>
    <w:rsid w:val="00AA513D"/>
    <w:rsid w:val="00AA51DC"/>
    <w:rsid w:val="00AA5A33"/>
    <w:rsid w:val="00AA5CD6"/>
    <w:rsid w:val="00AA6568"/>
    <w:rsid w:val="00AA6A2F"/>
    <w:rsid w:val="00AA6A65"/>
    <w:rsid w:val="00AA6BC4"/>
    <w:rsid w:val="00AA769D"/>
    <w:rsid w:val="00AA79F5"/>
    <w:rsid w:val="00AB01BA"/>
    <w:rsid w:val="00AB1856"/>
    <w:rsid w:val="00AB23C8"/>
    <w:rsid w:val="00AB264A"/>
    <w:rsid w:val="00AB2763"/>
    <w:rsid w:val="00AB27BD"/>
    <w:rsid w:val="00AB2F14"/>
    <w:rsid w:val="00AB3544"/>
    <w:rsid w:val="00AB3FD4"/>
    <w:rsid w:val="00AB4149"/>
    <w:rsid w:val="00AB4452"/>
    <w:rsid w:val="00AB4845"/>
    <w:rsid w:val="00AB4939"/>
    <w:rsid w:val="00AB4A87"/>
    <w:rsid w:val="00AB5788"/>
    <w:rsid w:val="00AB57F3"/>
    <w:rsid w:val="00AB589A"/>
    <w:rsid w:val="00AB5AFE"/>
    <w:rsid w:val="00AB5CEE"/>
    <w:rsid w:val="00AB75D8"/>
    <w:rsid w:val="00AB7A1B"/>
    <w:rsid w:val="00AC02D3"/>
    <w:rsid w:val="00AC15E3"/>
    <w:rsid w:val="00AC16E7"/>
    <w:rsid w:val="00AC17CD"/>
    <w:rsid w:val="00AC196F"/>
    <w:rsid w:val="00AC1E25"/>
    <w:rsid w:val="00AC20B7"/>
    <w:rsid w:val="00AC2102"/>
    <w:rsid w:val="00AC2405"/>
    <w:rsid w:val="00AC284E"/>
    <w:rsid w:val="00AC29A1"/>
    <w:rsid w:val="00AC313C"/>
    <w:rsid w:val="00AC3248"/>
    <w:rsid w:val="00AC3352"/>
    <w:rsid w:val="00AC3BB6"/>
    <w:rsid w:val="00AC3BFF"/>
    <w:rsid w:val="00AC3D60"/>
    <w:rsid w:val="00AC3F80"/>
    <w:rsid w:val="00AC43A9"/>
    <w:rsid w:val="00AC4736"/>
    <w:rsid w:val="00AC4A38"/>
    <w:rsid w:val="00AC4A57"/>
    <w:rsid w:val="00AC4DC7"/>
    <w:rsid w:val="00AC4F20"/>
    <w:rsid w:val="00AC4FE2"/>
    <w:rsid w:val="00AC51B6"/>
    <w:rsid w:val="00AC559F"/>
    <w:rsid w:val="00AC5C37"/>
    <w:rsid w:val="00AC6033"/>
    <w:rsid w:val="00AC6C9F"/>
    <w:rsid w:val="00AC715C"/>
    <w:rsid w:val="00AC7419"/>
    <w:rsid w:val="00AC7760"/>
    <w:rsid w:val="00AC777D"/>
    <w:rsid w:val="00AD05A7"/>
    <w:rsid w:val="00AD0BED"/>
    <w:rsid w:val="00AD0EDF"/>
    <w:rsid w:val="00AD16B3"/>
    <w:rsid w:val="00AD1890"/>
    <w:rsid w:val="00AD204A"/>
    <w:rsid w:val="00AD2684"/>
    <w:rsid w:val="00AD2798"/>
    <w:rsid w:val="00AD28A7"/>
    <w:rsid w:val="00AD28ED"/>
    <w:rsid w:val="00AD2CB7"/>
    <w:rsid w:val="00AD323C"/>
    <w:rsid w:val="00AD416D"/>
    <w:rsid w:val="00AD425E"/>
    <w:rsid w:val="00AD493D"/>
    <w:rsid w:val="00AD4C3C"/>
    <w:rsid w:val="00AD4F1A"/>
    <w:rsid w:val="00AD58C9"/>
    <w:rsid w:val="00AD59CC"/>
    <w:rsid w:val="00AD59CE"/>
    <w:rsid w:val="00AD5DB8"/>
    <w:rsid w:val="00AD617E"/>
    <w:rsid w:val="00AD637E"/>
    <w:rsid w:val="00AD6474"/>
    <w:rsid w:val="00AD6B09"/>
    <w:rsid w:val="00AD751B"/>
    <w:rsid w:val="00AD7AE2"/>
    <w:rsid w:val="00AD7B80"/>
    <w:rsid w:val="00AD7CAE"/>
    <w:rsid w:val="00AE0590"/>
    <w:rsid w:val="00AE097B"/>
    <w:rsid w:val="00AE0E56"/>
    <w:rsid w:val="00AE18E1"/>
    <w:rsid w:val="00AE1E0D"/>
    <w:rsid w:val="00AE1E66"/>
    <w:rsid w:val="00AE2827"/>
    <w:rsid w:val="00AE2890"/>
    <w:rsid w:val="00AE2A71"/>
    <w:rsid w:val="00AE2E83"/>
    <w:rsid w:val="00AE3225"/>
    <w:rsid w:val="00AE3490"/>
    <w:rsid w:val="00AE3EE6"/>
    <w:rsid w:val="00AE4785"/>
    <w:rsid w:val="00AE4913"/>
    <w:rsid w:val="00AE5BAD"/>
    <w:rsid w:val="00AE681D"/>
    <w:rsid w:val="00AE6A23"/>
    <w:rsid w:val="00AE72FF"/>
    <w:rsid w:val="00AF1922"/>
    <w:rsid w:val="00AF1CD5"/>
    <w:rsid w:val="00AF27EB"/>
    <w:rsid w:val="00AF2C4D"/>
    <w:rsid w:val="00AF30E4"/>
    <w:rsid w:val="00AF3648"/>
    <w:rsid w:val="00AF39E7"/>
    <w:rsid w:val="00AF3F38"/>
    <w:rsid w:val="00AF4127"/>
    <w:rsid w:val="00AF42DD"/>
    <w:rsid w:val="00AF4375"/>
    <w:rsid w:val="00AF5279"/>
    <w:rsid w:val="00AF56DC"/>
    <w:rsid w:val="00AF6475"/>
    <w:rsid w:val="00AF66B8"/>
    <w:rsid w:val="00AF67E1"/>
    <w:rsid w:val="00AF6E5A"/>
    <w:rsid w:val="00AF6FB6"/>
    <w:rsid w:val="00AF7251"/>
    <w:rsid w:val="00AF736A"/>
    <w:rsid w:val="00AF7A95"/>
    <w:rsid w:val="00AF7AA4"/>
    <w:rsid w:val="00AF7CCD"/>
    <w:rsid w:val="00AF7D5A"/>
    <w:rsid w:val="00B000F0"/>
    <w:rsid w:val="00B003FE"/>
    <w:rsid w:val="00B013AD"/>
    <w:rsid w:val="00B01635"/>
    <w:rsid w:val="00B0194D"/>
    <w:rsid w:val="00B01AE0"/>
    <w:rsid w:val="00B01B8D"/>
    <w:rsid w:val="00B0236F"/>
    <w:rsid w:val="00B02707"/>
    <w:rsid w:val="00B02AC8"/>
    <w:rsid w:val="00B02EE1"/>
    <w:rsid w:val="00B02F0E"/>
    <w:rsid w:val="00B03BD2"/>
    <w:rsid w:val="00B0413A"/>
    <w:rsid w:val="00B045F2"/>
    <w:rsid w:val="00B047C6"/>
    <w:rsid w:val="00B04A28"/>
    <w:rsid w:val="00B04A9C"/>
    <w:rsid w:val="00B0534B"/>
    <w:rsid w:val="00B05738"/>
    <w:rsid w:val="00B05975"/>
    <w:rsid w:val="00B05B0A"/>
    <w:rsid w:val="00B05BB3"/>
    <w:rsid w:val="00B0622E"/>
    <w:rsid w:val="00B06248"/>
    <w:rsid w:val="00B06330"/>
    <w:rsid w:val="00B06701"/>
    <w:rsid w:val="00B0679B"/>
    <w:rsid w:val="00B06A41"/>
    <w:rsid w:val="00B0749E"/>
    <w:rsid w:val="00B07554"/>
    <w:rsid w:val="00B077EB"/>
    <w:rsid w:val="00B1067B"/>
    <w:rsid w:val="00B108D9"/>
    <w:rsid w:val="00B10D64"/>
    <w:rsid w:val="00B11A64"/>
    <w:rsid w:val="00B11C7C"/>
    <w:rsid w:val="00B11DF2"/>
    <w:rsid w:val="00B1284C"/>
    <w:rsid w:val="00B12C72"/>
    <w:rsid w:val="00B12C7A"/>
    <w:rsid w:val="00B1360E"/>
    <w:rsid w:val="00B138C1"/>
    <w:rsid w:val="00B14216"/>
    <w:rsid w:val="00B1484D"/>
    <w:rsid w:val="00B14923"/>
    <w:rsid w:val="00B149C4"/>
    <w:rsid w:val="00B14E45"/>
    <w:rsid w:val="00B1524E"/>
    <w:rsid w:val="00B15491"/>
    <w:rsid w:val="00B154ED"/>
    <w:rsid w:val="00B1585B"/>
    <w:rsid w:val="00B15D84"/>
    <w:rsid w:val="00B15E0C"/>
    <w:rsid w:val="00B15F5D"/>
    <w:rsid w:val="00B15F69"/>
    <w:rsid w:val="00B16254"/>
    <w:rsid w:val="00B16434"/>
    <w:rsid w:val="00B1676F"/>
    <w:rsid w:val="00B16FAC"/>
    <w:rsid w:val="00B1798C"/>
    <w:rsid w:val="00B179B5"/>
    <w:rsid w:val="00B17AE7"/>
    <w:rsid w:val="00B17E97"/>
    <w:rsid w:val="00B20389"/>
    <w:rsid w:val="00B2056F"/>
    <w:rsid w:val="00B21500"/>
    <w:rsid w:val="00B21737"/>
    <w:rsid w:val="00B21854"/>
    <w:rsid w:val="00B21C4A"/>
    <w:rsid w:val="00B21E6A"/>
    <w:rsid w:val="00B221A3"/>
    <w:rsid w:val="00B224BB"/>
    <w:rsid w:val="00B2262B"/>
    <w:rsid w:val="00B23423"/>
    <w:rsid w:val="00B238A8"/>
    <w:rsid w:val="00B23A68"/>
    <w:rsid w:val="00B23B6A"/>
    <w:rsid w:val="00B23B77"/>
    <w:rsid w:val="00B23D1F"/>
    <w:rsid w:val="00B24594"/>
    <w:rsid w:val="00B24B62"/>
    <w:rsid w:val="00B2512B"/>
    <w:rsid w:val="00B251D8"/>
    <w:rsid w:val="00B2530A"/>
    <w:rsid w:val="00B25361"/>
    <w:rsid w:val="00B257DC"/>
    <w:rsid w:val="00B2586B"/>
    <w:rsid w:val="00B25DEA"/>
    <w:rsid w:val="00B266D8"/>
    <w:rsid w:val="00B266E2"/>
    <w:rsid w:val="00B27309"/>
    <w:rsid w:val="00B279A9"/>
    <w:rsid w:val="00B27A08"/>
    <w:rsid w:val="00B3077C"/>
    <w:rsid w:val="00B307D9"/>
    <w:rsid w:val="00B307E1"/>
    <w:rsid w:val="00B30995"/>
    <w:rsid w:val="00B30C4A"/>
    <w:rsid w:val="00B30C8C"/>
    <w:rsid w:val="00B30D1F"/>
    <w:rsid w:val="00B329DA"/>
    <w:rsid w:val="00B3371B"/>
    <w:rsid w:val="00B338DD"/>
    <w:rsid w:val="00B33C32"/>
    <w:rsid w:val="00B33CBF"/>
    <w:rsid w:val="00B354AD"/>
    <w:rsid w:val="00B3554F"/>
    <w:rsid w:val="00B35B68"/>
    <w:rsid w:val="00B35D52"/>
    <w:rsid w:val="00B35E44"/>
    <w:rsid w:val="00B35EE9"/>
    <w:rsid w:val="00B3623E"/>
    <w:rsid w:val="00B36264"/>
    <w:rsid w:val="00B36EF8"/>
    <w:rsid w:val="00B374A2"/>
    <w:rsid w:val="00B37681"/>
    <w:rsid w:val="00B37847"/>
    <w:rsid w:val="00B37D61"/>
    <w:rsid w:val="00B37E0D"/>
    <w:rsid w:val="00B405FC"/>
    <w:rsid w:val="00B40938"/>
    <w:rsid w:val="00B414E1"/>
    <w:rsid w:val="00B41790"/>
    <w:rsid w:val="00B41AE1"/>
    <w:rsid w:val="00B41B89"/>
    <w:rsid w:val="00B41F50"/>
    <w:rsid w:val="00B421D1"/>
    <w:rsid w:val="00B422EA"/>
    <w:rsid w:val="00B4287D"/>
    <w:rsid w:val="00B42C98"/>
    <w:rsid w:val="00B42D08"/>
    <w:rsid w:val="00B42DA9"/>
    <w:rsid w:val="00B42E86"/>
    <w:rsid w:val="00B42FBA"/>
    <w:rsid w:val="00B442A2"/>
    <w:rsid w:val="00B44779"/>
    <w:rsid w:val="00B44815"/>
    <w:rsid w:val="00B44988"/>
    <w:rsid w:val="00B4521B"/>
    <w:rsid w:val="00B45BBA"/>
    <w:rsid w:val="00B4630D"/>
    <w:rsid w:val="00B4637F"/>
    <w:rsid w:val="00B471DB"/>
    <w:rsid w:val="00B479C1"/>
    <w:rsid w:val="00B47C52"/>
    <w:rsid w:val="00B47D0B"/>
    <w:rsid w:val="00B505D0"/>
    <w:rsid w:val="00B506D3"/>
    <w:rsid w:val="00B509C2"/>
    <w:rsid w:val="00B50E7F"/>
    <w:rsid w:val="00B511F7"/>
    <w:rsid w:val="00B51542"/>
    <w:rsid w:val="00B517C9"/>
    <w:rsid w:val="00B520B9"/>
    <w:rsid w:val="00B52FD0"/>
    <w:rsid w:val="00B53730"/>
    <w:rsid w:val="00B54F04"/>
    <w:rsid w:val="00B555AB"/>
    <w:rsid w:val="00B55E75"/>
    <w:rsid w:val="00B56671"/>
    <w:rsid w:val="00B56A25"/>
    <w:rsid w:val="00B570F3"/>
    <w:rsid w:val="00B5766F"/>
    <w:rsid w:val="00B5782F"/>
    <w:rsid w:val="00B5784A"/>
    <w:rsid w:val="00B57960"/>
    <w:rsid w:val="00B57AB6"/>
    <w:rsid w:val="00B60402"/>
    <w:rsid w:val="00B611DA"/>
    <w:rsid w:val="00B6122F"/>
    <w:rsid w:val="00B6158E"/>
    <w:rsid w:val="00B61934"/>
    <w:rsid w:val="00B6221F"/>
    <w:rsid w:val="00B62626"/>
    <w:rsid w:val="00B626A7"/>
    <w:rsid w:val="00B62773"/>
    <w:rsid w:val="00B62FA3"/>
    <w:rsid w:val="00B64157"/>
    <w:rsid w:val="00B6443E"/>
    <w:rsid w:val="00B645B3"/>
    <w:rsid w:val="00B6475A"/>
    <w:rsid w:val="00B64A10"/>
    <w:rsid w:val="00B64C3C"/>
    <w:rsid w:val="00B652B6"/>
    <w:rsid w:val="00B6538B"/>
    <w:rsid w:val="00B653AF"/>
    <w:rsid w:val="00B65434"/>
    <w:rsid w:val="00B656F0"/>
    <w:rsid w:val="00B66076"/>
    <w:rsid w:val="00B66203"/>
    <w:rsid w:val="00B66E98"/>
    <w:rsid w:val="00B66ECA"/>
    <w:rsid w:val="00B6705B"/>
    <w:rsid w:val="00B67158"/>
    <w:rsid w:val="00B67BAC"/>
    <w:rsid w:val="00B70420"/>
    <w:rsid w:val="00B71073"/>
    <w:rsid w:val="00B711E0"/>
    <w:rsid w:val="00B716CF"/>
    <w:rsid w:val="00B71EFE"/>
    <w:rsid w:val="00B7214B"/>
    <w:rsid w:val="00B733B1"/>
    <w:rsid w:val="00B734A3"/>
    <w:rsid w:val="00B7387C"/>
    <w:rsid w:val="00B741AA"/>
    <w:rsid w:val="00B7472F"/>
    <w:rsid w:val="00B74733"/>
    <w:rsid w:val="00B75198"/>
    <w:rsid w:val="00B76C95"/>
    <w:rsid w:val="00B77175"/>
    <w:rsid w:val="00B771F7"/>
    <w:rsid w:val="00B77BB5"/>
    <w:rsid w:val="00B80180"/>
    <w:rsid w:val="00B804D2"/>
    <w:rsid w:val="00B8071E"/>
    <w:rsid w:val="00B80B74"/>
    <w:rsid w:val="00B80EDE"/>
    <w:rsid w:val="00B8124F"/>
    <w:rsid w:val="00B819B6"/>
    <w:rsid w:val="00B81A75"/>
    <w:rsid w:val="00B81A79"/>
    <w:rsid w:val="00B824CB"/>
    <w:rsid w:val="00B82919"/>
    <w:rsid w:val="00B82DD4"/>
    <w:rsid w:val="00B830C2"/>
    <w:rsid w:val="00B834AD"/>
    <w:rsid w:val="00B83A75"/>
    <w:rsid w:val="00B83FD8"/>
    <w:rsid w:val="00B84264"/>
    <w:rsid w:val="00B843F2"/>
    <w:rsid w:val="00B8484D"/>
    <w:rsid w:val="00B8490D"/>
    <w:rsid w:val="00B853BE"/>
    <w:rsid w:val="00B853F5"/>
    <w:rsid w:val="00B85640"/>
    <w:rsid w:val="00B85E3F"/>
    <w:rsid w:val="00B8613F"/>
    <w:rsid w:val="00B862B3"/>
    <w:rsid w:val="00B87379"/>
    <w:rsid w:val="00B8739F"/>
    <w:rsid w:val="00B87472"/>
    <w:rsid w:val="00B87AF6"/>
    <w:rsid w:val="00B87B46"/>
    <w:rsid w:val="00B87DA1"/>
    <w:rsid w:val="00B90115"/>
    <w:rsid w:val="00B90DD9"/>
    <w:rsid w:val="00B912A8"/>
    <w:rsid w:val="00B91983"/>
    <w:rsid w:val="00B91F36"/>
    <w:rsid w:val="00B92A5B"/>
    <w:rsid w:val="00B92D4E"/>
    <w:rsid w:val="00B94105"/>
    <w:rsid w:val="00B94206"/>
    <w:rsid w:val="00B94970"/>
    <w:rsid w:val="00B94CAA"/>
    <w:rsid w:val="00B955DF"/>
    <w:rsid w:val="00B95644"/>
    <w:rsid w:val="00B95AD0"/>
    <w:rsid w:val="00B96020"/>
    <w:rsid w:val="00B960E0"/>
    <w:rsid w:val="00B969F4"/>
    <w:rsid w:val="00B97296"/>
    <w:rsid w:val="00B97355"/>
    <w:rsid w:val="00B97490"/>
    <w:rsid w:val="00B977DF"/>
    <w:rsid w:val="00B97E79"/>
    <w:rsid w:val="00BA027B"/>
    <w:rsid w:val="00BA04C0"/>
    <w:rsid w:val="00BA04D0"/>
    <w:rsid w:val="00BA07AD"/>
    <w:rsid w:val="00BA0898"/>
    <w:rsid w:val="00BA0E6D"/>
    <w:rsid w:val="00BA1192"/>
    <w:rsid w:val="00BA1286"/>
    <w:rsid w:val="00BA1464"/>
    <w:rsid w:val="00BA1534"/>
    <w:rsid w:val="00BA1C08"/>
    <w:rsid w:val="00BA1E62"/>
    <w:rsid w:val="00BA23AC"/>
    <w:rsid w:val="00BA2A1C"/>
    <w:rsid w:val="00BA2ED4"/>
    <w:rsid w:val="00BA2F2E"/>
    <w:rsid w:val="00BA36D5"/>
    <w:rsid w:val="00BA3B61"/>
    <w:rsid w:val="00BA3D62"/>
    <w:rsid w:val="00BA3DA2"/>
    <w:rsid w:val="00BA3DD3"/>
    <w:rsid w:val="00BA3DDD"/>
    <w:rsid w:val="00BA3ED9"/>
    <w:rsid w:val="00BA44C5"/>
    <w:rsid w:val="00BA45E4"/>
    <w:rsid w:val="00BA510C"/>
    <w:rsid w:val="00BA520A"/>
    <w:rsid w:val="00BA5641"/>
    <w:rsid w:val="00BA5A53"/>
    <w:rsid w:val="00BA5BDD"/>
    <w:rsid w:val="00BA647A"/>
    <w:rsid w:val="00BA6C59"/>
    <w:rsid w:val="00BA7356"/>
    <w:rsid w:val="00BA7489"/>
    <w:rsid w:val="00BA791B"/>
    <w:rsid w:val="00BA7945"/>
    <w:rsid w:val="00BA7AC7"/>
    <w:rsid w:val="00BA7CF1"/>
    <w:rsid w:val="00BA7E72"/>
    <w:rsid w:val="00BA7EC6"/>
    <w:rsid w:val="00BA7EF7"/>
    <w:rsid w:val="00BB0168"/>
    <w:rsid w:val="00BB0214"/>
    <w:rsid w:val="00BB11E2"/>
    <w:rsid w:val="00BB1716"/>
    <w:rsid w:val="00BB1A42"/>
    <w:rsid w:val="00BB20FF"/>
    <w:rsid w:val="00BB21AC"/>
    <w:rsid w:val="00BB2316"/>
    <w:rsid w:val="00BB231F"/>
    <w:rsid w:val="00BB27AA"/>
    <w:rsid w:val="00BB2EE8"/>
    <w:rsid w:val="00BB3550"/>
    <w:rsid w:val="00BB3A12"/>
    <w:rsid w:val="00BB3E8E"/>
    <w:rsid w:val="00BB3EC7"/>
    <w:rsid w:val="00BB411C"/>
    <w:rsid w:val="00BB4329"/>
    <w:rsid w:val="00BB4333"/>
    <w:rsid w:val="00BB50FE"/>
    <w:rsid w:val="00BB52F8"/>
    <w:rsid w:val="00BB67BC"/>
    <w:rsid w:val="00BB6AC3"/>
    <w:rsid w:val="00BB7160"/>
    <w:rsid w:val="00BB7497"/>
    <w:rsid w:val="00BB7543"/>
    <w:rsid w:val="00BB759E"/>
    <w:rsid w:val="00BC0079"/>
    <w:rsid w:val="00BC0436"/>
    <w:rsid w:val="00BC141C"/>
    <w:rsid w:val="00BC1647"/>
    <w:rsid w:val="00BC1B04"/>
    <w:rsid w:val="00BC2786"/>
    <w:rsid w:val="00BC2863"/>
    <w:rsid w:val="00BC33FE"/>
    <w:rsid w:val="00BC34F5"/>
    <w:rsid w:val="00BC36F3"/>
    <w:rsid w:val="00BC380F"/>
    <w:rsid w:val="00BC3C8C"/>
    <w:rsid w:val="00BC4267"/>
    <w:rsid w:val="00BC44D7"/>
    <w:rsid w:val="00BC4938"/>
    <w:rsid w:val="00BC4B6B"/>
    <w:rsid w:val="00BC5351"/>
    <w:rsid w:val="00BC5A21"/>
    <w:rsid w:val="00BC5A93"/>
    <w:rsid w:val="00BC67F0"/>
    <w:rsid w:val="00BC7293"/>
    <w:rsid w:val="00BC7BC9"/>
    <w:rsid w:val="00BD03FA"/>
    <w:rsid w:val="00BD08F2"/>
    <w:rsid w:val="00BD0D83"/>
    <w:rsid w:val="00BD1F52"/>
    <w:rsid w:val="00BD2062"/>
    <w:rsid w:val="00BD276E"/>
    <w:rsid w:val="00BD2A0E"/>
    <w:rsid w:val="00BD2B12"/>
    <w:rsid w:val="00BD2BCF"/>
    <w:rsid w:val="00BD38AD"/>
    <w:rsid w:val="00BD3C1F"/>
    <w:rsid w:val="00BD3FBA"/>
    <w:rsid w:val="00BD4993"/>
    <w:rsid w:val="00BD4BFA"/>
    <w:rsid w:val="00BD4C12"/>
    <w:rsid w:val="00BD4C1E"/>
    <w:rsid w:val="00BD4C83"/>
    <w:rsid w:val="00BD5AAA"/>
    <w:rsid w:val="00BD5AE4"/>
    <w:rsid w:val="00BD5BA8"/>
    <w:rsid w:val="00BD5D39"/>
    <w:rsid w:val="00BD5F99"/>
    <w:rsid w:val="00BD60E3"/>
    <w:rsid w:val="00BD62CB"/>
    <w:rsid w:val="00BD64E6"/>
    <w:rsid w:val="00BD6637"/>
    <w:rsid w:val="00BD675B"/>
    <w:rsid w:val="00BD68C0"/>
    <w:rsid w:val="00BD6AF5"/>
    <w:rsid w:val="00BD734F"/>
    <w:rsid w:val="00BD75F4"/>
    <w:rsid w:val="00BD7FF6"/>
    <w:rsid w:val="00BE0079"/>
    <w:rsid w:val="00BE02F2"/>
    <w:rsid w:val="00BE03C0"/>
    <w:rsid w:val="00BE0E80"/>
    <w:rsid w:val="00BE14FD"/>
    <w:rsid w:val="00BE1A63"/>
    <w:rsid w:val="00BE1C97"/>
    <w:rsid w:val="00BE1D40"/>
    <w:rsid w:val="00BE1EB9"/>
    <w:rsid w:val="00BE23B3"/>
    <w:rsid w:val="00BE2562"/>
    <w:rsid w:val="00BE39D0"/>
    <w:rsid w:val="00BE3DF0"/>
    <w:rsid w:val="00BE456A"/>
    <w:rsid w:val="00BE473F"/>
    <w:rsid w:val="00BE492C"/>
    <w:rsid w:val="00BE4D56"/>
    <w:rsid w:val="00BE53EC"/>
    <w:rsid w:val="00BE57D0"/>
    <w:rsid w:val="00BE5CDA"/>
    <w:rsid w:val="00BE62C8"/>
    <w:rsid w:val="00BE67D8"/>
    <w:rsid w:val="00BE692F"/>
    <w:rsid w:val="00BE6932"/>
    <w:rsid w:val="00BE6EAC"/>
    <w:rsid w:val="00BE7865"/>
    <w:rsid w:val="00BE7D05"/>
    <w:rsid w:val="00BE7D09"/>
    <w:rsid w:val="00BF02CC"/>
    <w:rsid w:val="00BF0379"/>
    <w:rsid w:val="00BF0674"/>
    <w:rsid w:val="00BF0E3F"/>
    <w:rsid w:val="00BF0F76"/>
    <w:rsid w:val="00BF19AF"/>
    <w:rsid w:val="00BF2649"/>
    <w:rsid w:val="00BF2754"/>
    <w:rsid w:val="00BF2F80"/>
    <w:rsid w:val="00BF33D4"/>
    <w:rsid w:val="00BF35CC"/>
    <w:rsid w:val="00BF3C3D"/>
    <w:rsid w:val="00BF4535"/>
    <w:rsid w:val="00BF484E"/>
    <w:rsid w:val="00BF4E5B"/>
    <w:rsid w:val="00BF5F80"/>
    <w:rsid w:val="00BF7423"/>
    <w:rsid w:val="00BF766A"/>
    <w:rsid w:val="00BF7920"/>
    <w:rsid w:val="00BF7E3E"/>
    <w:rsid w:val="00C00442"/>
    <w:rsid w:val="00C004C7"/>
    <w:rsid w:val="00C009EE"/>
    <w:rsid w:val="00C00B2E"/>
    <w:rsid w:val="00C00FA9"/>
    <w:rsid w:val="00C00FAD"/>
    <w:rsid w:val="00C01286"/>
    <w:rsid w:val="00C0188C"/>
    <w:rsid w:val="00C018BF"/>
    <w:rsid w:val="00C019F3"/>
    <w:rsid w:val="00C01C06"/>
    <w:rsid w:val="00C01E91"/>
    <w:rsid w:val="00C01F3F"/>
    <w:rsid w:val="00C020E3"/>
    <w:rsid w:val="00C026DB"/>
    <w:rsid w:val="00C02914"/>
    <w:rsid w:val="00C029E2"/>
    <w:rsid w:val="00C02C8E"/>
    <w:rsid w:val="00C02D75"/>
    <w:rsid w:val="00C02E5E"/>
    <w:rsid w:val="00C02E7E"/>
    <w:rsid w:val="00C02F8B"/>
    <w:rsid w:val="00C03058"/>
    <w:rsid w:val="00C032BA"/>
    <w:rsid w:val="00C03990"/>
    <w:rsid w:val="00C03A81"/>
    <w:rsid w:val="00C03DF6"/>
    <w:rsid w:val="00C0425A"/>
    <w:rsid w:val="00C046E1"/>
    <w:rsid w:val="00C049E2"/>
    <w:rsid w:val="00C04A03"/>
    <w:rsid w:val="00C053E8"/>
    <w:rsid w:val="00C05519"/>
    <w:rsid w:val="00C05C41"/>
    <w:rsid w:val="00C06173"/>
    <w:rsid w:val="00C06610"/>
    <w:rsid w:val="00C069C8"/>
    <w:rsid w:val="00C069F2"/>
    <w:rsid w:val="00C06CC1"/>
    <w:rsid w:val="00C0782A"/>
    <w:rsid w:val="00C07982"/>
    <w:rsid w:val="00C07ACC"/>
    <w:rsid w:val="00C10086"/>
    <w:rsid w:val="00C1032D"/>
    <w:rsid w:val="00C10BB2"/>
    <w:rsid w:val="00C11AE2"/>
    <w:rsid w:val="00C11CD4"/>
    <w:rsid w:val="00C12302"/>
    <w:rsid w:val="00C12A0E"/>
    <w:rsid w:val="00C12E4C"/>
    <w:rsid w:val="00C1336C"/>
    <w:rsid w:val="00C133FB"/>
    <w:rsid w:val="00C13CA0"/>
    <w:rsid w:val="00C13F17"/>
    <w:rsid w:val="00C140D2"/>
    <w:rsid w:val="00C1477E"/>
    <w:rsid w:val="00C14846"/>
    <w:rsid w:val="00C14968"/>
    <w:rsid w:val="00C14B3D"/>
    <w:rsid w:val="00C15635"/>
    <w:rsid w:val="00C160F6"/>
    <w:rsid w:val="00C16946"/>
    <w:rsid w:val="00C16F2D"/>
    <w:rsid w:val="00C17737"/>
    <w:rsid w:val="00C17998"/>
    <w:rsid w:val="00C200BB"/>
    <w:rsid w:val="00C2041B"/>
    <w:rsid w:val="00C208EF"/>
    <w:rsid w:val="00C20B96"/>
    <w:rsid w:val="00C2115D"/>
    <w:rsid w:val="00C218A0"/>
    <w:rsid w:val="00C21D8B"/>
    <w:rsid w:val="00C23015"/>
    <w:rsid w:val="00C23222"/>
    <w:rsid w:val="00C238FB"/>
    <w:rsid w:val="00C23A2C"/>
    <w:rsid w:val="00C24119"/>
    <w:rsid w:val="00C2470B"/>
    <w:rsid w:val="00C24757"/>
    <w:rsid w:val="00C25BA4"/>
    <w:rsid w:val="00C25C6B"/>
    <w:rsid w:val="00C25DF0"/>
    <w:rsid w:val="00C26187"/>
    <w:rsid w:val="00C263B2"/>
    <w:rsid w:val="00C26824"/>
    <w:rsid w:val="00C26B98"/>
    <w:rsid w:val="00C26C72"/>
    <w:rsid w:val="00C275B7"/>
    <w:rsid w:val="00C2780F"/>
    <w:rsid w:val="00C2783A"/>
    <w:rsid w:val="00C30775"/>
    <w:rsid w:val="00C307B8"/>
    <w:rsid w:val="00C30D32"/>
    <w:rsid w:val="00C3228F"/>
    <w:rsid w:val="00C322BE"/>
    <w:rsid w:val="00C32324"/>
    <w:rsid w:val="00C323AD"/>
    <w:rsid w:val="00C330F5"/>
    <w:rsid w:val="00C33504"/>
    <w:rsid w:val="00C33642"/>
    <w:rsid w:val="00C340DF"/>
    <w:rsid w:val="00C34546"/>
    <w:rsid w:val="00C34703"/>
    <w:rsid w:val="00C34909"/>
    <w:rsid w:val="00C3519E"/>
    <w:rsid w:val="00C351BC"/>
    <w:rsid w:val="00C353AE"/>
    <w:rsid w:val="00C35653"/>
    <w:rsid w:val="00C35A2C"/>
    <w:rsid w:val="00C36C73"/>
    <w:rsid w:val="00C3706B"/>
    <w:rsid w:val="00C37802"/>
    <w:rsid w:val="00C37B69"/>
    <w:rsid w:val="00C37DEC"/>
    <w:rsid w:val="00C401B8"/>
    <w:rsid w:val="00C4031C"/>
    <w:rsid w:val="00C40C5E"/>
    <w:rsid w:val="00C415BE"/>
    <w:rsid w:val="00C41BA7"/>
    <w:rsid w:val="00C41F76"/>
    <w:rsid w:val="00C428D7"/>
    <w:rsid w:val="00C429A1"/>
    <w:rsid w:val="00C42B4C"/>
    <w:rsid w:val="00C42C49"/>
    <w:rsid w:val="00C44142"/>
    <w:rsid w:val="00C44296"/>
    <w:rsid w:val="00C446B3"/>
    <w:rsid w:val="00C452D6"/>
    <w:rsid w:val="00C456CD"/>
    <w:rsid w:val="00C459B1"/>
    <w:rsid w:val="00C46087"/>
    <w:rsid w:val="00C460ED"/>
    <w:rsid w:val="00C46415"/>
    <w:rsid w:val="00C466F3"/>
    <w:rsid w:val="00C46BA5"/>
    <w:rsid w:val="00C474E0"/>
    <w:rsid w:val="00C478A6"/>
    <w:rsid w:val="00C5030B"/>
    <w:rsid w:val="00C512EB"/>
    <w:rsid w:val="00C515F4"/>
    <w:rsid w:val="00C51C62"/>
    <w:rsid w:val="00C51D5A"/>
    <w:rsid w:val="00C522E7"/>
    <w:rsid w:val="00C52590"/>
    <w:rsid w:val="00C53245"/>
    <w:rsid w:val="00C535CC"/>
    <w:rsid w:val="00C55446"/>
    <w:rsid w:val="00C55988"/>
    <w:rsid w:val="00C55F4A"/>
    <w:rsid w:val="00C561BE"/>
    <w:rsid w:val="00C5636B"/>
    <w:rsid w:val="00C56A90"/>
    <w:rsid w:val="00C57240"/>
    <w:rsid w:val="00C5746A"/>
    <w:rsid w:val="00C57522"/>
    <w:rsid w:val="00C5755B"/>
    <w:rsid w:val="00C575B6"/>
    <w:rsid w:val="00C57DCA"/>
    <w:rsid w:val="00C602A6"/>
    <w:rsid w:val="00C603DD"/>
    <w:rsid w:val="00C60D16"/>
    <w:rsid w:val="00C60D4A"/>
    <w:rsid w:val="00C61582"/>
    <w:rsid w:val="00C61ACE"/>
    <w:rsid w:val="00C626CF"/>
    <w:rsid w:val="00C62989"/>
    <w:rsid w:val="00C62C05"/>
    <w:rsid w:val="00C62FE7"/>
    <w:rsid w:val="00C634B2"/>
    <w:rsid w:val="00C6402D"/>
    <w:rsid w:val="00C651D7"/>
    <w:rsid w:val="00C65413"/>
    <w:rsid w:val="00C655B6"/>
    <w:rsid w:val="00C65AD5"/>
    <w:rsid w:val="00C660AA"/>
    <w:rsid w:val="00C6627E"/>
    <w:rsid w:val="00C66338"/>
    <w:rsid w:val="00C67013"/>
    <w:rsid w:val="00C6767D"/>
    <w:rsid w:val="00C6789C"/>
    <w:rsid w:val="00C67912"/>
    <w:rsid w:val="00C70319"/>
    <w:rsid w:val="00C70772"/>
    <w:rsid w:val="00C71376"/>
    <w:rsid w:val="00C71637"/>
    <w:rsid w:val="00C71B27"/>
    <w:rsid w:val="00C71F66"/>
    <w:rsid w:val="00C72227"/>
    <w:rsid w:val="00C72AC4"/>
    <w:rsid w:val="00C72ED0"/>
    <w:rsid w:val="00C731D2"/>
    <w:rsid w:val="00C73D4D"/>
    <w:rsid w:val="00C742B0"/>
    <w:rsid w:val="00C743FA"/>
    <w:rsid w:val="00C74AB9"/>
    <w:rsid w:val="00C74D2B"/>
    <w:rsid w:val="00C750DC"/>
    <w:rsid w:val="00C75A0E"/>
    <w:rsid w:val="00C75EDD"/>
    <w:rsid w:val="00C75F40"/>
    <w:rsid w:val="00C761F5"/>
    <w:rsid w:val="00C769A8"/>
    <w:rsid w:val="00C7719E"/>
    <w:rsid w:val="00C77447"/>
    <w:rsid w:val="00C77C20"/>
    <w:rsid w:val="00C77F08"/>
    <w:rsid w:val="00C77F75"/>
    <w:rsid w:val="00C80480"/>
    <w:rsid w:val="00C80659"/>
    <w:rsid w:val="00C80856"/>
    <w:rsid w:val="00C808B9"/>
    <w:rsid w:val="00C8096B"/>
    <w:rsid w:val="00C80C8F"/>
    <w:rsid w:val="00C80E6D"/>
    <w:rsid w:val="00C81312"/>
    <w:rsid w:val="00C82655"/>
    <w:rsid w:val="00C83164"/>
    <w:rsid w:val="00C837EB"/>
    <w:rsid w:val="00C83E6A"/>
    <w:rsid w:val="00C84660"/>
    <w:rsid w:val="00C84710"/>
    <w:rsid w:val="00C84DE6"/>
    <w:rsid w:val="00C855D9"/>
    <w:rsid w:val="00C8582D"/>
    <w:rsid w:val="00C864B1"/>
    <w:rsid w:val="00C86AD8"/>
    <w:rsid w:val="00C872AF"/>
    <w:rsid w:val="00C878BA"/>
    <w:rsid w:val="00C87B6D"/>
    <w:rsid w:val="00C90067"/>
    <w:rsid w:val="00C90A2D"/>
    <w:rsid w:val="00C90CEE"/>
    <w:rsid w:val="00C9134C"/>
    <w:rsid w:val="00C914BE"/>
    <w:rsid w:val="00C91564"/>
    <w:rsid w:val="00C91BAA"/>
    <w:rsid w:val="00C9209F"/>
    <w:rsid w:val="00C9224B"/>
    <w:rsid w:val="00C92DF7"/>
    <w:rsid w:val="00C92E57"/>
    <w:rsid w:val="00C93842"/>
    <w:rsid w:val="00C9449B"/>
    <w:rsid w:val="00C94CDD"/>
    <w:rsid w:val="00C94D8B"/>
    <w:rsid w:val="00C94E69"/>
    <w:rsid w:val="00C95360"/>
    <w:rsid w:val="00C955DB"/>
    <w:rsid w:val="00C96103"/>
    <w:rsid w:val="00C96522"/>
    <w:rsid w:val="00C9665D"/>
    <w:rsid w:val="00C9669C"/>
    <w:rsid w:val="00C967B5"/>
    <w:rsid w:val="00C968FA"/>
    <w:rsid w:val="00C96ACD"/>
    <w:rsid w:val="00C97199"/>
    <w:rsid w:val="00C97656"/>
    <w:rsid w:val="00C97913"/>
    <w:rsid w:val="00C97BF2"/>
    <w:rsid w:val="00C97E30"/>
    <w:rsid w:val="00CA0A70"/>
    <w:rsid w:val="00CA1C24"/>
    <w:rsid w:val="00CA1FF8"/>
    <w:rsid w:val="00CA2288"/>
    <w:rsid w:val="00CA23D4"/>
    <w:rsid w:val="00CA26DD"/>
    <w:rsid w:val="00CA2741"/>
    <w:rsid w:val="00CA2A12"/>
    <w:rsid w:val="00CA302F"/>
    <w:rsid w:val="00CA418B"/>
    <w:rsid w:val="00CA45C7"/>
    <w:rsid w:val="00CA481A"/>
    <w:rsid w:val="00CA4F2B"/>
    <w:rsid w:val="00CA585B"/>
    <w:rsid w:val="00CA5BC6"/>
    <w:rsid w:val="00CA6315"/>
    <w:rsid w:val="00CA685E"/>
    <w:rsid w:val="00CA6FBB"/>
    <w:rsid w:val="00CA72D4"/>
    <w:rsid w:val="00CA7499"/>
    <w:rsid w:val="00CA74BD"/>
    <w:rsid w:val="00CA7B0A"/>
    <w:rsid w:val="00CA7D49"/>
    <w:rsid w:val="00CB0441"/>
    <w:rsid w:val="00CB0786"/>
    <w:rsid w:val="00CB09F1"/>
    <w:rsid w:val="00CB144E"/>
    <w:rsid w:val="00CB1731"/>
    <w:rsid w:val="00CB21B1"/>
    <w:rsid w:val="00CB2BFF"/>
    <w:rsid w:val="00CB2C9A"/>
    <w:rsid w:val="00CB3C5C"/>
    <w:rsid w:val="00CB4317"/>
    <w:rsid w:val="00CB449D"/>
    <w:rsid w:val="00CB5043"/>
    <w:rsid w:val="00CB559E"/>
    <w:rsid w:val="00CB5940"/>
    <w:rsid w:val="00CB5A1B"/>
    <w:rsid w:val="00CB5C52"/>
    <w:rsid w:val="00CB5D50"/>
    <w:rsid w:val="00CB6693"/>
    <w:rsid w:val="00CB66D1"/>
    <w:rsid w:val="00CB7014"/>
    <w:rsid w:val="00CB7488"/>
    <w:rsid w:val="00CB7AAB"/>
    <w:rsid w:val="00CB7B75"/>
    <w:rsid w:val="00CC070F"/>
    <w:rsid w:val="00CC0726"/>
    <w:rsid w:val="00CC08E1"/>
    <w:rsid w:val="00CC135F"/>
    <w:rsid w:val="00CC1937"/>
    <w:rsid w:val="00CC1D44"/>
    <w:rsid w:val="00CC3238"/>
    <w:rsid w:val="00CC3545"/>
    <w:rsid w:val="00CC3D0F"/>
    <w:rsid w:val="00CC50E2"/>
    <w:rsid w:val="00CC538A"/>
    <w:rsid w:val="00CC5398"/>
    <w:rsid w:val="00CC5F1A"/>
    <w:rsid w:val="00CC673B"/>
    <w:rsid w:val="00CC69D6"/>
    <w:rsid w:val="00CC7502"/>
    <w:rsid w:val="00CC76D1"/>
    <w:rsid w:val="00CC78A8"/>
    <w:rsid w:val="00CC796B"/>
    <w:rsid w:val="00CD093C"/>
    <w:rsid w:val="00CD11C1"/>
    <w:rsid w:val="00CD15E8"/>
    <w:rsid w:val="00CD1A01"/>
    <w:rsid w:val="00CD2A8E"/>
    <w:rsid w:val="00CD2B56"/>
    <w:rsid w:val="00CD2BC2"/>
    <w:rsid w:val="00CD2CD6"/>
    <w:rsid w:val="00CD47D6"/>
    <w:rsid w:val="00CD5527"/>
    <w:rsid w:val="00CD56DD"/>
    <w:rsid w:val="00CD5839"/>
    <w:rsid w:val="00CD5BEF"/>
    <w:rsid w:val="00CD61D0"/>
    <w:rsid w:val="00CD62E1"/>
    <w:rsid w:val="00CD6684"/>
    <w:rsid w:val="00CD66C0"/>
    <w:rsid w:val="00CD7617"/>
    <w:rsid w:val="00CD7723"/>
    <w:rsid w:val="00CD7AC4"/>
    <w:rsid w:val="00CD7DB4"/>
    <w:rsid w:val="00CE04CE"/>
    <w:rsid w:val="00CE0A0F"/>
    <w:rsid w:val="00CE0A7C"/>
    <w:rsid w:val="00CE1677"/>
    <w:rsid w:val="00CE169F"/>
    <w:rsid w:val="00CE1813"/>
    <w:rsid w:val="00CE1E2C"/>
    <w:rsid w:val="00CE1E48"/>
    <w:rsid w:val="00CE2107"/>
    <w:rsid w:val="00CE2765"/>
    <w:rsid w:val="00CE2824"/>
    <w:rsid w:val="00CE286C"/>
    <w:rsid w:val="00CE2DA9"/>
    <w:rsid w:val="00CE3887"/>
    <w:rsid w:val="00CE395D"/>
    <w:rsid w:val="00CE3B52"/>
    <w:rsid w:val="00CE47F9"/>
    <w:rsid w:val="00CE51FB"/>
    <w:rsid w:val="00CE525E"/>
    <w:rsid w:val="00CE5B93"/>
    <w:rsid w:val="00CE5DBF"/>
    <w:rsid w:val="00CE5DE2"/>
    <w:rsid w:val="00CE5E20"/>
    <w:rsid w:val="00CE64CA"/>
    <w:rsid w:val="00CE692E"/>
    <w:rsid w:val="00CE6C02"/>
    <w:rsid w:val="00CE6E74"/>
    <w:rsid w:val="00CE6F76"/>
    <w:rsid w:val="00CE77DA"/>
    <w:rsid w:val="00CE7C56"/>
    <w:rsid w:val="00CF0405"/>
    <w:rsid w:val="00CF0BB2"/>
    <w:rsid w:val="00CF0C12"/>
    <w:rsid w:val="00CF15DF"/>
    <w:rsid w:val="00CF1D13"/>
    <w:rsid w:val="00CF247B"/>
    <w:rsid w:val="00CF26EF"/>
    <w:rsid w:val="00CF2FB9"/>
    <w:rsid w:val="00CF3B34"/>
    <w:rsid w:val="00CF43B3"/>
    <w:rsid w:val="00CF46D1"/>
    <w:rsid w:val="00CF4AEE"/>
    <w:rsid w:val="00CF4D05"/>
    <w:rsid w:val="00CF50B1"/>
    <w:rsid w:val="00CF53A0"/>
    <w:rsid w:val="00CF54D1"/>
    <w:rsid w:val="00CF5642"/>
    <w:rsid w:val="00CF581D"/>
    <w:rsid w:val="00CF58EB"/>
    <w:rsid w:val="00CF5D71"/>
    <w:rsid w:val="00CF6814"/>
    <w:rsid w:val="00CF6A83"/>
    <w:rsid w:val="00CF79B7"/>
    <w:rsid w:val="00CF7EB9"/>
    <w:rsid w:val="00CF7EE6"/>
    <w:rsid w:val="00D00164"/>
    <w:rsid w:val="00D0080E"/>
    <w:rsid w:val="00D00DF8"/>
    <w:rsid w:val="00D020CB"/>
    <w:rsid w:val="00D02218"/>
    <w:rsid w:val="00D033EC"/>
    <w:rsid w:val="00D034CF"/>
    <w:rsid w:val="00D03882"/>
    <w:rsid w:val="00D03A1F"/>
    <w:rsid w:val="00D03C03"/>
    <w:rsid w:val="00D03D47"/>
    <w:rsid w:val="00D04356"/>
    <w:rsid w:val="00D04C74"/>
    <w:rsid w:val="00D058ED"/>
    <w:rsid w:val="00D05AC6"/>
    <w:rsid w:val="00D06459"/>
    <w:rsid w:val="00D0646C"/>
    <w:rsid w:val="00D064F7"/>
    <w:rsid w:val="00D06BD9"/>
    <w:rsid w:val="00D07839"/>
    <w:rsid w:val="00D07935"/>
    <w:rsid w:val="00D10545"/>
    <w:rsid w:val="00D1077B"/>
    <w:rsid w:val="00D109B3"/>
    <w:rsid w:val="00D10B49"/>
    <w:rsid w:val="00D10EC2"/>
    <w:rsid w:val="00D119D6"/>
    <w:rsid w:val="00D11CD4"/>
    <w:rsid w:val="00D120AA"/>
    <w:rsid w:val="00D12DCF"/>
    <w:rsid w:val="00D130AF"/>
    <w:rsid w:val="00D134BB"/>
    <w:rsid w:val="00D141D7"/>
    <w:rsid w:val="00D147E0"/>
    <w:rsid w:val="00D14B64"/>
    <w:rsid w:val="00D14F0F"/>
    <w:rsid w:val="00D154EA"/>
    <w:rsid w:val="00D1558A"/>
    <w:rsid w:val="00D15C8E"/>
    <w:rsid w:val="00D15D17"/>
    <w:rsid w:val="00D15E21"/>
    <w:rsid w:val="00D15F5E"/>
    <w:rsid w:val="00D165BA"/>
    <w:rsid w:val="00D1662E"/>
    <w:rsid w:val="00D200D5"/>
    <w:rsid w:val="00D20BA8"/>
    <w:rsid w:val="00D20C34"/>
    <w:rsid w:val="00D215CF"/>
    <w:rsid w:val="00D2176D"/>
    <w:rsid w:val="00D21BB4"/>
    <w:rsid w:val="00D220B3"/>
    <w:rsid w:val="00D229C9"/>
    <w:rsid w:val="00D23C07"/>
    <w:rsid w:val="00D23E66"/>
    <w:rsid w:val="00D24535"/>
    <w:rsid w:val="00D250BE"/>
    <w:rsid w:val="00D251E8"/>
    <w:rsid w:val="00D26770"/>
    <w:rsid w:val="00D26BDC"/>
    <w:rsid w:val="00D26D28"/>
    <w:rsid w:val="00D27930"/>
    <w:rsid w:val="00D27EA5"/>
    <w:rsid w:val="00D302C7"/>
    <w:rsid w:val="00D3038A"/>
    <w:rsid w:val="00D30CEB"/>
    <w:rsid w:val="00D30FDC"/>
    <w:rsid w:val="00D31176"/>
    <w:rsid w:val="00D3142E"/>
    <w:rsid w:val="00D31720"/>
    <w:rsid w:val="00D317F6"/>
    <w:rsid w:val="00D318FF"/>
    <w:rsid w:val="00D3309A"/>
    <w:rsid w:val="00D33DDB"/>
    <w:rsid w:val="00D33F64"/>
    <w:rsid w:val="00D34689"/>
    <w:rsid w:val="00D351F4"/>
    <w:rsid w:val="00D352A6"/>
    <w:rsid w:val="00D35715"/>
    <w:rsid w:val="00D3686F"/>
    <w:rsid w:val="00D3691E"/>
    <w:rsid w:val="00D36BCE"/>
    <w:rsid w:val="00D36EF7"/>
    <w:rsid w:val="00D376B1"/>
    <w:rsid w:val="00D37709"/>
    <w:rsid w:val="00D37767"/>
    <w:rsid w:val="00D402BD"/>
    <w:rsid w:val="00D40861"/>
    <w:rsid w:val="00D40C27"/>
    <w:rsid w:val="00D40C6B"/>
    <w:rsid w:val="00D40F95"/>
    <w:rsid w:val="00D40FCB"/>
    <w:rsid w:val="00D4116D"/>
    <w:rsid w:val="00D418A9"/>
    <w:rsid w:val="00D418B8"/>
    <w:rsid w:val="00D41B2E"/>
    <w:rsid w:val="00D42102"/>
    <w:rsid w:val="00D422C0"/>
    <w:rsid w:val="00D4274E"/>
    <w:rsid w:val="00D42CE6"/>
    <w:rsid w:val="00D42EE0"/>
    <w:rsid w:val="00D432AE"/>
    <w:rsid w:val="00D43875"/>
    <w:rsid w:val="00D43D01"/>
    <w:rsid w:val="00D444C0"/>
    <w:rsid w:val="00D44603"/>
    <w:rsid w:val="00D44FAE"/>
    <w:rsid w:val="00D45564"/>
    <w:rsid w:val="00D455BE"/>
    <w:rsid w:val="00D45C73"/>
    <w:rsid w:val="00D46571"/>
    <w:rsid w:val="00D468B4"/>
    <w:rsid w:val="00D46B6A"/>
    <w:rsid w:val="00D46D7C"/>
    <w:rsid w:val="00D46DC3"/>
    <w:rsid w:val="00D4708C"/>
    <w:rsid w:val="00D470DA"/>
    <w:rsid w:val="00D47208"/>
    <w:rsid w:val="00D47977"/>
    <w:rsid w:val="00D47DD1"/>
    <w:rsid w:val="00D51D93"/>
    <w:rsid w:val="00D526D3"/>
    <w:rsid w:val="00D529DA"/>
    <w:rsid w:val="00D5341D"/>
    <w:rsid w:val="00D53593"/>
    <w:rsid w:val="00D53B8A"/>
    <w:rsid w:val="00D53BE3"/>
    <w:rsid w:val="00D53E20"/>
    <w:rsid w:val="00D54B32"/>
    <w:rsid w:val="00D54B40"/>
    <w:rsid w:val="00D54D86"/>
    <w:rsid w:val="00D55241"/>
    <w:rsid w:val="00D552C4"/>
    <w:rsid w:val="00D552F5"/>
    <w:rsid w:val="00D55319"/>
    <w:rsid w:val="00D55A39"/>
    <w:rsid w:val="00D55D76"/>
    <w:rsid w:val="00D57D26"/>
    <w:rsid w:val="00D57D59"/>
    <w:rsid w:val="00D604A2"/>
    <w:rsid w:val="00D607B0"/>
    <w:rsid w:val="00D60AD4"/>
    <w:rsid w:val="00D60C9E"/>
    <w:rsid w:val="00D60E9A"/>
    <w:rsid w:val="00D60F5B"/>
    <w:rsid w:val="00D6189F"/>
    <w:rsid w:val="00D61B52"/>
    <w:rsid w:val="00D61FDA"/>
    <w:rsid w:val="00D62729"/>
    <w:rsid w:val="00D62742"/>
    <w:rsid w:val="00D62DF4"/>
    <w:rsid w:val="00D63848"/>
    <w:rsid w:val="00D63919"/>
    <w:rsid w:val="00D64863"/>
    <w:rsid w:val="00D64C0B"/>
    <w:rsid w:val="00D65B34"/>
    <w:rsid w:val="00D65F7B"/>
    <w:rsid w:val="00D66130"/>
    <w:rsid w:val="00D66588"/>
    <w:rsid w:val="00D66D9F"/>
    <w:rsid w:val="00D66FEB"/>
    <w:rsid w:val="00D67027"/>
    <w:rsid w:val="00D67188"/>
    <w:rsid w:val="00D672A8"/>
    <w:rsid w:val="00D67E0B"/>
    <w:rsid w:val="00D70012"/>
    <w:rsid w:val="00D70244"/>
    <w:rsid w:val="00D70513"/>
    <w:rsid w:val="00D71E04"/>
    <w:rsid w:val="00D71FDC"/>
    <w:rsid w:val="00D722D6"/>
    <w:rsid w:val="00D728F9"/>
    <w:rsid w:val="00D72BBC"/>
    <w:rsid w:val="00D72ED9"/>
    <w:rsid w:val="00D72F56"/>
    <w:rsid w:val="00D73732"/>
    <w:rsid w:val="00D737CE"/>
    <w:rsid w:val="00D73A91"/>
    <w:rsid w:val="00D7483C"/>
    <w:rsid w:val="00D74BDE"/>
    <w:rsid w:val="00D7503E"/>
    <w:rsid w:val="00D75543"/>
    <w:rsid w:val="00D75838"/>
    <w:rsid w:val="00D769BA"/>
    <w:rsid w:val="00D76B31"/>
    <w:rsid w:val="00D76D19"/>
    <w:rsid w:val="00D76F06"/>
    <w:rsid w:val="00D774E1"/>
    <w:rsid w:val="00D7776F"/>
    <w:rsid w:val="00D8003E"/>
    <w:rsid w:val="00D80ACC"/>
    <w:rsid w:val="00D80BE5"/>
    <w:rsid w:val="00D80C14"/>
    <w:rsid w:val="00D813E3"/>
    <w:rsid w:val="00D81E36"/>
    <w:rsid w:val="00D81E81"/>
    <w:rsid w:val="00D8203C"/>
    <w:rsid w:val="00D8269E"/>
    <w:rsid w:val="00D82BF4"/>
    <w:rsid w:val="00D84526"/>
    <w:rsid w:val="00D848ED"/>
    <w:rsid w:val="00D84DDF"/>
    <w:rsid w:val="00D856D1"/>
    <w:rsid w:val="00D85B58"/>
    <w:rsid w:val="00D85C12"/>
    <w:rsid w:val="00D86344"/>
    <w:rsid w:val="00D87C81"/>
    <w:rsid w:val="00D90719"/>
    <w:rsid w:val="00D90D71"/>
    <w:rsid w:val="00D90D80"/>
    <w:rsid w:val="00D90FC6"/>
    <w:rsid w:val="00D91BAB"/>
    <w:rsid w:val="00D91E4B"/>
    <w:rsid w:val="00D920C3"/>
    <w:rsid w:val="00D92102"/>
    <w:rsid w:val="00D922D6"/>
    <w:rsid w:val="00D92809"/>
    <w:rsid w:val="00D938D0"/>
    <w:rsid w:val="00D93ABE"/>
    <w:rsid w:val="00D93BC3"/>
    <w:rsid w:val="00D940F2"/>
    <w:rsid w:val="00D94509"/>
    <w:rsid w:val="00D94B19"/>
    <w:rsid w:val="00D952EA"/>
    <w:rsid w:val="00D9566D"/>
    <w:rsid w:val="00D95CA0"/>
    <w:rsid w:val="00D95E87"/>
    <w:rsid w:val="00D96CD5"/>
    <w:rsid w:val="00D974A8"/>
    <w:rsid w:val="00D97F38"/>
    <w:rsid w:val="00D97F4D"/>
    <w:rsid w:val="00D97F5F"/>
    <w:rsid w:val="00DA0502"/>
    <w:rsid w:val="00DA0A67"/>
    <w:rsid w:val="00DA13FE"/>
    <w:rsid w:val="00DA1604"/>
    <w:rsid w:val="00DA1E29"/>
    <w:rsid w:val="00DA2254"/>
    <w:rsid w:val="00DA2A3C"/>
    <w:rsid w:val="00DA38A8"/>
    <w:rsid w:val="00DA3923"/>
    <w:rsid w:val="00DA4635"/>
    <w:rsid w:val="00DA4BD7"/>
    <w:rsid w:val="00DA5434"/>
    <w:rsid w:val="00DA55E9"/>
    <w:rsid w:val="00DA5BF9"/>
    <w:rsid w:val="00DA62F9"/>
    <w:rsid w:val="00DA6574"/>
    <w:rsid w:val="00DA65E5"/>
    <w:rsid w:val="00DA6720"/>
    <w:rsid w:val="00DA735B"/>
    <w:rsid w:val="00DA7389"/>
    <w:rsid w:val="00DB0335"/>
    <w:rsid w:val="00DB14D8"/>
    <w:rsid w:val="00DB15F6"/>
    <w:rsid w:val="00DB1A44"/>
    <w:rsid w:val="00DB214F"/>
    <w:rsid w:val="00DB21A6"/>
    <w:rsid w:val="00DB2B83"/>
    <w:rsid w:val="00DB2DD3"/>
    <w:rsid w:val="00DB3586"/>
    <w:rsid w:val="00DB36AC"/>
    <w:rsid w:val="00DB4A25"/>
    <w:rsid w:val="00DB4E3A"/>
    <w:rsid w:val="00DB50D9"/>
    <w:rsid w:val="00DB51BC"/>
    <w:rsid w:val="00DB5347"/>
    <w:rsid w:val="00DB58E5"/>
    <w:rsid w:val="00DB59A6"/>
    <w:rsid w:val="00DB6086"/>
    <w:rsid w:val="00DB61C5"/>
    <w:rsid w:val="00DB648E"/>
    <w:rsid w:val="00DB6C4E"/>
    <w:rsid w:val="00DB6EBD"/>
    <w:rsid w:val="00DB704A"/>
    <w:rsid w:val="00DB723C"/>
    <w:rsid w:val="00DB7866"/>
    <w:rsid w:val="00DB79C6"/>
    <w:rsid w:val="00DB79F2"/>
    <w:rsid w:val="00DB7B3F"/>
    <w:rsid w:val="00DB7EED"/>
    <w:rsid w:val="00DC07FC"/>
    <w:rsid w:val="00DC0A0F"/>
    <w:rsid w:val="00DC0C1B"/>
    <w:rsid w:val="00DC0D94"/>
    <w:rsid w:val="00DC10BD"/>
    <w:rsid w:val="00DC17B8"/>
    <w:rsid w:val="00DC1F7F"/>
    <w:rsid w:val="00DC1FED"/>
    <w:rsid w:val="00DC219A"/>
    <w:rsid w:val="00DC29B3"/>
    <w:rsid w:val="00DC2AB0"/>
    <w:rsid w:val="00DC3175"/>
    <w:rsid w:val="00DC322E"/>
    <w:rsid w:val="00DC366F"/>
    <w:rsid w:val="00DC3A26"/>
    <w:rsid w:val="00DC3A51"/>
    <w:rsid w:val="00DC3DFC"/>
    <w:rsid w:val="00DC4AD2"/>
    <w:rsid w:val="00DC5012"/>
    <w:rsid w:val="00DC5566"/>
    <w:rsid w:val="00DC5860"/>
    <w:rsid w:val="00DC59DA"/>
    <w:rsid w:val="00DC5A5F"/>
    <w:rsid w:val="00DC6013"/>
    <w:rsid w:val="00DC60F6"/>
    <w:rsid w:val="00DC63D3"/>
    <w:rsid w:val="00DC6680"/>
    <w:rsid w:val="00DC66BC"/>
    <w:rsid w:val="00DC6785"/>
    <w:rsid w:val="00DC681B"/>
    <w:rsid w:val="00DC6A74"/>
    <w:rsid w:val="00DC6F2B"/>
    <w:rsid w:val="00DC73CA"/>
    <w:rsid w:val="00DD085D"/>
    <w:rsid w:val="00DD1C39"/>
    <w:rsid w:val="00DD1E70"/>
    <w:rsid w:val="00DD20D7"/>
    <w:rsid w:val="00DD29A1"/>
    <w:rsid w:val="00DD2A0C"/>
    <w:rsid w:val="00DD31F0"/>
    <w:rsid w:val="00DD332F"/>
    <w:rsid w:val="00DD366C"/>
    <w:rsid w:val="00DD3F21"/>
    <w:rsid w:val="00DD4064"/>
    <w:rsid w:val="00DD4348"/>
    <w:rsid w:val="00DD55B3"/>
    <w:rsid w:val="00DD56BD"/>
    <w:rsid w:val="00DD5722"/>
    <w:rsid w:val="00DD5C31"/>
    <w:rsid w:val="00DD6422"/>
    <w:rsid w:val="00DE029C"/>
    <w:rsid w:val="00DE02A2"/>
    <w:rsid w:val="00DE054D"/>
    <w:rsid w:val="00DE0605"/>
    <w:rsid w:val="00DE0C4A"/>
    <w:rsid w:val="00DE0E6F"/>
    <w:rsid w:val="00DE1833"/>
    <w:rsid w:val="00DE1A78"/>
    <w:rsid w:val="00DE1AA9"/>
    <w:rsid w:val="00DE2244"/>
    <w:rsid w:val="00DE228D"/>
    <w:rsid w:val="00DE27A1"/>
    <w:rsid w:val="00DE3335"/>
    <w:rsid w:val="00DE339A"/>
    <w:rsid w:val="00DE3582"/>
    <w:rsid w:val="00DE37E1"/>
    <w:rsid w:val="00DE3A4F"/>
    <w:rsid w:val="00DE3BA8"/>
    <w:rsid w:val="00DE454B"/>
    <w:rsid w:val="00DE4AF4"/>
    <w:rsid w:val="00DE5372"/>
    <w:rsid w:val="00DE5379"/>
    <w:rsid w:val="00DE56AB"/>
    <w:rsid w:val="00DE645D"/>
    <w:rsid w:val="00DE7224"/>
    <w:rsid w:val="00DE7524"/>
    <w:rsid w:val="00DE7978"/>
    <w:rsid w:val="00DE7C72"/>
    <w:rsid w:val="00DE7D16"/>
    <w:rsid w:val="00DE7F98"/>
    <w:rsid w:val="00DF0194"/>
    <w:rsid w:val="00DF115A"/>
    <w:rsid w:val="00DF19FF"/>
    <w:rsid w:val="00DF1E7F"/>
    <w:rsid w:val="00DF1F14"/>
    <w:rsid w:val="00DF2156"/>
    <w:rsid w:val="00DF28C3"/>
    <w:rsid w:val="00DF3316"/>
    <w:rsid w:val="00DF37AA"/>
    <w:rsid w:val="00DF41F3"/>
    <w:rsid w:val="00DF46BC"/>
    <w:rsid w:val="00DF507B"/>
    <w:rsid w:val="00DF5238"/>
    <w:rsid w:val="00DF52ED"/>
    <w:rsid w:val="00DF5A26"/>
    <w:rsid w:val="00DF5D9E"/>
    <w:rsid w:val="00DF603D"/>
    <w:rsid w:val="00DF6412"/>
    <w:rsid w:val="00DF6522"/>
    <w:rsid w:val="00DF6AB7"/>
    <w:rsid w:val="00DF6AC6"/>
    <w:rsid w:val="00DF6FB8"/>
    <w:rsid w:val="00DF71C2"/>
    <w:rsid w:val="00DF7436"/>
    <w:rsid w:val="00DF7580"/>
    <w:rsid w:val="00DF7888"/>
    <w:rsid w:val="00E00709"/>
    <w:rsid w:val="00E00947"/>
    <w:rsid w:val="00E01065"/>
    <w:rsid w:val="00E018B6"/>
    <w:rsid w:val="00E029C1"/>
    <w:rsid w:val="00E02C7C"/>
    <w:rsid w:val="00E038A2"/>
    <w:rsid w:val="00E03EAD"/>
    <w:rsid w:val="00E0408A"/>
    <w:rsid w:val="00E04652"/>
    <w:rsid w:val="00E05787"/>
    <w:rsid w:val="00E058C4"/>
    <w:rsid w:val="00E06556"/>
    <w:rsid w:val="00E06722"/>
    <w:rsid w:val="00E06881"/>
    <w:rsid w:val="00E0699D"/>
    <w:rsid w:val="00E06E0A"/>
    <w:rsid w:val="00E0711B"/>
    <w:rsid w:val="00E0729D"/>
    <w:rsid w:val="00E075A9"/>
    <w:rsid w:val="00E07B72"/>
    <w:rsid w:val="00E07F1A"/>
    <w:rsid w:val="00E108F9"/>
    <w:rsid w:val="00E10EB1"/>
    <w:rsid w:val="00E11648"/>
    <w:rsid w:val="00E11832"/>
    <w:rsid w:val="00E121D7"/>
    <w:rsid w:val="00E13062"/>
    <w:rsid w:val="00E13224"/>
    <w:rsid w:val="00E13875"/>
    <w:rsid w:val="00E1447D"/>
    <w:rsid w:val="00E148F6"/>
    <w:rsid w:val="00E15116"/>
    <w:rsid w:val="00E1538F"/>
    <w:rsid w:val="00E159A2"/>
    <w:rsid w:val="00E16FD5"/>
    <w:rsid w:val="00E1734A"/>
    <w:rsid w:val="00E17410"/>
    <w:rsid w:val="00E17644"/>
    <w:rsid w:val="00E20226"/>
    <w:rsid w:val="00E20BD3"/>
    <w:rsid w:val="00E20E02"/>
    <w:rsid w:val="00E21979"/>
    <w:rsid w:val="00E21B1B"/>
    <w:rsid w:val="00E220CA"/>
    <w:rsid w:val="00E220E4"/>
    <w:rsid w:val="00E2276D"/>
    <w:rsid w:val="00E2292B"/>
    <w:rsid w:val="00E22C1E"/>
    <w:rsid w:val="00E24209"/>
    <w:rsid w:val="00E244BE"/>
    <w:rsid w:val="00E248E2"/>
    <w:rsid w:val="00E24C58"/>
    <w:rsid w:val="00E24CBE"/>
    <w:rsid w:val="00E258D2"/>
    <w:rsid w:val="00E2601A"/>
    <w:rsid w:val="00E26469"/>
    <w:rsid w:val="00E26A2F"/>
    <w:rsid w:val="00E276A5"/>
    <w:rsid w:val="00E276FB"/>
    <w:rsid w:val="00E27CB0"/>
    <w:rsid w:val="00E27D26"/>
    <w:rsid w:val="00E303AF"/>
    <w:rsid w:val="00E308D3"/>
    <w:rsid w:val="00E31388"/>
    <w:rsid w:val="00E318EC"/>
    <w:rsid w:val="00E31A3B"/>
    <w:rsid w:val="00E31E63"/>
    <w:rsid w:val="00E32522"/>
    <w:rsid w:val="00E327F7"/>
    <w:rsid w:val="00E32AF3"/>
    <w:rsid w:val="00E32FB7"/>
    <w:rsid w:val="00E34592"/>
    <w:rsid w:val="00E34A08"/>
    <w:rsid w:val="00E34EA8"/>
    <w:rsid w:val="00E34F84"/>
    <w:rsid w:val="00E3503B"/>
    <w:rsid w:val="00E352FD"/>
    <w:rsid w:val="00E354DE"/>
    <w:rsid w:val="00E36C12"/>
    <w:rsid w:val="00E36FC8"/>
    <w:rsid w:val="00E37674"/>
    <w:rsid w:val="00E37AF4"/>
    <w:rsid w:val="00E40683"/>
    <w:rsid w:val="00E40E02"/>
    <w:rsid w:val="00E40E32"/>
    <w:rsid w:val="00E41354"/>
    <w:rsid w:val="00E42003"/>
    <w:rsid w:val="00E4286F"/>
    <w:rsid w:val="00E4385E"/>
    <w:rsid w:val="00E43B26"/>
    <w:rsid w:val="00E43DDA"/>
    <w:rsid w:val="00E451ED"/>
    <w:rsid w:val="00E45510"/>
    <w:rsid w:val="00E456F8"/>
    <w:rsid w:val="00E45D12"/>
    <w:rsid w:val="00E45D98"/>
    <w:rsid w:val="00E45E12"/>
    <w:rsid w:val="00E46782"/>
    <w:rsid w:val="00E467F9"/>
    <w:rsid w:val="00E47000"/>
    <w:rsid w:val="00E47402"/>
    <w:rsid w:val="00E4751C"/>
    <w:rsid w:val="00E4799B"/>
    <w:rsid w:val="00E47FFD"/>
    <w:rsid w:val="00E50063"/>
    <w:rsid w:val="00E5025C"/>
    <w:rsid w:val="00E50601"/>
    <w:rsid w:val="00E5088A"/>
    <w:rsid w:val="00E50AA7"/>
    <w:rsid w:val="00E514E4"/>
    <w:rsid w:val="00E5171C"/>
    <w:rsid w:val="00E51AF7"/>
    <w:rsid w:val="00E51BBC"/>
    <w:rsid w:val="00E51BC7"/>
    <w:rsid w:val="00E529F3"/>
    <w:rsid w:val="00E52EB1"/>
    <w:rsid w:val="00E53CCD"/>
    <w:rsid w:val="00E53F64"/>
    <w:rsid w:val="00E542D7"/>
    <w:rsid w:val="00E54877"/>
    <w:rsid w:val="00E54AF5"/>
    <w:rsid w:val="00E54BA8"/>
    <w:rsid w:val="00E54E6C"/>
    <w:rsid w:val="00E55114"/>
    <w:rsid w:val="00E5538E"/>
    <w:rsid w:val="00E555C8"/>
    <w:rsid w:val="00E55639"/>
    <w:rsid w:val="00E5586C"/>
    <w:rsid w:val="00E55CA0"/>
    <w:rsid w:val="00E55E60"/>
    <w:rsid w:val="00E567AC"/>
    <w:rsid w:val="00E56D47"/>
    <w:rsid w:val="00E572B8"/>
    <w:rsid w:val="00E57307"/>
    <w:rsid w:val="00E579AB"/>
    <w:rsid w:val="00E601F1"/>
    <w:rsid w:val="00E602D0"/>
    <w:rsid w:val="00E605E5"/>
    <w:rsid w:val="00E60C26"/>
    <w:rsid w:val="00E60F67"/>
    <w:rsid w:val="00E6138A"/>
    <w:rsid w:val="00E61674"/>
    <w:rsid w:val="00E61974"/>
    <w:rsid w:val="00E61E67"/>
    <w:rsid w:val="00E62D9F"/>
    <w:rsid w:val="00E63524"/>
    <w:rsid w:val="00E63A61"/>
    <w:rsid w:val="00E6418E"/>
    <w:rsid w:val="00E64432"/>
    <w:rsid w:val="00E64949"/>
    <w:rsid w:val="00E6728A"/>
    <w:rsid w:val="00E677A7"/>
    <w:rsid w:val="00E67B33"/>
    <w:rsid w:val="00E67DD4"/>
    <w:rsid w:val="00E67E8F"/>
    <w:rsid w:val="00E70939"/>
    <w:rsid w:val="00E709DE"/>
    <w:rsid w:val="00E70C34"/>
    <w:rsid w:val="00E713F8"/>
    <w:rsid w:val="00E71648"/>
    <w:rsid w:val="00E72065"/>
    <w:rsid w:val="00E72A48"/>
    <w:rsid w:val="00E72A68"/>
    <w:rsid w:val="00E72CD9"/>
    <w:rsid w:val="00E72E0B"/>
    <w:rsid w:val="00E73F5A"/>
    <w:rsid w:val="00E74355"/>
    <w:rsid w:val="00E744FB"/>
    <w:rsid w:val="00E745A9"/>
    <w:rsid w:val="00E7528F"/>
    <w:rsid w:val="00E75396"/>
    <w:rsid w:val="00E75545"/>
    <w:rsid w:val="00E7559C"/>
    <w:rsid w:val="00E75CF2"/>
    <w:rsid w:val="00E75D07"/>
    <w:rsid w:val="00E75F9C"/>
    <w:rsid w:val="00E7619B"/>
    <w:rsid w:val="00E76463"/>
    <w:rsid w:val="00E76745"/>
    <w:rsid w:val="00E7682A"/>
    <w:rsid w:val="00E76BE9"/>
    <w:rsid w:val="00E7725A"/>
    <w:rsid w:val="00E77C8F"/>
    <w:rsid w:val="00E77FF9"/>
    <w:rsid w:val="00E8074D"/>
    <w:rsid w:val="00E81182"/>
    <w:rsid w:val="00E81CA8"/>
    <w:rsid w:val="00E82152"/>
    <w:rsid w:val="00E82221"/>
    <w:rsid w:val="00E822E5"/>
    <w:rsid w:val="00E83C5A"/>
    <w:rsid w:val="00E83F32"/>
    <w:rsid w:val="00E83F37"/>
    <w:rsid w:val="00E84243"/>
    <w:rsid w:val="00E85219"/>
    <w:rsid w:val="00E8576A"/>
    <w:rsid w:val="00E85FFB"/>
    <w:rsid w:val="00E86D04"/>
    <w:rsid w:val="00E872E8"/>
    <w:rsid w:val="00E87438"/>
    <w:rsid w:val="00E87939"/>
    <w:rsid w:val="00E87CC1"/>
    <w:rsid w:val="00E90D91"/>
    <w:rsid w:val="00E92376"/>
    <w:rsid w:val="00E924B6"/>
    <w:rsid w:val="00E928CD"/>
    <w:rsid w:val="00E929D3"/>
    <w:rsid w:val="00E92DB9"/>
    <w:rsid w:val="00E9385E"/>
    <w:rsid w:val="00E9397F"/>
    <w:rsid w:val="00E93B19"/>
    <w:rsid w:val="00E93B94"/>
    <w:rsid w:val="00E93D28"/>
    <w:rsid w:val="00E93D57"/>
    <w:rsid w:val="00E93F1F"/>
    <w:rsid w:val="00E941F4"/>
    <w:rsid w:val="00E946A5"/>
    <w:rsid w:val="00E94A3D"/>
    <w:rsid w:val="00E94D27"/>
    <w:rsid w:val="00E957D2"/>
    <w:rsid w:val="00E95C9D"/>
    <w:rsid w:val="00E96993"/>
    <w:rsid w:val="00E96C14"/>
    <w:rsid w:val="00E96FE0"/>
    <w:rsid w:val="00E97DAC"/>
    <w:rsid w:val="00EA0754"/>
    <w:rsid w:val="00EA08E5"/>
    <w:rsid w:val="00EA0D13"/>
    <w:rsid w:val="00EA0D81"/>
    <w:rsid w:val="00EA1392"/>
    <w:rsid w:val="00EA1832"/>
    <w:rsid w:val="00EA20DC"/>
    <w:rsid w:val="00EA30D7"/>
    <w:rsid w:val="00EA34EF"/>
    <w:rsid w:val="00EA3567"/>
    <w:rsid w:val="00EA36D3"/>
    <w:rsid w:val="00EA3F07"/>
    <w:rsid w:val="00EA43F8"/>
    <w:rsid w:val="00EA4666"/>
    <w:rsid w:val="00EA57E9"/>
    <w:rsid w:val="00EA6037"/>
    <w:rsid w:val="00EA6346"/>
    <w:rsid w:val="00EA6559"/>
    <w:rsid w:val="00EA6B4B"/>
    <w:rsid w:val="00EA6C0E"/>
    <w:rsid w:val="00EA6EE0"/>
    <w:rsid w:val="00EA71D9"/>
    <w:rsid w:val="00EA7515"/>
    <w:rsid w:val="00EA7BB5"/>
    <w:rsid w:val="00EB0EE1"/>
    <w:rsid w:val="00EB174F"/>
    <w:rsid w:val="00EB1E94"/>
    <w:rsid w:val="00EB221E"/>
    <w:rsid w:val="00EB2CE3"/>
    <w:rsid w:val="00EB2F0A"/>
    <w:rsid w:val="00EB3450"/>
    <w:rsid w:val="00EB3B3F"/>
    <w:rsid w:val="00EB4185"/>
    <w:rsid w:val="00EB440C"/>
    <w:rsid w:val="00EB4B18"/>
    <w:rsid w:val="00EB5EFA"/>
    <w:rsid w:val="00EB6A9B"/>
    <w:rsid w:val="00EB6E7C"/>
    <w:rsid w:val="00EB72F5"/>
    <w:rsid w:val="00EB750F"/>
    <w:rsid w:val="00EB76A6"/>
    <w:rsid w:val="00EB7A18"/>
    <w:rsid w:val="00EC0BC9"/>
    <w:rsid w:val="00EC0E07"/>
    <w:rsid w:val="00EC16E6"/>
    <w:rsid w:val="00EC1F90"/>
    <w:rsid w:val="00EC25FE"/>
    <w:rsid w:val="00EC2653"/>
    <w:rsid w:val="00EC3F12"/>
    <w:rsid w:val="00EC44BA"/>
    <w:rsid w:val="00EC5033"/>
    <w:rsid w:val="00EC51D5"/>
    <w:rsid w:val="00EC583A"/>
    <w:rsid w:val="00EC5F25"/>
    <w:rsid w:val="00EC6950"/>
    <w:rsid w:val="00EC6A56"/>
    <w:rsid w:val="00EC6DF5"/>
    <w:rsid w:val="00EC6EE4"/>
    <w:rsid w:val="00EC6FCE"/>
    <w:rsid w:val="00EC73D4"/>
    <w:rsid w:val="00EC7A2C"/>
    <w:rsid w:val="00EC7BB3"/>
    <w:rsid w:val="00ED0643"/>
    <w:rsid w:val="00ED0C17"/>
    <w:rsid w:val="00ED0D29"/>
    <w:rsid w:val="00ED0E7C"/>
    <w:rsid w:val="00ED119D"/>
    <w:rsid w:val="00ED166A"/>
    <w:rsid w:val="00ED1BAF"/>
    <w:rsid w:val="00ED1CF5"/>
    <w:rsid w:val="00ED24C4"/>
    <w:rsid w:val="00ED274A"/>
    <w:rsid w:val="00ED29C5"/>
    <w:rsid w:val="00ED2A50"/>
    <w:rsid w:val="00ED337C"/>
    <w:rsid w:val="00ED38B0"/>
    <w:rsid w:val="00ED3C6B"/>
    <w:rsid w:val="00ED3CE8"/>
    <w:rsid w:val="00ED3F6F"/>
    <w:rsid w:val="00ED455D"/>
    <w:rsid w:val="00ED47DE"/>
    <w:rsid w:val="00ED4C69"/>
    <w:rsid w:val="00ED5AD7"/>
    <w:rsid w:val="00ED6158"/>
    <w:rsid w:val="00ED76AE"/>
    <w:rsid w:val="00ED778B"/>
    <w:rsid w:val="00ED7FDA"/>
    <w:rsid w:val="00EE0059"/>
    <w:rsid w:val="00EE0595"/>
    <w:rsid w:val="00EE0C15"/>
    <w:rsid w:val="00EE11A1"/>
    <w:rsid w:val="00EE17E5"/>
    <w:rsid w:val="00EE197B"/>
    <w:rsid w:val="00EE1BA6"/>
    <w:rsid w:val="00EE2AF9"/>
    <w:rsid w:val="00EE340E"/>
    <w:rsid w:val="00EE38E1"/>
    <w:rsid w:val="00EE3B09"/>
    <w:rsid w:val="00EE3BA1"/>
    <w:rsid w:val="00EE3E83"/>
    <w:rsid w:val="00EE4595"/>
    <w:rsid w:val="00EE4699"/>
    <w:rsid w:val="00EE4B11"/>
    <w:rsid w:val="00EE4C80"/>
    <w:rsid w:val="00EE57D5"/>
    <w:rsid w:val="00EE5808"/>
    <w:rsid w:val="00EE5AFE"/>
    <w:rsid w:val="00EE5FC4"/>
    <w:rsid w:val="00EE6456"/>
    <w:rsid w:val="00EE6E43"/>
    <w:rsid w:val="00EE707E"/>
    <w:rsid w:val="00EE74CA"/>
    <w:rsid w:val="00EE774F"/>
    <w:rsid w:val="00EE7786"/>
    <w:rsid w:val="00EE7A70"/>
    <w:rsid w:val="00EE7BF7"/>
    <w:rsid w:val="00EF03A6"/>
    <w:rsid w:val="00EF05E3"/>
    <w:rsid w:val="00EF07AA"/>
    <w:rsid w:val="00EF0F55"/>
    <w:rsid w:val="00EF0FDD"/>
    <w:rsid w:val="00EF1105"/>
    <w:rsid w:val="00EF1435"/>
    <w:rsid w:val="00EF1602"/>
    <w:rsid w:val="00EF16A7"/>
    <w:rsid w:val="00EF23D0"/>
    <w:rsid w:val="00EF2520"/>
    <w:rsid w:val="00EF2851"/>
    <w:rsid w:val="00EF2C26"/>
    <w:rsid w:val="00EF2D7C"/>
    <w:rsid w:val="00EF2EBE"/>
    <w:rsid w:val="00EF338D"/>
    <w:rsid w:val="00EF356C"/>
    <w:rsid w:val="00EF396A"/>
    <w:rsid w:val="00EF42F2"/>
    <w:rsid w:val="00EF5078"/>
    <w:rsid w:val="00EF51AE"/>
    <w:rsid w:val="00EF5E16"/>
    <w:rsid w:val="00EF5E6F"/>
    <w:rsid w:val="00EF69E4"/>
    <w:rsid w:val="00EF6E33"/>
    <w:rsid w:val="00EF7236"/>
    <w:rsid w:val="00EF75C0"/>
    <w:rsid w:val="00EF76B4"/>
    <w:rsid w:val="00EF7BA6"/>
    <w:rsid w:val="00F00DA0"/>
    <w:rsid w:val="00F013EA"/>
    <w:rsid w:val="00F01BFD"/>
    <w:rsid w:val="00F01EA8"/>
    <w:rsid w:val="00F01EE9"/>
    <w:rsid w:val="00F025AE"/>
    <w:rsid w:val="00F025F0"/>
    <w:rsid w:val="00F02614"/>
    <w:rsid w:val="00F02AF1"/>
    <w:rsid w:val="00F02C9E"/>
    <w:rsid w:val="00F02F56"/>
    <w:rsid w:val="00F034E8"/>
    <w:rsid w:val="00F03542"/>
    <w:rsid w:val="00F0437C"/>
    <w:rsid w:val="00F044CE"/>
    <w:rsid w:val="00F0466A"/>
    <w:rsid w:val="00F046A7"/>
    <w:rsid w:val="00F046CE"/>
    <w:rsid w:val="00F04A78"/>
    <w:rsid w:val="00F05083"/>
    <w:rsid w:val="00F05258"/>
    <w:rsid w:val="00F064B9"/>
    <w:rsid w:val="00F065C9"/>
    <w:rsid w:val="00F06763"/>
    <w:rsid w:val="00F06E30"/>
    <w:rsid w:val="00F077BD"/>
    <w:rsid w:val="00F1062D"/>
    <w:rsid w:val="00F10B7E"/>
    <w:rsid w:val="00F10ECC"/>
    <w:rsid w:val="00F11B9E"/>
    <w:rsid w:val="00F11D90"/>
    <w:rsid w:val="00F11D95"/>
    <w:rsid w:val="00F121E9"/>
    <w:rsid w:val="00F1266E"/>
    <w:rsid w:val="00F12773"/>
    <w:rsid w:val="00F12DC6"/>
    <w:rsid w:val="00F12DEE"/>
    <w:rsid w:val="00F12DF7"/>
    <w:rsid w:val="00F139B6"/>
    <w:rsid w:val="00F13CCA"/>
    <w:rsid w:val="00F14B63"/>
    <w:rsid w:val="00F14B75"/>
    <w:rsid w:val="00F154F8"/>
    <w:rsid w:val="00F156FB"/>
    <w:rsid w:val="00F157F7"/>
    <w:rsid w:val="00F158BE"/>
    <w:rsid w:val="00F164D1"/>
    <w:rsid w:val="00F16873"/>
    <w:rsid w:val="00F16CDD"/>
    <w:rsid w:val="00F173F6"/>
    <w:rsid w:val="00F1747A"/>
    <w:rsid w:val="00F1775F"/>
    <w:rsid w:val="00F17BFD"/>
    <w:rsid w:val="00F20D4B"/>
    <w:rsid w:val="00F20F81"/>
    <w:rsid w:val="00F21248"/>
    <w:rsid w:val="00F216FA"/>
    <w:rsid w:val="00F21FE6"/>
    <w:rsid w:val="00F2285E"/>
    <w:rsid w:val="00F22D69"/>
    <w:rsid w:val="00F22E74"/>
    <w:rsid w:val="00F2330A"/>
    <w:rsid w:val="00F23581"/>
    <w:rsid w:val="00F238C6"/>
    <w:rsid w:val="00F23CF2"/>
    <w:rsid w:val="00F241E9"/>
    <w:rsid w:val="00F2450A"/>
    <w:rsid w:val="00F24543"/>
    <w:rsid w:val="00F24D50"/>
    <w:rsid w:val="00F24F49"/>
    <w:rsid w:val="00F25078"/>
    <w:rsid w:val="00F2517B"/>
    <w:rsid w:val="00F257FF"/>
    <w:rsid w:val="00F25FD0"/>
    <w:rsid w:val="00F26528"/>
    <w:rsid w:val="00F26918"/>
    <w:rsid w:val="00F27001"/>
    <w:rsid w:val="00F27BF5"/>
    <w:rsid w:val="00F30307"/>
    <w:rsid w:val="00F307B4"/>
    <w:rsid w:val="00F30862"/>
    <w:rsid w:val="00F314FC"/>
    <w:rsid w:val="00F318AC"/>
    <w:rsid w:val="00F31B23"/>
    <w:rsid w:val="00F31BF0"/>
    <w:rsid w:val="00F31FC3"/>
    <w:rsid w:val="00F32166"/>
    <w:rsid w:val="00F32445"/>
    <w:rsid w:val="00F32942"/>
    <w:rsid w:val="00F32B65"/>
    <w:rsid w:val="00F338A3"/>
    <w:rsid w:val="00F33E05"/>
    <w:rsid w:val="00F348CB"/>
    <w:rsid w:val="00F3535A"/>
    <w:rsid w:val="00F354F9"/>
    <w:rsid w:val="00F36091"/>
    <w:rsid w:val="00F362E9"/>
    <w:rsid w:val="00F365A8"/>
    <w:rsid w:val="00F3662F"/>
    <w:rsid w:val="00F36942"/>
    <w:rsid w:val="00F369F7"/>
    <w:rsid w:val="00F36A5F"/>
    <w:rsid w:val="00F371E0"/>
    <w:rsid w:val="00F37474"/>
    <w:rsid w:val="00F40A46"/>
    <w:rsid w:val="00F40FAB"/>
    <w:rsid w:val="00F41508"/>
    <w:rsid w:val="00F41F91"/>
    <w:rsid w:val="00F42802"/>
    <w:rsid w:val="00F4299A"/>
    <w:rsid w:val="00F43671"/>
    <w:rsid w:val="00F43E2E"/>
    <w:rsid w:val="00F44CBA"/>
    <w:rsid w:val="00F45111"/>
    <w:rsid w:val="00F45559"/>
    <w:rsid w:val="00F45A45"/>
    <w:rsid w:val="00F45B5A"/>
    <w:rsid w:val="00F45CF3"/>
    <w:rsid w:val="00F4640B"/>
    <w:rsid w:val="00F47093"/>
    <w:rsid w:val="00F477D1"/>
    <w:rsid w:val="00F510DC"/>
    <w:rsid w:val="00F51106"/>
    <w:rsid w:val="00F51499"/>
    <w:rsid w:val="00F514C5"/>
    <w:rsid w:val="00F515CC"/>
    <w:rsid w:val="00F51713"/>
    <w:rsid w:val="00F517A4"/>
    <w:rsid w:val="00F526E0"/>
    <w:rsid w:val="00F5280B"/>
    <w:rsid w:val="00F52B1E"/>
    <w:rsid w:val="00F531DA"/>
    <w:rsid w:val="00F53318"/>
    <w:rsid w:val="00F535AA"/>
    <w:rsid w:val="00F53B2E"/>
    <w:rsid w:val="00F5415F"/>
    <w:rsid w:val="00F541B1"/>
    <w:rsid w:val="00F546AA"/>
    <w:rsid w:val="00F54AC4"/>
    <w:rsid w:val="00F559A8"/>
    <w:rsid w:val="00F55F46"/>
    <w:rsid w:val="00F55F66"/>
    <w:rsid w:val="00F56659"/>
    <w:rsid w:val="00F56C86"/>
    <w:rsid w:val="00F57A69"/>
    <w:rsid w:val="00F60706"/>
    <w:rsid w:val="00F60905"/>
    <w:rsid w:val="00F60C0A"/>
    <w:rsid w:val="00F60E7F"/>
    <w:rsid w:val="00F60F2D"/>
    <w:rsid w:val="00F61CFD"/>
    <w:rsid w:val="00F61FB7"/>
    <w:rsid w:val="00F622E6"/>
    <w:rsid w:val="00F62BDB"/>
    <w:rsid w:val="00F644BA"/>
    <w:rsid w:val="00F6480D"/>
    <w:rsid w:val="00F64EE0"/>
    <w:rsid w:val="00F65260"/>
    <w:rsid w:val="00F654B5"/>
    <w:rsid w:val="00F6577B"/>
    <w:rsid w:val="00F65C4D"/>
    <w:rsid w:val="00F669A7"/>
    <w:rsid w:val="00F66CAA"/>
    <w:rsid w:val="00F66E9B"/>
    <w:rsid w:val="00F676A7"/>
    <w:rsid w:val="00F677FF"/>
    <w:rsid w:val="00F67849"/>
    <w:rsid w:val="00F67AE7"/>
    <w:rsid w:val="00F67CC5"/>
    <w:rsid w:val="00F70408"/>
    <w:rsid w:val="00F704D0"/>
    <w:rsid w:val="00F70DBE"/>
    <w:rsid w:val="00F70F18"/>
    <w:rsid w:val="00F71584"/>
    <w:rsid w:val="00F7187A"/>
    <w:rsid w:val="00F71C33"/>
    <w:rsid w:val="00F7247F"/>
    <w:rsid w:val="00F72758"/>
    <w:rsid w:val="00F73409"/>
    <w:rsid w:val="00F73C36"/>
    <w:rsid w:val="00F742E4"/>
    <w:rsid w:val="00F74392"/>
    <w:rsid w:val="00F7488F"/>
    <w:rsid w:val="00F749DD"/>
    <w:rsid w:val="00F74CBB"/>
    <w:rsid w:val="00F75345"/>
    <w:rsid w:val="00F75E8F"/>
    <w:rsid w:val="00F76009"/>
    <w:rsid w:val="00F7603A"/>
    <w:rsid w:val="00F76CCC"/>
    <w:rsid w:val="00F772E5"/>
    <w:rsid w:val="00F775B2"/>
    <w:rsid w:val="00F778AD"/>
    <w:rsid w:val="00F77C00"/>
    <w:rsid w:val="00F80090"/>
    <w:rsid w:val="00F801B5"/>
    <w:rsid w:val="00F81245"/>
    <w:rsid w:val="00F815AA"/>
    <w:rsid w:val="00F81932"/>
    <w:rsid w:val="00F81992"/>
    <w:rsid w:val="00F819BA"/>
    <w:rsid w:val="00F82BEB"/>
    <w:rsid w:val="00F830A7"/>
    <w:rsid w:val="00F830D9"/>
    <w:rsid w:val="00F83159"/>
    <w:rsid w:val="00F83C15"/>
    <w:rsid w:val="00F84446"/>
    <w:rsid w:val="00F84CA2"/>
    <w:rsid w:val="00F850E9"/>
    <w:rsid w:val="00F8522F"/>
    <w:rsid w:val="00F85A74"/>
    <w:rsid w:val="00F86006"/>
    <w:rsid w:val="00F86293"/>
    <w:rsid w:val="00F869F6"/>
    <w:rsid w:val="00F86D34"/>
    <w:rsid w:val="00F8787A"/>
    <w:rsid w:val="00F9048A"/>
    <w:rsid w:val="00F90CC2"/>
    <w:rsid w:val="00F9169B"/>
    <w:rsid w:val="00F9189F"/>
    <w:rsid w:val="00F9211E"/>
    <w:rsid w:val="00F926AC"/>
    <w:rsid w:val="00F92BDF"/>
    <w:rsid w:val="00F92E6A"/>
    <w:rsid w:val="00F92F01"/>
    <w:rsid w:val="00F92FDA"/>
    <w:rsid w:val="00F937BD"/>
    <w:rsid w:val="00F9394F"/>
    <w:rsid w:val="00F9409A"/>
    <w:rsid w:val="00F941AB"/>
    <w:rsid w:val="00F94EC7"/>
    <w:rsid w:val="00F94F26"/>
    <w:rsid w:val="00F95DC9"/>
    <w:rsid w:val="00F963D1"/>
    <w:rsid w:val="00F963D2"/>
    <w:rsid w:val="00F96CF5"/>
    <w:rsid w:val="00F97264"/>
    <w:rsid w:val="00F97978"/>
    <w:rsid w:val="00F97999"/>
    <w:rsid w:val="00F97B59"/>
    <w:rsid w:val="00F97D9A"/>
    <w:rsid w:val="00F97E23"/>
    <w:rsid w:val="00FA04EA"/>
    <w:rsid w:val="00FA05A8"/>
    <w:rsid w:val="00FA0CFD"/>
    <w:rsid w:val="00FA164E"/>
    <w:rsid w:val="00FA1978"/>
    <w:rsid w:val="00FA1EE9"/>
    <w:rsid w:val="00FA2622"/>
    <w:rsid w:val="00FA2D99"/>
    <w:rsid w:val="00FA3CD5"/>
    <w:rsid w:val="00FA46D6"/>
    <w:rsid w:val="00FA47C4"/>
    <w:rsid w:val="00FA5175"/>
    <w:rsid w:val="00FA56D2"/>
    <w:rsid w:val="00FA5963"/>
    <w:rsid w:val="00FA5A60"/>
    <w:rsid w:val="00FA5CB0"/>
    <w:rsid w:val="00FA5D93"/>
    <w:rsid w:val="00FA6065"/>
    <w:rsid w:val="00FA6848"/>
    <w:rsid w:val="00FA6AA0"/>
    <w:rsid w:val="00FA6D22"/>
    <w:rsid w:val="00FA6ED6"/>
    <w:rsid w:val="00FA75C5"/>
    <w:rsid w:val="00FA765C"/>
    <w:rsid w:val="00FA7B28"/>
    <w:rsid w:val="00FB0033"/>
    <w:rsid w:val="00FB055D"/>
    <w:rsid w:val="00FB0572"/>
    <w:rsid w:val="00FB129E"/>
    <w:rsid w:val="00FB136D"/>
    <w:rsid w:val="00FB163F"/>
    <w:rsid w:val="00FB16F4"/>
    <w:rsid w:val="00FB1A5C"/>
    <w:rsid w:val="00FB1CE2"/>
    <w:rsid w:val="00FB297F"/>
    <w:rsid w:val="00FB3199"/>
    <w:rsid w:val="00FB33EE"/>
    <w:rsid w:val="00FB407D"/>
    <w:rsid w:val="00FB49D5"/>
    <w:rsid w:val="00FB4B76"/>
    <w:rsid w:val="00FB4F52"/>
    <w:rsid w:val="00FB510F"/>
    <w:rsid w:val="00FB5BA0"/>
    <w:rsid w:val="00FB6D86"/>
    <w:rsid w:val="00FB784E"/>
    <w:rsid w:val="00FB795B"/>
    <w:rsid w:val="00FC003E"/>
    <w:rsid w:val="00FC04EA"/>
    <w:rsid w:val="00FC08D7"/>
    <w:rsid w:val="00FC11A0"/>
    <w:rsid w:val="00FC1F56"/>
    <w:rsid w:val="00FC271D"/>
    <w:rsid w:val="00FC317A"/>
    <w:rsid w:val="00FC3391"/>
    <w:rsid w:val="00FC3B21"/>
    <w:rsid w:val="00FC3BED"/>
    <w:rsid w:val="00FC45E4"/>
    <w:rsid w:val="00FC4BAA"/>
    <w:rsid w:val="00FC4BC6"/>
    <w:rsid w:val="00FC51C1"/>
    <w:rsid w:val="00FC53E1"/>
    <w:rsid w:val="00FC545C"/>
    <w:rsid w:val="00FC5815"/>
    <w:rsid w:val="00FC59A1"/>
    <w:rsid w:val="00FC5EF6"/>
    <w:rsid w:val="00FC6BC2"/>
    <w:rsid w:val="00FC6C44"/>
    <w:rsid w:val="00FC70E1"/>
    <w:rsid w:val="00FC72C8"/>
    <w:rsid w:val="00FC7DB2"/>
    <w:rsid w:val="00FD0190"/>
    <w:rsid w:val="00FD0F67"/>
    <w:rsid w:val="00FD153F"/>
    <w:rsid w:val="00FD21B0"/>
    <w:rsid w:val="00FD3465"/>
    <w:rsid w:val="00FD34D9"/>
    <w:rsid w:val="00FD35D7"/>
    <w:rsid w:val="00FD3751"/>
    <w:rsid w:val="00FD38C9"/>
    <w:rsid w:val="00FD38ED"/>
    <w:rsid w:val="00FD3B39"/>
    <w:rsid w:val="00FD463F"/>
    <w:rsid w:val="00FD4817"/>
    <w:rsid w:val="00FD4ABF"/>
    <w:rsid w:val="00FD4F3F"/>
    <w:rsid w:val="00FD4F40"/>
    <w:rsid w:val="00FD4FA4"/>
    <w:rsid w:val="00FD507A"/>
    <w:rsid w:val="00FD5364"/>
    <w:rsid w:val="00FD5631"/>
    <w:rsid w:val="00FD5AC2"/>
    <w:rsid w:val="00FD68EA"/>
    <w:rsid w:val="00FD7003"/>
    <w:rsid w:val="00FD77F7"/>
    <w:rsid w:val="00FD7CEF"/>
    <w:rsid w:val="00FD7D87"/>
    <w:rsid w:val="00FE02C6"/>
    <w:rsid w:val="00FE0856"/>
    <w:rsid w:val="00FE093A"/>
    <w:rsid w:val="00FE0A87"/>
    <w:rsid w:val="00FE0E49"/>
    <w:rsid w:val="00FE0EB5"/>
    <w:rsid w:val="00FE149D"/>
    <w:rsid w:val="00FE159F"/>
    <w:rsid w:val="00FE1DB5"/>
    <w:rsid w:val="00FE1ED2"/>
    <w:rsid w:val="00FE23C8"/>
    <w:rsid w:val="00FE2514"/>
    <w:rsid w:val="00FE2924"/>
    <w:rsid w:val="00FE2FC3"/>
    <w:rsid w:val="00FE39B2"/>
    <w:rsid w:val="00FE3F70"/>
    <w:rsid w:val="00FE46B5"/>
    <w:rsid w:val="00FE46D0"/>
    <w:rsid w:val="00FE4B60"/>
    <w:rsid w:val="00FE4C52"/>
    <w:rsid w:val="00FE5333"/>
    <w:rsid w:val="00FE69AD"/>
    <w:rsid w:val="00FF04B9"/>
    <w:rsid w:val="00FF0A5E"/>
    <w:rsid w:val="00FF0CCB"/>
    <w:rsid w:val="00FF1050"/>
    <w:rsid w:val="00FF105A"/>
    <w:rsid w:val="00FF1342"/>
    <w:rsid w:val="00FF1982"/>
    <w:rsid w:val="00FF1C96"/>
    <w:rsid w:val="00FF1CFE"/>
    <w:rsid w:val="00FF1FC7"/>
    <w:rsid w:val="00FF201A"/>
    <w:rsid w:val="00FF26D7"/>
    <w:rsid w:val="00FF27D3"/>
    <w:rsid w:val="00FF3367"/>
    <w:rsid w:val="00FF39A6"/>
    <w:rsid w:val="00FF4306"/>
    <w:rsid w:val="00FF47F1"/>
    <w:rsid w:val="00FF48F9"/>
    <w:rsid w:val="00FF4B1D"/>
    <w:rsid w:val="00FF4EF2"/>
    <w:rsid w:val="00FF4F03"/>
    <w:rsid w:val="00FF5327"/>
    <w:rsid w:val="00FF5483"/>
    <w:rsid w:val="00FF5EC9"/>
    <w:rsid w:val="00FF6840"/>
    <w:rsid w:val="00FF69B1"/>
    <w:rsid w:val="00FF6F7F"/>
    <w:rsid w:val="00FF770F"/>
    <w:rsid w:val="00FF7833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23"/>
  </w:style>
  <w:style w:type="paragraph" w:styleId="4">
    <w:name w:val="heading 4"/>
    <w:basedOn w:val="a"/>
    <w:link w:val="40"/>
    <w:uiPriority w:val="9"/>
    <w:qFormat/>
    <w:rsid w:val="007E12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7E12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1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E12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7E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2B9"/>
    <w:rPr>
      <w:b/>
      <w:bCs/>
    </w:rPr>
  </w:style>
  <w:style w:type="character" w:customStyle="1" w:styleId="apple-converted-space">
    <w:name w:val="apple-converted-space"/>
    <w:basedOn w:val="a0"/>
    <w:rsid w:val="007E12B9"/>
  </w:style>
  <w:style w:type="character" w:styleId="a5">
    <w:name w:val="Emphasis"/>
    <w:basedOn w:val="a0"/>
    <w:uiPriority w:val="20"/>
    <w:qFormat/>
    <w:rsid w:val="007E12B9"/>
    <w:rPr>
      <w:i/>
      <w:iCs/>
    </w:rPr>
  </w:style>
  <w:style w:type="paragraph" w:styleId="a6">
    <w:name w:val="No Spacing"/>
    <w:uiPriority w:val="1"/>
    <w:qFormat/>
    <w:rsid w:val="007E12B9"/>
    <w:pPr>
      <w:spacing w:after="0" w:line="240" w:lineRule="auto"/>
    </w:pPr>
  </w:style>
  <w:style w:type="table" w:styleId="a7">
    <w:name w:val="Table Grid"/>
    <w:basedOn w:val="a1"/>
    <w:uiPriority w:val="59"/>
    <w:rsid w:val="00AC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2019-10-09T05:58:00Z</cp:lastPrinted>
  <dcterms:created xsi:type="dcterms:W3CDTF">2017-06-06T11:58:00Z</dcterms:created>
  <dcterms:modified xsi:type="dcterms:W3CDTF">2019-10-09T05:58:00Z</dcterms:modified>
</cp:coreProperties>
</file>