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18" w:rsidRDefault="00346218" w:rsidP="0034621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>Областное автономное учреждение социального обслуживания «Хвойнинский дом-интернат для престарелых и инвалидов «Песь»</w:t>
      </w:r>
    </w:p>
    <w:p w:rsidR="00346218" w:rsidRPr="00346218" w:rsidRDefault="0009384F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9</w:t>
      </w:r>
    </w:p>
    <w:p w:rsidR="000D3823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46218">
        <w:rPr>
          <w:rFonts w:ascii="Times New Roman" w:hAnsi="Times New Roman" w:cs="Times New Roman"/>
          <w:b/>
          <w:sz w:val="28"/>
          <w:szCs w:val="28"/>
        </w:rPr>
        <w:t>аседания рабочей группы</w:t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 xml:space="preserve">по внедрению </w:t>
      </w:r>
      <w:proofErr w:type="spellStart"/>
      <w:r w:rsidRPr="00346218">
        <w:rPr>
          <w:rFonts w:ascii="Times New Roman" w:hAnsi="Times New Roman" w:cs="Times New Roman"/>
          <w:b/>
          <w:sz w:val="28"/>
          <w:szCs w:val="28"/>
        </w:rPr>
        <w:t>профстандартов</w:t>
      </w:r>
      <w:proofErr w:type="spellEnd"/>
      <w:r w:rsidRPr="00346218">
        <w:rPr>
          <w:rFonts w:ascii="Times New Roman" w:hAnsi="Times New Roman" w:cs="Times New Roman"/>
          <w:b/>
          <w:sz w:val="28"/>
          <w:szCs w:val="28"/>
        </w:rPr>
        <w:t xml:space="preserve"> в ОАУСО «Хвойнинский ДИ «Песь»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9384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9384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1A19E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Вид заседания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C02D3">
        <w:rPr>
          <w:rFonts w:ascii="Times New Roman" w:hAnsi="Times New Roman" w:cs="Times New Roman"/>
          <w:sz w:val="24"/>
          <w:szCs w:val="24"/>
        </w:rPr>
        <w:t>вторичное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Дата проведения заседания</w:t>
      </w:r>
      <w:r w:rsidR="0009384F">
        <w:rPr>
          <w:rFonts w:ascii="Times New Roman" w:hAnsi="Times New Roman" w:cs="Times New Roman"/>
          <w:sz w:val="24"/>
          <w:szCs w:val="24"/>
        </w:rPr>
        <w:t>: 10</w:t>
      </w:r>
      <w:r w:rsidR="00AC02D3">
        <w:rPr>
          <w:rFonts w:ascii="Times New Roman" w:hAnsi="Times New Roman" w:cs="Times New Roman"/>
          <w:sz w:val="24"/>
          <w:szCs w:val="24"/>
        </w:rPr>
        <w:t>.</w:t>
      </w:r>
      <w:r w:rsidR="0009384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A19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 w:cs="Times New Roman"/>
          <w:sz w:val="24"/>
          <w:szCs w:val="24"/>
        </w:rPr>
        <w:t>: ОАУСО «Хвойнинский ДИ «Песь», кабинет бухгалтерии;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участники рабочей группы: 3 человека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Руководитель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1A78">
        <w:rPr>
          <w:rFonts w:ascii="Times New Roman" w:hAnsi="Times New Roman" w:cs="Times New Roman"/>
          <w:sz w:val="24"/>
          <w:szCs w:val="24"/>
        </w:rPr>
        <w:t>Романова М. А. – специалист по кадрам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Члены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Долгова О. В. – директор;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И. В. – главный бухгалтер.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A78" w:rsidRDefault="00AC02D3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целей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D1E06">
        <w:rPr>
          <w:rFonts w:ascii="Times New Roman" w:hAnsi="Times New Roman" w:cs="Times New Roman"/>
          <w:sz w:val="24"/>
          <w:szCs w:val="24"/>
        </w:rPr>
        <w:t xml:space="preserve"> «</w:t>
      </w:r>
      <w:r w:rsidR="0009384F">
        <w:rPr>
          <w:rFonts w:ascii="Times New Roman" w:hAnsi="Times New Roman" w:cs="Times New Roman"/>
          <w:sz w:val="24"/>
          <w:szCs w:val="24"/>
        </w:rPr>
        <w:t>Руководитель организации социального обслуживания</w:t>
      </w:r>
      <w:r w:rsidR="006D1E06">
        <w:rPr>
          <w:rFonts w:ascii="Times New Roman" w:hAnsi="Times New Roman" w:cs="Times New Roman"/>
          <w:sz w:val="24"/>
          <w:szCs w:val="24"/>
        </w:rPr>
        <w:t>» и должности</w:t>
      </w:r>
      <w:r w:rsidR="00F704D0">
        <w:rPr>
          <w:rFonts w:ascii="Times New Roman" w:hAnsi="Times New Roman" w:cs="Times New Roman"/>
          <w:sz w:val="24"/>
          <w:szCs w:val="24"/>
        </w:rPr>
        <w:t xml:space="preserve"> «</w:t>
      </w:r>
      <w:r w:rsidR="0009384F">
        <w:rPr>
          <w:rFonts w:ascii="Times New Roman" w:hAnsi="Times New Roman" w:cs="Times New Roman"/>
          <w:sz w:val="24"/>
          <w:szCs w:val="24"/>
        </w:rPr>
        <w:t>Заместитель директора по общим вопросам</w:t>
      </w:r>
      <w:r w:rsidR="00F704D0">
        <w:rPr>
          <w:rFonts w:ascii="Times New Roman" w:hAnsi="Times New Roman" w:cs="Times New Roman"/>
          <w:sz w:val="24"/>
          <w:szCs w:val="24"/>
        </w:rPr>
        <w:t>»</w:t>
      </w:r>
      <w:r w:rsidR="000A3FA0">
        <w:rPr>
          <w:rFonts w:ascii="Times New Roman" w:hAnsi="Times New Roman" w:cs="Times New Roman"/>
          <w:sz w:val="24"/>
          <w:szCs w:val="24"/>
        </w:rPr>
        <w:t>;</w:t>
      </w:r>
    </w:p>
    <w:p w:rsidR="006D1E06" w:rsidRPr="000A3FA0" w:rsidRDefault="00F704D0" w:rsidP="00F704D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A0">
        <w:rPr>
          <w:rFonts w:ascii="Times New Roman" w:hAnsi="Times New Roman" w:cs="Times New Roman"/>
          <w:sz w:val="24"/>
          <w:szCs w:val="24"/>
        </w:rPr>
        <w:t xml:space="preserve">Сверка функций  </w:t>
      </w:r>
      <w:proofErr w:type="spellStart"/>
      <w:r w:rsidR="000A3FA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0A3FA0">
        <w:rPr>
          <w:rFonts w:ascii="Times New Roman" w:hAnsi="Times New Roman" w:cs="Times New Roman"/>
          <w:sz w:val="24"/>
          <w:szCs w:val="24"/>
        </w:rPr>
        <w:t xml:space="preserve"> </w:t>
      </w:r>
      <w:r w:rsidR="0009384F">
        <w:rPr>
          <w:rFonts w:ascii="Times New Roman" w:hAnsi="Times New Roman" w:cs="Times New Roman"/>
          <w:sz w:val="24"/>
          <w:szCs w:val="24"/>
        </w:rPr>
        <w:t>«Руководитель организации социального обслуживания» и должности «Заместитель директора по общим вопросам»;</w:t>
      </w:r>
    </w:p>
    <w:p w:rsidR="000A3FA0" w:rsidRDefault="000A3FA0" w:rsidP="000A3FA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A0">
        <w:rPr>
          <w:rFonts w:ascii="Times New Roman" w:hAnsi="Times New Roman" w:cs="Times New Roman"/>
          <w:sz w:val="24"/>
          <w:szCs w:val="24"/>
        </w:rPr>
        <w:t>С</w:t>
      </w:r>
      <w:r w:rsidR="006360DB">
        <w:rPr>
          <w:rFonts w:ascii="Times New Roman" w:hAnsi="Times New Roman" w:cs="Times New Roman"/>
          <w:sz w:val="24"/>
          <w:szCs w:val="24"/>
        </w:rPr>
        <w:t>ве</w:t>
      </w:r>
      <w:r w:rsidR="00CF0C12">
        <w:rPr>
          <w:rFonts w:ascii="Times New Roman" w:hAnsi="Times New Roman" w:cs="Times New Roman"/>
          <w:sz w:val="24"/>
          <w:szCs w:val="24"/>
        </w:rPr>
        <w:t>рка наименования должности «</w:t>
      </w:r>
      <w:r w:rsidR="0009384F">
        <w:rPr>
          <w:rFonts w:ascii="Times New Roman" w:hAnsi="Times New Roman" w:cs="Times New Roman"/>
          <w:sz w:val="24"/>
          <w:szCs w:val="24"/>
        </w:rPr>
        <w:t>Заместитель директора по общим вопросам</w:t>
      </w:r>
      <w:r w:rsidR="00DA5424">
        <w:rPr>
          <w:rFonts w:ascii="Times New Roman" w:hAnsi="Times New Roman" w:cs="Times New Roman"/>
          <w:sz w:val="24"/>
          <w:szCs w:val="24"/>
        </w:rPr>
        <w:t>»</w:t>
      </w:r>
      <w:r w:rsidR="006D1E06" w:rsidRPr="000A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E06" w:rsidRPr="000A3FA0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6D1E06" w:rsidRPr="000A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9384F">
        <w:rPr>
          <w:rFonts w:ascii="Times New Roman" w:hAnsi="Times New Roman" w:cs="Times New Roman"/>
          <w:sz w:val="24"/>
          <w:szCs w:val="24"/>
        </w:rPr>
        <w:t>Руководитель организации социального обслуживания</w:t>
      </w:r>
      <w:r w:rsidR="008D0A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4D0" w:rsidRDefault="000515E0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A0">
        <w:rPr>
          <w:rFonts w:ascii="Times New Roman" w:hAnsi="Times New Roman" w:cs="Times New Roman"/>
          <w:sz w:val="24"/>
          <w:szCs w:val="24"/>
        </w:rPr>
        <w:t xml:space="preserve">Проверка работников на соответствие </w:t>
      </w:r>
      <w:r w:rsidR="00F16873" w:rsidRPr="000A3FA0">
        <w:rPr>
          <w:rFonts w:ascii="Times New Roman" w:hAnsi="Times New Roman" w:cs="Times New Roman"/>
          <w:sz w:val="24"/>
          <w:szCs w:val="24"/>
        </w:rPr>
        <w:t xml:space="preserve"> «базовым» требованиям профессионального стандарта (опыт и образование)</w:t>
      </w:r>
      <w:r w:rsidR="0009384F">
        <w:rPr>
          <w:rFonts w:ascii="Times New Roman" w:hAnsi="Times New Roman" w:cs="Times New Roman"/>
          <w:sz w:val="24"/>
          <w:szCs w:val="24"/>
        </w:rPr>
        <w:t>.</w:t>
      </w: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4D0" w:rsidRDefault="00DE1A78" w:rsidP="0009384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</w:t>
      </w:r>
      <w:r w:rsidR="006360DB">
        <w:rPr>
          <w:rFonts w:ascii="Times New Roman" w:hAnsi="Times New Roman" w:cs="Times New Roman"/>
          <w:sz w:val="24"/>
          <w:szCs w:val="24"/>
        </w:rPr>
        <w:t xml:space="preserve"> сверки целей </w:t>
      </w:r>
      <w:proofErr w:type="spellStart"/>
      <w:r w:rsidR="006360D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360DB">
        <w:rPr>
          <w:rFonts w:ascii="Times New Roman" w:hAnsi="Times New Roman" w:cs="Times New Roman"/>
          <w:sz w:val="24"/>
          <w:szCs w:val="24"/>
        </w:rPr>
        <w:t xml:space="preserve"> «</w:t>
      </w:r>
      <w:r w:rsidR="0009384F">
        <w:rPr>
          <w:rFonts w:ascii="Times New Roman" w:hAnsi="Times New Roman" w:cs="Times New Roman"/>
          <w:sz w:val="24"/>
          <w:szCs w:val="24"/>
        </w:rPr>
        <w:t>Руководитель организации социального обслуживания</w:t>
      </w:r>
      <w:r w:rsidR="00CF0C12">
        <w:rPr>
          <w:rFonts w:ascii="Times New Roman" w:hAnsi="Times New Roman" w:cs="Times New Roman"/>
          <w:sz w:val="24"/>
          <w:szCs w:val="24"/>
        </w:rPr>
        <w:t>» и должности «</w:t>
      </w:r>
      <w:r w:rsidR="0009384F">
        <w:rPr>
          <w:rFonts w:ascii="Times New Roman" w:hAnsi="Times New Roman" w:cs="Times New Roman"/>
          <w:sz w:val="24"/>
          <w:szCs w:val="24"/>
        </w:rPr>
        <w:t>Заместитель директора по общим вопросам</w:t>
      </w:r>
      <w:r w:rsidR="00CF0C12">
        <w:rPr>
          <w:rFonts w:ascii="Times New Roman" w:hAnsi="Times New Roman" w:cs="Times New Roman"/>
          <w:sz w:val="24"/>
          <w:szCs w:val="24"/>
        </w:rPr>
        <w:t xml:space="preserve">» </w:t>
      </w:r>
      <w:r w:rsidRPr="000A3FA0">
        <w:rPr>
          <w:rFonts w:ascii="Times New Roman" w:hAnsi="Times New Roman" w:cs="Times New Roman"/>
          <w:sz w:val="24"/>
          <w:szCs w:val="24"/>
        </w:rPr>
        <w:t>слушали 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1276"/>
        <w:gridCol w:w="1134"/>
        <w:gridCol w:w="2551"/>
        <w:gridCol w:w="3260"/>
        <w:gridCol w:w="958"/>
      </w:tblGrid>
      <w:tr w:rsidR="00F704D0" w:rsidTr="00FB3C72">
        <w:tc>
          <w:tcPr>
            <w:tcW w:w="392" w:type="dxa"/>
          </w:tcPr>
          <w:p w:rsidR="00F704D0" w:rsidRDefault="00F704D0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F704D0" w:rsidRDefault="00F704D0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1134" w:type="dxa"/>
          </w:tcPr>
          <w:p w:rsidR="00F704D0" w:rsidRDefault="00F704D0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551" w:type="dxa"/>
          </w:tcPr>
          <w:p w:rsidR="00F704D0" w:rsidRDefault="00F704D0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структурного подразделения, отдельных должностей</w:t>
            </w:r>
          </w:p>
        </w:tc>
        <w:tc>
          <w:tcPr>
            <w:tcW w:w="3260" w:type="dxa"/>
          </w:tcPr>
          <w:p w:rsidR="00F704D0" w:rsidRDefault="00F704D0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 вида деятельности в Профессиональном стандарте</w:t>
            </w:r>
          </w:p>
        </w:tc>
        <w:tc>
          <w:tcPr>
            <w:tcW w:w="958" w:type="dxa"/>
          </w:tcPr>
          <w:p w:rsidR="00F704D0" w:rsidRDefault="00F704D0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Соотв-е</w:t>
            </w:r>
            <w:proofErr w:type="spellEnd"/>
          </w:p>
        </w:tc>
      </w:tr>
      <w:tr w:rsidR="00FB3C72" w:rsidTr="00FB3C72">
        <w:trPr>
          <w:trHeight w:val="3180"/>
        </w:trPr>
        <w:tc>
          <w:tcPr>
            <w:tcW w:w="392" w:type="dxa"/>
          </w:tcPr>
          <w:p w:rsidR="00FB3C72" w:rsidRDefault="00FB3C72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C72" w:rsidRDefault="00FB3C72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1134" w:type="dxa"/>
          </w:tcPr>
          <w:p w:rsidR="00FB3C72" w:rsidRDefault="00FB3C72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3C72" w:rsidRDefault="00FB3C72" w:rsidP="007B23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ОАУСО «Хвойнинский ДИ «Песь», оказание социальных услуг клиентам стационарного отделения с обеспечением проживания</w:t>
            </w:r>
          </w:p>
          <w:p w:rsidR="00FB3C72" w:rsidRDefault="00FB3C72" w:rsidP="007B23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72" w:rsidRDefault="00FB3C72" w:rsidP="007B230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3C72" w:rsidRDefault="00FB3C72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организации  социального обслуживания населения, оказание социальных услуг гражданам</w:t>
            </w:r>
          </w:p>
        </w:tc>
        <w:tc>
          <w:tcPr>
            <w:tcW w:w="958" w:type="dxa"/>
          </w:tcPr>
          <w:p w:rsidR="00FB3C72" w:rsidRDefault="00FB3C72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3C72" w:rsidTr="00FB3C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571" w:type="dxa"/>
            <w:gridSpan w:val="6"/>
          </w:tcPr>
          <w:p w:rsidR="00FB3C72" w:rsidRDefault="00FB3C72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917" w:rsidRDefault="00843917" w:rsidP="008439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384F" w:rsidRDefault="0009384F" w:rsidP="008439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384F" w:rsidRDefault="0009384F" w:rsidP="008439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384F" w:rsidRDefault="0009384F" w:rsidP="008439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917" w:rsidRPr="006D1E06" w:rsidRDefault="00843917" w:rsidP="006360D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6360DB">
        <w:rPr>
          <w:rFonts w:ascii="Times New Roman" w:hAnsi="Times New Roman" w:cs="Times New Roman"/>
          <w:sz w:val="24"/>
          <w:szCs w:val="24"/>
        </w:rPr>
        <w:t>с</w:t>
      </w:r>
      <w:r w:rsidR="006360DB" w:rsidRPr="000A3FA0">
        <w:rPr>
          <w:rFonts w:ascii="Times New Roman" w:hAnsi="Times New Roman" w:cs="Times New Roman"/>
          <w:sz w:val="24"/>
          <w:szCs w:val="24"/>
        </w:rPr>
        <w:t>верк</w:t>
      </w:r>
      <w:r w:rsidR="006360DB">
        <w:rPr>
          <w:rFonts w:ascii="Times New Roman" w:hAnsi="Times New Roman" w:cs="Times New Roman"/>
          <w:sz w:val="24"/>
          <w:szCs w:val="24"/>
        </w:rPr>
        <w:t>и</w:t>
      </w:r>
      <w:r w:rsidR="006360DB" w:rsidRPr="000A3FA0">
        <w:rPr>
          <w:rFonts w:ascii="Times New Roman" w:hAnsi="Times New Roman" w:cs="Times New Roman"/>
          <w:sz w:val="24"/>
          <w:szCs w:val="24"/>
        </w:rPr>
        <w:t xml:space="preserve"> функций  </w:t>
      </w:r>
      <w:proofErr w:type="spellStart"/>
      <w:r w:rsidR="006360D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360DB">
        <w:rPr>
          <w:rFonts w:ascii="Times New Roman" w:hAnsi="Times New Roman" w:cs="Times New Roman"/>
          <w:sz w:val="24"/>
          <w:szCs w:val="24"/>
        </w:rPr>
        <w:t xml:space="preserve"> «</w:t>
      </w:r>
      <w:r w:rsidR="00FB3C72">
        <w:rPr>
          <w:rFonts w:ascii="Times New Roman" w:hAnsi="Times New Roman" w:cs="Times New Roman"/>
          <w:sz w:val="24"/>
          <w:szCs w:val="24"/>
        </w:rPr>
        <w:t>Руководитель организации социального обслуживания</w:t>
      </w:r>
      <w:r w:rsidR="006360DB">
        <w:rPr>
          <w:rFonts w:ascii="Times New Roman" w:hAnsi="Times New Roman" w:cs="Times New Roman"/>
          <w:sz w:val="24"/>
          <w:szCs w:val="24"/>
        </w:rPr>
        <w:t>» и должности «</w:t>
      </w:r>
      <w:r w:rsidR="00FB3C72">
        <w:rPr>
          <w:rFonts w:ascii="Times New Roman" w:hAnsi="Times New Roman" w:cs="Times New Roman"/>
          <w:sz w:val="24"/>
          <w:szCs w:val="24"/>
        </w:rPr>
        <w:t>Заместитель директора по общим вопросам</w:t>
      </w:r>
      <w:r w:rsidR="006360DB">
        <w:rPr>
          <w:rFonts w:ascii="Times New Roman" w:hAnsi="Times New Roman" w:cs="Times New Roman"/>
          <w:sz w:val="24"/>
          <w:szCs w:val="24"/>
        </w:rPr>
        <w:t>»</w:t>
      </w:r>
      <w:r w:rsidR="006360DB" w:rsidRPr="006D1E06">
        <w:rPr>
          <w:rFonts w:ascii="Times New Roman" w:hAnsi="Times New Roman" w:cs="Times New Roman"/>
          <w:sz w:val="24"/>
          <w:szCs w:val="24"/>
        </w:rPr>
        <w:t xml:space="preserve"> </w:t>
      </w:r>
      <w:r w:rsidRPr="006D1E06">
        <w:rPr>
          <w:rFonts w:ascii="Times New Roman" w:hAnsi="Times New Roman" w:cs="Times New Roman"/>
          <w:sz w:val="24"/>
          <w:szCs w:val="24"/>
        </w:rPr>
        <w:t>слушали 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769"/>
        <w:gridCol w:w="1907"/>
        <w:gridCol w:w="3102"/>
        <w:gridCol w:w="2410"/>
        <w:gridCol w:w="1383"/>
      </w:tblGrid>
      <w:tr w:rsidR="0025651F" w:rsidTr="001E707C">
        <w:trPr>
          <w:trHeight w:val="1945"/>
        </w:trPr>
        <w:tc>
          <w:tcPr>
            <w:tcW w:w="769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по ДИ</w:t>
            </w:r>
          </w:p>
        </w:tc>
        <w:tc>
          <w:tcPr>
            <w:tcW w:w="3102" w:type="dxa"/>
          </w:tcPr>
          <w:p w:rsidR="0025651F" w:rsidRDefault="0025651F" w:rsidP="00A926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какой трудовой функции в разделе 2 ПС относятся должностные обязанности </w:t>
            </w:r>
            <w:r w:rsidR="00FB3C72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общим вопросам</w:t>
            </w:r>
          </w:p>
        </w:tc>
        <w:tc>
          <w:tcPr>
            <w:tcW w:w="2410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какой обобщенной трудовой функции относятся </w:t>
            </w:r>
          </w:p>
        </w:tc>
        <w:tc>
          <w:tcPr>
            <w:tcW w:w="1383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квалификационный уровень установлен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ОТФ по ПС</w:t>
            </w:r>
          </w:p>
        </w:tc>
      </w:tr>
      <w:tr w:rsidR="00612A53" w:rsidTr="001E707C">
        <w:trPr>
          <w:trHeight w:val="1695"/>
        </w:trPr>
        <w:tc>
          <w:tcPr>
            <w:tcW w:w="769" w:type="dxa"/>
          </w:tcPr>
          <w:p w:rsidR="00612A53" w:rsidRDefault="00612A53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612A53" w:rsidRDefault="00612A53" w:rsidP="00FB3C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ДИ «</w:t>
            </w:r>
            <w:r w:rsidR="00FB3C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02" w:type="dxa"/>
          </w:tcPr>
          <w:p w:rsidR="000B519C" w:rsidRDefault="00FB3C72" w:rsidP="00A926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А/01.5 Планирование и контроль деятельности организации социального обслуживания;</w:t>
            </w:r>
          </w:p>
          <w:p w:rsidR="00FB3C72" w:rsidRDefault="00FB3C72" w:rsidP="00A926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А/02.5 Управление ресурсами организации социального обслуживания;</w:t>
            </w:r>
          </w:p>
          <w:p w:rsidR="00FB3C72" w:rsidRDefault="00FB3C72" w:rsidP="00A926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А/03.5 Взаимодействие с клиентами, вышестоящими и партнерскими организациями;</w:t>
            </w:r>
          </w:p>
          <w:p w:rsidR="00FB3C72" w:rsidRDefault="00FB3C72" w:rsidP="00A926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А/04.5 Обеспечение развития организации социального обслуживания</w:t>
            </w:r>
          </w:p>
        </w:tc>
        <w:tc>
          <w:tcPr>
            <w:tcW w:w="2410" w:type="dxa"/>
          </w:tcPr>
          <w:p w:rsidR="00612A53" w:rsidRDefault="00FB3C72" w:rsidP="00A926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Управление организацией социального обслуживания</w:t>
            </w:r>
          </w:p>
        </w:tc>
        <w:tc>
          <w:tcPr>
            <w:tcW w:w="1383" w:type="dxa"/>
          </w:tcPr>
          <w:p w:rsidR="00612A53" w:rsidRDefault="00FB3C72" w:rsidP="006360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3917" w:rsidRDefault="000515E0" w:rsidP="00DD22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5E0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7E17DD">
        <w:rPr>
          <w:rFonts w:ascii="Times New Roman" w:hAnsi="Times New Roman" w:cs="Times New Roman"/>
          <w:sz w:val="24"/>
          <w:szCs w:val="24"/>
        </w:rPr>
        <w:t>сверки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E17DD">
        <w:rPr>
          <w:rFonts w:ascii="Times New Roman" w:hAnsi="Times New Roman" w:cs="Times New Roman"/>
          <w:sz w:val="24"/>
          <w:szCs w:val="24"/>
        </w:rPr>
        <w:t>и «</w:t>
      </w:r>
      <w:r w:rsidR="00FB3C72">
        <w:rPr>
          <w:rFonts w:ascii="Times New Roman" w:hAnsi="Times New Roman" w:cs="Times New Roman"/>
          <w:sz w:val="24"/>
          <w:szCs w:val="24"/>
        </w:rPr>
        <w:t>Заместитель директора по общим вопросам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B3C72">
        <w:rPr>
          <w:rFonts w:ascii="Times New Roman" w:hAnsi="Times New Roman" w:cs="Times New Roman"/>
          <w:sz w:val="24"/>
          <w:szCs w:val="24"/>
        </w:rPr>
        <w:t>Руководитель организации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  слушали специалиста по кадрам Романову М. А.</w:t>
      </w:r>
    </w:p>
    <w:tbl>
      <w:tblPr>
        <w:tblStyle w:val="a7"/>
        <w:tblW w:w="9640" w:type="dxa"/>
        <w:tblInd w:w="-34" w:type="dxa"/>
        <w:tblLook w:val="04A0"/>
      </w:tblPr>
      <w:tblGrid>
        <w:gridCol w:w="851"/>
        <w:gridCol w:w="3119"/>
        <w:gridCol w:w="3402"/>
        <w:gridCol w:w="2268"/>
      </w:tblGrid>
      <w:tr w:rsidR="000515E0" w:rsidTr="000515E0">
        <w:tc>
          <w:tcPr>
            <w:tcW w:w="851" w:type="dxa"/>
          </w:tcPr>
          <w:p w:rsidR="000515E0" w:rsidRDefault="000515E0" w:rsidP="000515E0">
            <w:pPr>
              <w:pStyle w:val="a6"/>
              <w:ind w:left="-928" w:firstLine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3402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2268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</w:tc>
      </w:tr>
      <w:tr w:rsidR="000B519C" w:rsidTr="000515E0">
        <w:tc>
          <w:tcPr>
            <w:tcW w:w="851" w:type="dxa"/>
          </w:tcPr>
          <w:p w:rsidR="000B519C" w:rsidRDefault="000B519C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B519C" w:rsidRPr="000B519C" w:rsidRDefault="00FB3C72" w:rsidP="00A926E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402" w:type="dxa"/>
          </w:tcPr>
          <w:p w:rsidR="000B519C" w:rsidRPr="00835D1B" w:rsidRDefault="00FB3C72" w:rsidP="00FB3C72">
            <w:pPr>
              <w:pStyle w:val="a6"/>
              <w:numPr>
                <w:ilvl w:val="0"/>
                <w:numId w:val="11"/>
              </w:num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</w:rPr>
              <w:t>1. Руководитель организации социального обслуживания;</w:t>
            </w:r>
          </w:p>
          <w:p w:rsidR="00FB3C72" w:rsidRPr="00835D1B" w:rsidRDefault="00FB3C72" w:rsidP="00FB3C72">
            <w:pPr>
              <w:pStyle w:val="a6"/>
              <w:numPr>
                <w:ilvl w:val="0"/>
                <w:numId w:val="11"/>
              </w:num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</w:rPr>
              <w:t>2. Директор организации социального обслуживания;</w:t>
            </w:r>
          </w:p>
          <w:p w:rsidR="00FB3C72" w:rsidRPr="00835D1B" w:rsidRDefault="00FB3C72" w:rsidP="00FB3C72">
            <w:pPr>
              <w:pStyle w:val="a6"/>
              <w:numPr>
                <w:ilvl w:val="0"/>
                <w:numId w:val="11"/>
              </w:num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B">
              <w:rPr>
                <w:rFonts w:ascii="Times New Roman" w:hAnsi="Times New Roman" w:cs="Times New Roman"/>
                <w:sz w:val="24"/>
                <w:szCs w:val="24"/>
              </w:rPr>
              <w:t>3. Заведующий филиалом;</w:t>
            </w:r>
          </w:p>
          <w:p w:rsidR="00FB3C72" w:rsidRPr="00A926E7" w:rsidRDefault="00FB3C72" w:rsidP="00FB3C72">
            <w:pPr>
              <w:pStyle w:val="a6"/>
              <w:numPr>
                <w:ilvl w:val="0"/>
                <w:numId w:val="11"/>
              </w:num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Заместитель руководителя (директора)</w:t>
            </w:r>
          </w:p>
        </w:tc>
        <w:tc>
          <w:tcPr>
            <w:tcW w:w="2268" w:type="dxa"/>
          </w:tcPr>
          <w:p w:rsidR="000B519C" w:rsidRDefault="00A926E7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16873" w:rsidRDefault="00F16873" w:rsidP="00DD22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проверки работников на соответствие  «базовым» требованиям профессионального стандарта (опыт и образование) слушали специалиста по кадрам Романову М. А.</w:t>
      </w:r>
    </w:p>
    <w:tbl>
      <w:tblPr>
        <w:tblStyle w:val="a7"/>
        <w:tblW w:w="9807" w:type="dxa"/>
        <w:tblLayout w:type="fixed"/>
        <w:tblLook w:val="04A0"/>
      </w:tblPr>
      <w:tblGrid>
        <w:gridCol w:w="628"/>
        <w:gridCol w:w="1701"/>
        <w:gridCol w:w="1701"/>
        <w:gridCol w:w="1984"/>
        <w:gridCol w:w="3793"/>
      </w:tblGrid>
      <w:tr w:rsidR="00F16873" w:rsidTr="00835D1B">
        <w:trPr>
          <w:trHeight w:val="765"/>
        </w:trPr>
        <w:tc>
          <w:tcPr>
            <w:tcW w:w="628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835D1B" w:rsidRDefault="00835D1B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1B" w:rsidRDefault="00835D1B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16873" w:rsidRDefault="001C2D96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ПС</w:t>
            </w:r>
          </w:p>
        </w:tc>
      </w:tr>
      <w:tr w:rsidR="00835D1B" w:rsidTr="006D3263">
        <w:trPr>
          <w:trHeight w:val="615"/>
        </w:trPr>
        <w:tc>
          <w:tcPr>
            <w:tcW w:w="628" w:type="dxa"/>
          </w:tcPr>
          <w:p w:rsidR="00835D1B" w:rsidRDefault="00835D1B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D1B" w:rsidRDefault="00835D1B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835D1B" w:rsidRDefault="00835D1B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D1B" w:rsidRDefault="00835D1B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1B" w:rsidRDefault="00835D1B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35D1B" w:rsidRDefault="00835D1B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D1B" w:rsidRDefault="00835D1B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1B" w:rsidRDefault="00835D1B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1B" w:rsidRDefault="00835D1B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1B" w:rsidRDefault="00835D1B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CFD" w:rsidRDefault="009B4823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Постановили</w:t>
      </w:r>
      <w:r w:rsidR="003E1CFD">
        <w:rPr>
          <w:rFonts w:ascii="Times New Roman" w:hAnsi="Times New Roman" w:cs="Times New Roman"/>
          <w:sz w:val="24"/>
          <w:szCs w:val="24"/>
        </w:rPr>
        <w:t>:</w:t>
      </w:r>
    </w:p>
    <w:p w:rsidR="00E731A5" w:rsidRDefault="00E731A5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Pr="00AA0CB0" w:rsidRDefault="0099410B" w:rsidP="00AA0C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CB0">
        <w:rPr>
          <w:rFonts w:ascii="Times New Roman" w:hAnsi="Times New Roman" w:cs="Times New Roman"/>
          <w:sz w:val="24"/>
          <w:szCs w:val="24"/>
        </w:rPr>
        <w:t>Цели структурного</w:t>
      </w:r>
      <w:r w:rsidR="00122BA1" w:rsidRPr="00AA0CB0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 «</w:t>
      </w:r>
      <w:r w:rsidR="00835D1B">
        <w:rPr>
          <w:rFonts w:ascii="Times New Roman" w:hAnsi="Times New Roman" w:cs="Times New Roman"/>
          <w:sz w:val="24"/>
          <w:szCs w:val="24"/>
        </w:rPr>
        <w:t>Административно-хозяйственная часть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» </w:t>
      </w:r>
      <w:r w:rsidR="00FE69AD">
        <w:rPr>
          <w:rFonts w:ascii="Times New Roman" w:hAnsi="Times New Roman" w:cs="Times New Roman"/>
          <w:sz w:val="24"/>
          <w:szCs w:val="24"/>
        </w:rPr>
        <w:t>и должности «</w:t>
      </w:r>
      <w:r w:rsidR="00835D1B">
        <w:rPr>
          <w:rFonts w:ascii="Times New Roman" w:hAnsi="Times New Roman" w:cs="Times New Roman"/>
          <w:sz w:val="24"/>
          <w:szCs w:val="24"/>
        </w:rPr>
        <w:t>Замес</w:t>
      </w:r>
      <w:r w:rsidR="00E731A5">
        <w:rPr>
          <w:rFonts w:ascii="Times New Roman" w:hAnsi="Times New Roman" w:cs="Times New Roman"/>
          <w:sz w:val="24"/>
          <w:szCs w:val="24"/>
        </w:rPr>
        <w:t>титель директора по общим вопроса</w:t>
      </w:r>
      <w:r w:rsidR="00835D1B">
        <w:rPr>
          <w:rFonts w:ascii="Times New Roman" w:hAnsi="Times New Roman" w:cs="Times New Roman"/>
          <w:sz w:val="24"/>
          <w:szCs w:val="24"/>
        </w:rPr>
        <w:t>м</w:t>
      </w:r>
      <w:r w:rsidR="006375CE">
        <w:rPr>
          <w:rFonts w:ascii="Times New Roman" w:hAnsi="Times New Roman" w:cs="Times New Roman"/>
          <w:sz w:val="24"/>
          <w:szCs w:val="24"/>
        </w:rPr>
        <w:t xml:space="preserve">» </w:t>
      </w:r>
      <w:r w:rsidR="00AA0CB0">
        <w:rPr>
          <w:rFonts w:ascii="Times New Roman" w:hAnsi="Times New Roman" w:cs="Times New Roman"/>
          <w:sz w:val="24"/>
          <w:szCs w:val="24"/>
        </w:rPr>
        <w:t xml:space="preserve">соответствуют основной цели вида деятельности в </w:t>
      </w:r>
      <w:proofErr w:type="spellStart"/>
      <w:r w:rsidR="00AA0CB0" w:rsidRPr="00AA0CB0">
        <w:rPr>
          <w:rFonts w:ascii="Times New Roman" w:hAnsi="Times New Roman" w:cs="Times New Roman"/>
          <w:sz w:val="24"/>
          <w:szCs w:val="24"/>
        </w:rPr>
        <w:t>профстандарт</w:t>
      </w:r>
      <w:r w:rsidR="00AA0CB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0CB0" w:rsidRPr="00AA0CB0">
        <w:rPr>
          <w:rFonts w:ascii="Times New Roman" w:hAnsi="Times New Roman" w:cs="Times New Roman"/>
          <w:sz w:val="24"/>
          <w:szCs w:val="24"/>
        </w:rPr>
        <w:t xml:space="preserve"> «</w:t>
      </w:r>
      <w:r w:rsidR="00835D1B">
        <w:rPr>
          <w:rFonts w:ascii="Times New Roman" w:hAnsi="Times New Roman" w:cs="Times New Roman"/>
          <w:sz w:val="24"/>
          <w:szCs w:val="24"/>
        </w:rPr>
        <w:t>Руководитель организации социального обслуживания</w:t>
      </w:r>
      <w:r w:rsidR="006375CE">
        <w:rPr>
          <w:rFonts w:ascii="Times New Roman" w:hAnsi="Times New Roman" w:cs="Times New Roman"/>
          <w:sz w:val="24"/>
          <w:szCs w:val="24"/>
        </w:rPr>
        <w:t>»</w:t>
      </w:r>
      <w:r w:rsidR="00AA0CB0">
        <w:rPr>
          <w:rFonts w:ascii="Times New Roman" w:hAnsi="Times New Roman" w:cs="Times New Roman"/>
          <w:sz w:val="24"/>
          <w:szCs w:val="24"/>
        </w:rPr>
        <w:t>;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D1B" w:rsidRDefault="0098689F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D1B">
        <w:rPr>
          <w:rFonts w:ascii="Times New Roman" w:hAnsi="Times New Roman" w:cs="Times New Roman"/>
          <w:sz w:val="24"/>
          <w:szCs w:val="24"/>
        </w:rPr>
        <w:t xml:space="preserve">Функции  </w:t>
      </w:r>
      <w:proofErr w:type="spellStart"/>
      <w:r w:rsidRPr="00835D1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835D1B">
        <w:rPr>
          <w:rFonts w:ascii="Times New Roman" w:hAnsi="Times New Roman" w:cs="Times New Roman"/>
          <w:sz w:val="24"/>
          <w:szCs w:val="24"/>
        </w:rPr>
        <w:t xml:space="preserve"> </w:t>
      </w:r>
      <w:r w:rsidR="005E2F71" w:rsidRPr="00835D1B">
        <w:rPr>
          <w:rFonts w:ascii="Times New Roman" w:hAnsi="Times New Roman" w:cs="Times New Roman"/>
          <w:sz w:val="24"/>
          <w:szCs w:val="24"/>
        </w:rPr>
        <w:t xml:space="preserve"> «</w:t>
      </w:r>
      <w:r w:rsidR="00835D1B" w:rsidRPr="00835D1B">
        <w:rPr>
          <w:rFonts w:ascii="Times New Roman" w:hAnsi="Times New Roman" w:cs="Times New Roman"/>
          <w:sz w:val="24"/>
          <w:szCs w:val="24"/>
        </w:rPr>
        <w:t>Руководитель организации социального обслуживания</w:t>
      </w:r>
      <w:r w:rsidR="005E2F71" w:rsidRPr="00835D1B">
        <w:rPr>
          <w:rFonts w:ascii="Times New Roman" w:hAnsi="Times New Roman" w:cs="Times New Roman"/>
          <w:sz w:val="24"/>
          <w:szCs w:val="24"/>
        </w:rPr>
        <w:t>»</w:t>
      </w:r>
      <w:r w:rsidRPr="00835D1B">
        <w:rPr>
          <w:rFonts w:ascii="Times New Roman" w:hAnsi="Times New Roman" w:cs="Times New Roman"/>
          <w:sz w:val="24"/>
          <w:szCs w:val="24"/>
        </w:rPr>
        <w:t xml:space="preserve"> </w:t>
      </w:r>
      <w:r w:rsidR="00AA0CB0" w:rsidRPr="00835D1B">
        <w:rPr>
          <w:rFonts w:ascii="Times New Roman" w:hAnsi="Times New Roman" w:cs="Times New Roman"/>
          <w:sz w:val="24"/>
          <w:szCs w:val="24"/>
        </w:rPr>
        <w:t xml:space="preserve"> </w:t>
      </w:r>
      <w:r w:rsidRPr="00835D1B">
        <w:rPr>
          <w:rFonts w:ascii="Times New Roman" w:hAnsi="Times New Roman" w:cs="Times New Roman"/>
          <w:sz w:val="24"/>
          <w:szCs w:val="24"/>
        </w:rPr>
        <w:t>соответствуют функция</w:t>
      </w:r>
      <w:r w:rsidR="005E2F71" w:rsidRPr="00835D1B">
        <w:rPr>
          <w:rFonts w:ascii="Times New Roman" w:hAnsi="Times New Roman" w:cs="Times New Roman"/>
          <w:sz w:val="24"/>
          <w:szCs w:val="24"/>
        </w:rPr>
        <w:t>м  должности «</w:t>
      </w:r>
      <w:r w:rsidR="00835D1B" w:rsidRPr="00835D1B">
        <w:rPr>
          <w:rFonts w:ascii="Times New Roman" w:hAnsi="Times New Roman" w:cs="Times New Roman"/>
          <w:sz w:val="24"/>
          <w:szCs w:val="24"/>
        </w:rPr>
        <w:t>Заместитель директора по общим вопросам</w:t>
      </w:r>
      <w:r w:rsidRPr="00835D1B">
        <w:rPr>
          <w:rFonts w:ascii="Times New Roman" w:hAnsi="Times New Roman" w:cs="Times New Roman"/>
          <w:sz w:val="24"/>
          <w:szCs w:val="24"/>
        </w:rPr>
        <w:t>»</w:t>
      </w:r>
      <w:r w:rsidR="00835D1B">
        <w:rPr>
          <w:rFonts w:ascii="Times New Roman" w:hAnsi="Times New Roman" w:cs="Times New Roman"/>
          <w:sz w:val="24"/>
          <w:szCs w:val="24"/>
        </w:rPr>
        <w:t>;</w:t>
      </w:r>
    </w:p>
    <w:p w:rsidR="00997F79" w:rsidRPr="00835D1B" w:rsidRDefault="00D9335D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D1B">
        <w:rPr>
          <w:rFonts w:ascii="Times New Roman" w:hAnsi="Times New Roman" w:cs="Times New Roman"/>
          <w:sz w:val="24"/>
          <w:szCs w:val="24"/>
        </w:rPr>
        <w:t xml:space="preserve"> </w:t>
      </w:r>
      <w:r w:rsidR="0098689F" w:rsidRPr="00835D1B">
        <w:rPr>
          <w:rFonts w:ascii="Times New Roman" w:hAnsi="Times New Roman" w:cs="Times New Roman"/>
          <w:sz w:val="24"/>
          <w:szCs w:val="24"/>
        </w:rPr>
        <w:t>Наименование должности по штатному расписанию «</w:t>
      </w:r>
      <w:r w:rsidR="00835D1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731A5">
        <w:rPr>
          <w:rFonts w:ascii="Times New Roman" w:hAnsi="Times New Roman" w:cs="Times New Roman"/>
          <w:sz w:val="24"/>
          <w:szCs w:val="24"/>
        </w:rPr>
        <w:t>директора</w:t>
      </w:r>
      <w:r w:rsidR="00835D1B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  <w:r w:rsidR="00BA04C0" w:rsidRPr="00835D1B">
        <w:rPr>
          <w:rFonts w:ascii="Times New Roman" w:hAnsi="Times New Roman" w:cs="Times New Roman"/>
          <w:sz w:val="24"/>
          <w:szCs w:val="24"/>
        </w:rPr>
        <w:t xml:space="preserve">» </w:t>
      </w:r>
      <w:r w:rsidR="0098689F" w:rsidRPr="00835D1B">
        <w:rPr>
          <w:rFonts w:ascii="Times New Roman" w:hAnsi="Times New Roman" w:cs="Times New Roman"/>
          <w:sz w:val="24"/>
          <w:szCs w:val="24"/>
        </w:rPr>
        <w:t xml:space="preserve"> </w:t>
      </w:r>
      <w:r w:rsidR="00FE69AD" w:rsidRPr="00835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89F" w:rsidRPr="00835D1B">
        <w:rPr>
          <w:rFonts w:ascii="Times New Roman" w:hAnsi="Times New Roman" w:cs="Times New Roman"/>
          <w:b/>
          <w:sz w:val="24"/>
          <w:szCs w:val="24"/>
        </w:rPr>
        <w:t xml:space="preserve">соответствует </w:t>
      </w:r>
      <w:r w:rsidR="0098689F" w:rsidRPr="00835D1B">
        <w:rPr>
          <w:rFonts w:ascii="Times New Roman" w:hAnsi="Times New Roman" w:cs="Times New Roman"/>
          <w:sz w:val="24"/>
          <w:szCs w:val="24"/>
        </w:rPr>
        <w:t xml:space="preserve"> возможным наименованиям должностей по </w:t>
      </w:r>
      <w:proofErr w:type="spellStart"/>
      <w:r w:rsidR="0098689F" w:rsidRPr="00835D1B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98689F" w:rsidRPr="00835D1B">
        <w:rPr>
          <w:rFonts w:ascii="Times New Roman" w:hAnsi="Times New Roman" w:cs="Times New Roman"/>
          <w:sz w:val="24"/>
          <w:szCs w:val="24"/>
        </w:rPr>
        <w:t xml:space="preserve"> «</w:t>
      </w:r>
      <w:r w:rsidR="00835D1B">
        <w:rPr>
          <w:rFonts w:ascii="Times New Roman" w:hAnsi="Times New Roman" w:cs="Times New Roman"/>
          <w:sz w:val="24"/>
          <w:szCs w:val="24"/>
        </w:rPr>
        <w:t>Руководитель организации социального обслуживания</w:t>
      </w:r>
      <w:r w:rsidR="006375CE" w:rsidRPr="00835D1B">
        <w:rPr>
          <w:rFonts w:ascii="Times New Roman" w:hAnsi="Times New Roman" w:cs="Times New Roman"/>
          <w:sz w:val="24"/>
          <w:szCs w:val="24"/>
        </w:rPr>
        <w:t>»</w:t>
      </w:r>
      <w:r w:rsidR="00997F79" w:rsidRPr="00835D1B">
        <w:rPr>
          <w:rFonts w:ascii="Times New Roman" w:hAnsi="Times New Roman" w:cs="Times New Roman"/>
          <w:sz w:val="24"/>
          <w:szCs w:val="24"/>
        </w:rPr>
        <w:t>;</w:t>
      </w:r>
    </w:p>
    <w:p w:rsidR="0099410B" w:rsidRDefault="00122BA1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D1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олжностную инструкцию</w:t>
      </w:r>
      <w:r w:rsidR="009B4823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B4823">
        <w:rPr>
          <w:rFonts w:ascii="Times New Roman" w:hAnsi="Times New Roman" w:cs="Times New Roman"/>
          <w:sz w:val="24"/>
          <w:szCs w:val="24"/>
        </w:rPr>
        <w:t xml:space="preserve"> «</w:t>
      </w:r>
      <w:r w:rsidR="00E731A5">
        <w:rPr>
          <w:rFonts w:ascii="Times New Roman" w:hAnsi="Times New Roman" w:cs="Times New Roman"/>
          <w:sz w:val="24"/>
          <w:szCs w:val="24"/>
        </w:rPr>
        <w:t>Заместитель директора по общим вопросам</w:t>
      </w:r>
      <w:r w:rsidR="009B4823">
        <w:rPr>
          <w:rFonts w:ascii="Times New Roman" w:hAnsi="Times New Roman" w:cs="Times New Roman"/>
          <w:sz w:val="24"/>
          <w:szCs w:val="24"/>
        </w:rPr>
        <w:t>» оформить в соответс</w:t>
      </w:r>
      <w:r w:rsidR="0098689F">
        <w:rPr>
          <w:rFonts w:ascii="Times New Roman" w:hAnsi="Times New Roman" w:cs="Times New Roman"/>
          <w:sz w:val="24"/>
          <w:szCs w:val="24"/>
        </w:rPr>
        <w:t xml:space="preserve">твии с </w:t>
      </w:r>
      <w:proofErr w:type="spellStart"/>
      <w:r w:rsidR="0098689F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98689F">
        <w:rPr>
          <w:rFonts w:ascii="Times New Roman" w:hAnsi="Times New Roman" w:cs="Times New Roman"/>
          <w:sz w:val="24"/>
          <w:szCs w:val="24"/>
        </w:rPr>
        <w:t xml:space="preserve"> «</w:t>
      </w:r>
      <w:r w:rsidR="00E731A5">
        <w:rPr>
          <w:rFonts w:ascii="Times New Roman" w:hAnsi="Times New Roman" w:cs="Times New Roman"/>
          <w:sz w:val="24"/>
          <w:szCs w:val="24"/>
        </w:rPr>
        <w:t>Руководитель организации социального обслуживания</w:t>
      </w:r>
      <w:r w:rsidR="002F413D">
        <w:rPr>
          <w:rFonts w:ascii="Times New Roman" w:hAnsi="Times New Roman" w:cs="Times New Roman"/>
          <w:sz w:val="24"/>
          <w:szCs w:val="24"/>
        </w:rPr>
        <w:t>»</w:t>
      </w:r>
      <w:r w:rsidR="00E731A5">
        <w:rPr>
          <w:rFonts w:ascii="Times New Roman" w:hAnsi="Times New Roman" w:cs="Times New Roman"/>
          <w:sz w:val="24"/>
          <w:szCs w:val="24"/>
        </w:rPr>
        <w:t>.</w:t>
      </w:r>
    </w:p>
    <w:p w:rsidR="00DD20D7" w:rsidRDefault="00DD20D7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335D" w:rsidRDefault="00D9335D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728CC" w:rsidRDefault="00A728CC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                                                                             Романова М. А.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335D" w:rsidRDefault="00D9335D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                                                                                           Долгова О. В.</w:t>
      </w:r>
    </w:p>
    <w:p w:rsidR="006375CE" w:rsidRDefault="00B509C2" w:rsidP="00B509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509C2" w:rsidRDefault="00B509C2" w:rsidP="00B509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Михайлова И. В.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1CFD" w:rsidRPr="00346218" w:rsidRDefault="003E1CFD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18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6218" w:rsidRPr="00346218" w:rsidSect="000D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8D1"/>
    <w:multiLevelType w:val="hybridMultilevel"/>
    <w:tmpl w:val="CBDC6C98"/>
    <w:lvl w:ilvl="0" w:tplc="5B5C621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911FE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81F"/>
    <w:multiLevelType w:val="hybridMultilevel"/>
    <w:tmpl w:val="5BF2A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1F66"/>
    <w:multiLevelType w:val="multilevel"/>
    <w:tmpl w:val="9436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97C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0FB4"/>
    <w:multiLevelType w:val="hybridMultilevel"/>
    <w:tmpl w:val="A9186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F16C7"/>
    <w:multiLevelType w:val="hybridMultilevel"/>
    <w:tmpl w:val="4A82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93BD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965A2"/>
    <w:multiLevelType w:val="hybridMultilevel"/>
    <w:tmpl w:val="AE0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C11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C4FF2"/>
    <w:multiLevelType w:val="hybridMultilevel"/>
    <w:tmpl w:val="161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B9"/>
    <w:rsid w:val="000004F2"/>
    <w:rsid w:val="0000072C"/>
    <w:rsid w:val="00001134"/>
    <w:rsid w:val="00001A34"/>
    <w:rsid w:val="00001ACF"/>
    <w:rsid w:val="00001D86"/>
    <w:rsid w:val="00001E8D"/>
    <w:rsid w:val="00002033"/>
    <w:rsid w:val="000021B2"/>
    <w:rsid w:val="000022DE"/>
    <w:rsid w:val="00002425"/>
    <w:rsid w:val="00002A47"/>
    <w:rsid w:val="00003028"/>
    <w:rsid w:val="0000310A"/>
    <w:rsid w:val="00003612"/>
    <w:rsid w:val="00003E25"/>
    <w:rsid w:val="00004036"/>
    <w:rsid w:val="00004170"/>
    <w:rsid w:val="00004875"/>
    <w:rsid w:val="00005256"/>
    <w:rsid w:val="0000631C"/>
    <w:rsid w:val="000068D7"/>
    <w:rsid w:val="00007BB5"/>
    <w:rsid w:val="00007F9B"/>
    <w:rsid w:val="000102A7"/>
    <w:rsid w:val="00010792"/>
    <w:rsid w:val="0001092A"/>
    <w:rsid w:val="00010990"/>
    <w:rsid w:val="00011599"/>
    <w:rsid w:val="00011636"/>
    <w:rsid w:val="000117EC"/>
    <w:rsid w:val="000121D8"/>
    <w:rsid w:val="0001257D"/>
    <w:rsid w:val="00012D11"/>
    <w:rsid w:val="00013154"/>
    <w:rsid w:val="00013799"/>
    <w:rsid w:val="00013CA5"/>
    <w:rsid w:val="00013D5B"/>
    <w:rsid w:val="000140A2"/>
    <w:rsid w:val="000141E3"/>
    <w:rsid w:val="0001524B"/>
    <w:rsid w:val="000157E1"/>
    <w:rsid w:val="00015942"/>
    <w:rsid w:val="00016291"/>
    <w:rsid w:val="000165A0"/>
    <w:rsid w:val="00016812"/>
    <w:rsid w:val="00020367"/>
    <w:rsid w:val="0002057F"/>
    <w:rsid w:val="00021162"/>
    <w:rsid w:val="0002148C"/>
    <w:rsid w:val="00021564"/>
    <w:rsid w:val="000216B6"/>
    <w:rsid w:val="00022A36"/>
    <w:rsid w:val="00022B8C"/>
    <w:rsid w:val="000230DC"/>
    <w:rsid w:val="000234CC"/>
    <w:rsid w:val="000239CD"/>
    <w:rsid w:val="000240D9"/>
    <w:rsid w:val="000245AD"/>
    <w:rsid w:val="00024604"/>
    <w:rsid w:val="00025F32"/>
    <w:rsid w:val="00026472"/>
    <w:rsid w:val="00026761"/>
    <w:rsid w:val="00026C2A"/>
    <w:rsid w:val="0002761C"/>
    <w:rsid w:val="00027ACC"/>
    <w:rsid w:val="00027FD1"/>
    <w:rsid w:val="00027FDD"/>
    <w:rsid w:val="000309D9"/>
    <w:rsid w:val="0003104A"/>
    <w:rsid w:val="0003148D"/>
    <w:rsid w:val="00031765"/>
    <w:rsid w:val="00033951"/>
    <w:rsid w:val="00033CE9"/>
    <w:rsid w:val="00033F67"/>
    <w:rsid w:val="00034048"/>
    <w:rsid w:val="0003411E"/>
    <w:rsid w:val="00034EDB"/>
    <w:rsid w:val="00035063"/>
    <w:rsid w:val="00035651"/>
    <w:rsid w:val="00035F6F"/>
    <w:rsid w:val="00035FAA"/>
    <w:rsid w:val="00036279"/>
    <w:rsid w:val="00037548"/>
    <w:rsid w:val="000375FF"/>
    <w:rsid w:val="000376AA"/>
    <w:rsid w:val="00037D62"/>
    <w:rsid w:val="00037DFD"/>
    <w:rsid w:val="00040186"/>
    <w:rsid w:val="000401FB"/>
    <w:rsid w:val="0004065F"/>
    <w:rsid w:val="00041111"/>
    <w:rsid w:val="00041311"/>
    <w:rsid w:val="00041938"/>
    <w:rsid w:val="00041B4A"/>
    <w:rsid w:val="00041C2B"/>
    <w:rsid w:val="00042074"/>
    <w:rsid w:val="0004261F"/>
    <w:rsid w:val="000433CE"/>
    <w:rsid w:val="000434EE"/>
    <w:rsid w:val="00043BC4"/>
    <w:rsid w:val="00044256"/>
    <w:rsid w:val="0004457D"/>
    <w:rsid w:val="00044D31"/>
    <w:rsid w:val="00045244"/>
    <w:rsid w:val="000453B4"/>
    <w:rsid w:val="0004564C"/>
    <w:rsid w:val="00045C20"/>
    <w:rsid w:val="00045DCC"/>
    <w:rsid w:val="0004641E"/>
    <w:rsid w:val="0004657D"/>
    <w:rsid w:val="00046C9E"/>
    <w:rsid w:val="00046F0E"/>
    <w:rsid w:val="00046F84"/>
    <w:rsid w:val="00046FFB"/>
    <w:rsid w:val="00047400"/>
    <w:rsid w:val="00047F50"/>
    <w:rsid w:val="000508F3"/>
    <w:rsid w:val="00050C48"/>
    <w:rsid w:val="00050FC0"/>
    <w:rsid w:val="000513C1"/>
    <w:rsid w:val="000515E0"/>
    <w:rsid w:val="000517AF"/>
    <w:rsid w:val="00051BCB"/>
    <w:rsid w:val="00051DDB"/>
    <w:rsid w:val="00051FFE"/>
    <w:rsid w:val="00052E2F"/>
    <w:rsid w:val="00052FC4"/>
    <w:rsid w:val="000537BE"/>
    <w:rsid w:val="00053E37"/>
    <w:rsid w:val="000540AF"/>
    <w:rsid w:val="00054B78"/>
    <w:rsid w:val="00055458"/>
    <w:rsid w:val="0005609F"/>
    <w:rsid w:val="000560C9"/>
    <w:rsid w:val="00056830"/>
    <w:rsid w:val="000572AC"/>
    <w:rsid w:val="000572FB"/>
    <w:rsid w:val="00057400"/>
    <w:rsid w:val="0005770F"/>
    <w:rsid w:val="0005773A"/>
    <w:rsid w:val="00057EAE"/>
    <w:rsid w:val="00060099"/>
    <w:rsid w:val="00060156"/>
    <w:rsid w:val="00061357"/>
    <w:rsid w:val="00061583"/>
    <w:rsid w:val="000619D6"/>
    <w:rsid w:val="00061CB3"/>
    <w:rsid w:val="00061D0B"/>
    <w:rsid w:val="00061F9F"/>
    <w:rsid w:val="0006253A"/>
    <w:rsid w:val="000628C5"/>
    <w:rsid w:val="00062A99"/>
    <w:rsid w:val="00063775"/>
    <w:rsid w:val="00064818"/>
    <w:rsid w:val="00064D8E"/>
    <w:rsid w:val="00064EE8"/>
    <w:rsid w:val="0006535F"/>
    <w:rsid w:val="000659AB"/>
    <w:rsid w:val="00065DD9"/>
    <w:rsid w:val="00066BAE"/>
    <w:rsid w:val="00067153"/>
    <w:rsid w:val="000679A4"/>
    <w:rsid w:val="00067F60"/>
    <w:rsid w:val="0007025B"/>
    <w:rsid w:val="0007197A"/>
    <w:rsid w:val="00071A73"/>
    <w:rsid w:val="00071E5B"/>
    <w:rsid w:val="000721B1"/>
    <w:rsid w:val="000722A4"/>
    <w:rsid w:val="00072EDA"/>
    <w:rsid w:val="00072EF5"/>
    <w:rsid w:val="00073084"/>
    <w:rsid w:val="000733AB"/>
    <w:rsid w:val="00073500"/>
    <w:rsid w:val="00073F72"/>
    <w:rsid w:val="00074200"/>
    <w:rsid w:val="00074D60"/>
    <w:rsid w:val="0007550D"/>
    <w:rsid w:val="00075601"/>
    <w:rsid w:val="00075B12"/>
    <w:rsid w:val="00076571"/>
    <w:rsid w:val="00076B47"/>
    <w:rsid w:val="00076F5F"/>
    <w:rsid w:val="00077428"/>
    <w:rsid w:val="00077819"/>
    <w:rsid w:val="000803FC"/>
    <w:rsid w:val="000804D0"/>
    <w:rsid w:val="00080A60"/>
    <w:rsid w:val="00080D14"/>
    <w:rsid w:val="000814D2"/>
    <w:rsid w:val="00081B8C"/>
    <w:rsid w:val="0008237B"/>
    <w:rsid w:val="00082EC1"/>
    <w:rsid w:val="00083022"/>
    <w:rsid w:val="00083D64"/>
    <w:rsid w:val="000842DF"/>
    <w:rsid w:val="00084447"/>
    <w:rsid w:val="000848F3"/>
    <w:rsid w:val="00084A78"/>
    <w:rsid w:val="00084B15"/>
    <w:rsid w:val="000857DE"/>
    <w:rsid w:val="00085919"/>
    <w:rsid w:val="00085ACD"/>
    <w:rsid w:val="00085F21"/>
    <w:rsid w:val="00086088"/>
    <w:rsid w:val="000879CB"/>
    <w:rsid w:val="00087D42"/>
    <w:rsid w:val="00087E49"/>
    <w:rsid w:val="00087F78"/>
    <w:rsid w:val="00087F8B"/>
    <w:rsid w:val="00090592"/>
    <w:rsid w:val="000908C5"/>
    <w:rsid w:val="00090919"/>
    <w:rsid w:val="00090AB8"/>
    <w:rsid w:val="00090FC9"/>
    <w:rsid w:val="00091786"/>
    <w:rsid w:val="00091956"/>
    <w:rsid w:val="00092EB9"/>
    <w:rsid w:val="0009384F"/>
    <w:rsid w:val="000938F9"/>
    <w:rsid w:val="00093E5F"/>
    <w:rsid w:val="0009456C"/>
    <w:rsid w:val="00094DA5"/>
    <w:rsid w:val="00094F00"/>
    <w:rsid w:val="00095B7A"/>
    <w:rsid w:val="00095CFA"/>
    <w:rsid w:val="00095E6A"/>
    <w:rsid w:val="000965BA"/>
    <w:rsid w:val="00097959"/>
    <w:rsid w:val="00097B49"/>
    <w:rsid w:val="000A0114"/>
    <w:rsid w:val="000A0B21"/>
    <w:rsid w:val="000A0CE9"/>
    <w:rsid w:val="000A0DF6"/>
    <w:rsid w:val="000A1792"/>
    <w:rsid w:val="000A191A"/>
    <w:rsid w:val="000A1CC6"/>
    <w:rsid w:val="000A2B5A"/>
    <w:rsid w:val="000A2F41"/>
    <w:rsid w:val="000A2F9A"/>
    <w:rsid w:val="000A3FA0"/>
    <w:rsid w:val="000A43BB"/>
    <w:rsid w:val="000A4790"/>
    <w:rsid w:val="000A4843"/>
    <w:rsid w:val="000A5D4F"/>
    <w:rsid w:val="000A69FA"/>
    <w:rsid w:val="000A6FF2"/>
    <w:rsid w:val="000A736B"/>
    <w:rsid w:val="000A7D6A"/>
    <w:rsid w:val="000A7DB8"/>
    <w:rsid w:val="000B0F14"/>
    <w:rsid w:val="000B155C"/>
    <w:rsid w:val="000B2D98"/>
    <w:rsid w:val="000B39A8"/>
    <w:rsid w:val="000B3C43"/>
    <w:rsid w:val="000B4244"/>
    <w:rsid w:val="000B430C"/>
    <w:rsid w:val="000B4E26"/>
    <w:rsid w:val="000B519C"/>
    <w:rsid w:val="000B5595"/>
    <w:rsid w:val="000B62A5"/>
    <w:rsid w:val="000B6337"/>
    <w:rsid w:val="000B65BC"/>
    <w:rsid w:val="000B6863"/>
    <w:rsid w:val="000B7215"/>
    <w:rsid w:val="000B72C7"/>
    <w:rsid w:val="000B74F5"/>
    <w:rsid w:val="000B78DA"/>
    <w:rsid w:val="000B7DC7"/>
    <w:rsid w:val="000C00CC"/>
    <w:rsid w:val="000C01FA"/>
    <w:rsid w:val="000C0E69"/>
    <w:rsid w:val="000C0F90"/>
    <w:rsid w:val="000C1B50"/>
    <w:rsid w:val="000C1C90"/>
    <w:rsid w:val="000C2907"/>
    <w:rsid w:val="000C2A18"/>
    <w:rsid w:val="000C305A"/>
    <w:rsid w:val="000C3089"/>
    <w:rsid w:val="000C369F"/>
    <w:rsid w:val="000C3C42"/>
    <w:rsid w:val="000C3E5E"/>
    <w:rsid w:val="000C4417"/>
    <w:rsid w:val="000C4D06"/>
    <w:rsid w:val="000C4E20"/>
    <w:rsid w:val="000C4EB0"/>
    <w:rsid w:val="000C5408"/>
    <w:rsid w:val="000C54F0"/>
    <w:rsid w:val="000C58A0"/>
    <w:rsid w:val="000C58B4"/>
    <w:rsid w:val="000C5F83"/>
    <w:rsid w:val="000C6921"/>
    <w:rsid w:val="000C6A2D"/>
    <w:rsid w:val="000C6B3C"/>
    <w:rsid w:val="000C6E5E"/>
    <w:rsid w:val="000C73BD"/>
    <w:rsid w:val="000C750A"/>
    <w:rsid w:val="000C7711"/>
    <w:rsid w:val="000C78E9"/>
    <w:rsid w:val="000C7D99"/>
    <w:rsid w:val="000D0664"/>
    <w:rsid w:val="000D0A52"/>
    <w:rsid w:val="000D0B13"/>
    <w:rsid w:val="000D1156"/>
    <w:rsid w:val="000D14C8"/>
    <w:rsid w:val="000D2051"/>
    <w:rsid w:val="000D3823"/>
    <w:rsid w:val="000D3847"/>
    <w:rsid w:val="000D386B"/>
    <w:rsid w:val="000D3BA0"/>
    <w:rsid w:val="000D3BD2"/>
    <w:rsid w:val="000D3EDB"/>
    <w:rsid w:val="000D414B"/>
    <w:rsid w:val="000D43F3"/>
    <w:rsid w:val="000D51B6"/>
    <w:rsid w:val="000D57C3"/>
    <w:rsid w:val="000D5D51"/>
    <w:rsid w:val="000D5E40"/>
    <w:rsid w:val="000D6173"/>
    <w:rsid w:val="000D6326"/>
    <w:rsid w:val="000D64D3"/>
    <w:rsid w:val="000D6875"/>
    <w:rsid w:val="000E0045"/>
    <w:rsid w:val="000E0074"/>
    <w:rsid w:val="000E1241"/>
    <w:rsid w:val="000E1900"/>
    <w:rsid w:val="000E1F81"/>
    <w:rsid w:val="000E206D"/>
    <w:rsid w:val="000E220A"/>
    <w:rsid w:val="000E2369"/>
    <w:rsid w:val="000E24AD"/>
    <w:rsid w:val="000E2591"/>
    <w:rsid w:val="000E2BF4"/>
    <w:rsid w:val="000E2C6D"/>
    <w:rsid w:val="000E346C"/>
    <w:rsid w:val="000E39D9"/>
    <w:rsid w:val="000E3A82"/>
    <w:rsid w:val="000E4009"/>
    <w:rsid w:val="000E4213"/>
    <w:rsid w:val="000E4414"/>
    <w:rsid w:val="000E4FA8"/>
    <w:rsid w:val="000E50F3"/>
    <w:rsid w:val="000E5232"/>
    <w:rsid w:val="000E583B"/>
    <w:rsid w:val="000E5CC3"/>
    <w:rsid w:val="000E6D4E"/>
    <w:rsid w:val="000E708B"/>
    <w:rsid w:val="000E7B99"/>
    <w:rsid w:val="000F224C"/>
    <w:rsid w:val="000F243F"/>
    <w:rsid w:val="000F246E"/>
    <w:rsid w:val="000F2712"/>
    <w:rsid w:val="000F2A04"/>
    <w:rsid w:val="000F2A31"/>
    <w:rsid w:val="000F2C5F"/>
    <w:rsid w:val="000F30BB"/>
    <w:rsid w:val="000F3121"/>
    <w:rsid w:val="000F326B"/>
    <w:rsid w:val="000F357D"/>
    <w:rsid w:val="000F3A9E"/>
    <w:rsid w:val="000F3B28"/>
    <w:rsid w:val="000F41D7"/>
    <w:rsid w:val="000F50E3"/>
    <w:rsid w:val="000F5667"/>
    <w:rsid w:val="000F62E4"/>
    <w:rsid w:val="000F65E5"/>
    <w:rsid w:val="000F66F9"/>
    <w:rsid w:val="000F6CC6"/>
    <w:rsid w:val="000F7050"/>
    <w:rsid w:val="000F7C76"/>
    <w:rsid w:val="000F7D0C"/>
    <w:rsid w:val="001010F6"/>
    <w:rsid w:val="00101CE6"/>
    <w:rsid w:val="0010230E"/>
    <w:rsid w:val="00102FEE"/>
    <w:rsid w:val="00103252"/>
    <w:rsid w:val="0010343A"/>
    <w:rsid w:val="0010362D"/>
    <w:rsid w:val="00103952"/>
    <w:rsid w:val="001045D2"/>
    <w:rsid w:val="001047F6"/>
    <w:rsid w:val="00104CEB"/>
    <w:rsid w:val="001050E3"/>
    <w:rsid w:val="0010521E"/>
    <w:rsid w:val="00105381"/>
    <w:rsid w:val="00105864"/>
    <w:rsid w:val="00105C8C"/>
    <w:rsid w:val="00105E4F"/>
    <w:rsid w:val="00106161"/>
    <w:rsid w:val="0010628C"/>
    <w:rsid w:val="00106BA6"/>
    <w:rsid w:val="00106C63"/>
    <w:rsid w:val="00106EEE"/>
    <w:rsid w:val="00106F31"/>
    <w:rsid w:val="00107767"/>
    <w:rsid w:val="00107D8C"/>
    <w:rsid w:val="001100E3"/>
    <w:rsid w:val="00110666"/>
    <w:rsid w:val="001113BD"/>
    <w:rsid w:val="001117FF"/>
    <w:rsid w:val="00112A25"/>
    <w:rsid w:val="00112B8E"/>
    <w:rsid w:val="00113E89"/>
    <w:rsid w:val="00113F01"/>
    <w:rsid w:val="00113FAE"/>
    <w:rsid w:val="00113FF8"/>
    <w:rsid w:val="0011439F"/>
    <w:rsid w:val="00114409"/>
    <w:rsid w:val="001146C8"/>
    <w:rsid w:val="00114D4D"/>
    <w:rsid w:val="00115497"/>
    <w:rsid w:val="00115A54"/>
    <w:rsid w:val="00115B9D"/>
    <w:rsid w:val="001165D1"/>
    <w:rsid w:val="00116697"/>
    <w:rsid w:val="001166D2"/>
    <w:rsid w:val="0011671E"/>
    <w:rsid w:val="0011695E"/>
    <w:rsid w:val="00116CBC"/>
    <w:rsid w:val="0011753E"/>
    <w:rsid w:val="001175B2"/>
    <w:rsid w:val="001177AD"/>
    <w:rsid w:val="00120197"/>
    <w:rsid w:val="001208FE"/>
    <w:rsid w:val="001209F2"/>
    <w:rsid w:val="00120D9A"/>
    <w:rsid w:val="00120FAF"/>
    <w:rsid w:val="00120FDF"/>
    <w:rsid w:val="0012158C"/>
    <w:rsid w:val="0012295C"/>
    <w:rsid w:val="00122BA1"/>
    <w:rsid w:val="00122DE2"/>
    <w:rsid w:val="00123041"/>
    <w:rsid w:val="0012305B"/>
    <w:rsid w:val="00123672"/>
    <w:rsid w:val="00123736"/>
    <w:rsid w:val="00123A16"/>
    <w:rsid w:val="00123B40"/>
    <w:rsid w:val="001246A7"/>
    <w:rsid w:val="00124B73"/>
    <w:rsid w:val="00124BE1"/>
    <w:rsid w:val="001253D8"/>
    <w:rsid w:val="00125508"/>
    <w:rsid w:val="00126433"/>
    <w:rsid w:val="001267FE"/>
    <w:rsid w:val="00126F9F"/>
    <w:rsid w:val="001271DD"/>
    <w:rsid w:val="00127534"/>
    <w:rsid w:val="00127829"/>
    <w:rsid w:val="0013049C"/>
    <w:rsid w:val="00130661"/>
    <w:rsid w:val="00130844"/>
    <w:rsid w:val="001325D7"/>
    <w:rsid w:val="001335BF"/>
    <w:rsid w:val="00133F5D"/>
    <w:rsid w:val="001345ED"/>
    <w:rsid w:val="00135039"/>
    <w:rsid w:val="0013525F"/>
    <w:rsid w:val="001353E9"/>
    <w:rsid w:val="0013581F"/>
    <w:rsid w:val="00136275"/>
    <w:rsid w:val="0013692D"/>
    <w:rsid w:val="00136F7E"/>
    <w:rsid w:val="00137385"/>
    <w:rsid w:val="00137795"/>
    <w:rsid w:val="001403C8"/>
    <w:rsid w:val="00140919"/>
    <w:rsid w:val="00140D67"/>
    <w:rsid w:val="00141431"/>
    <w:rsid w:val="001414D9"/>
    <w:rsid w:val="00142C8B"/>
    <w:rsid w:val="00142C8D"/>
    <w:rsid w:val="00143A28"/>
    <w:rsid w:val="00143A7F"/>
    <w:rsid w:val="00143D3C"/>
    <w:rsid w:val="0014445F"/>
    <w:rsid w:val="00144F07"/>
    <w:rsid w:val="00145100"/>
    <w:rsid w:val="001452E5"/>
    <w:rsid w:val="00145E8D"/>
    <w:rsid w:val="00145FF4"/>
    <w:rsid w:val="00146320"/>
    <w:rsid w:val="00146F6D"/>
    <w:rsid w:val="00147591"/>
    <w:rsid w:val="00147DCA"/>
    <w:rsid w:val="0015106E"/>
    <w:rsid w:val="001515FC"/>
    <w:rsid w:val="001517A0"/>
    <w:rsid w:val="00151AEB"/>
    <w:rsid w:val="00151FDB"/>
    <w:rsid w:val="001522EC"/>
    <w:rsid w:val="0015234A"/>
    <w:rsid w:val="001528E1"/>
    <w:rsid w:val="00152F38"/>
    <w:rsid w:val="0015352C"/>
    <w:rsid w:val="001535C5"/>
    <w:rsid w:val="00153908"/>
    <w:rsid w:val="00153FE7"/>
    <w:rsid w:val="00154063"/>
    <w:rsid w:val="001540BE"/>
    <w:rsid w:val="0015445C"/>
    <w:rsid w:val="0015446A"/>
    <w:rsid w:val="001548B3"/>
    <w:rsid w:val="00154A1D"/>
    <w:rsid w:val="00154C33"/>
    <w:rsid w:val="00155690"/>
    <w:rsid w:val="00155F10"/>
    <w:rsid w:val="001561A0"/>
    <w:rsid w:val="001566F0"/>
    <w:rsid w:val="00157065"/>
    <w:rsid w:val="001572C9"/>
    <w:rsid w:val="0015771A"/>
    <w:rsid w:val="00157BB3"/>
    <w:rsid w:val="00157C26"/>
    <w:rsid w:val="00157D2C"/>
    <w:rsid w:val="00161A7B"/>
    <w:rsid w:val="00162062"/>
    <w:rsid w:val="001626B5"/>
    <w:rsid w:val="001627B2"/>
    <w:rsid w:val="001631A1"/>
    <w:rsid w:val="001633A0"/>
    <w:rsid w:val="001635D5"/>
    <w:rsid w:val="00163DF1"/>
    <w:rsid w:val="00164051"/>
    <w:rsid w:val="00164450"/>
    <w:rsid w:val="001648C6"/>
    <w:rsid w:val="00164E7B"/>
    <w:rsid w:val="00164F69"/>
    <w:rsid w:val="00165114"/>
    <w:rsid w:val="001652CA"/>
    <w:rsid w:val="00165E38"/>
    <w:rsid w:val="00165F02"/>
    <w:rsid w:val="0016608D"/>
    <w:rsid w:val="00166282"/>
    <w:rsid w:val="0016629F"/>
    <w:rsid w:val="0017009A"/>
    <w:rsid w:val="00170575"/>
    <w:rsid w:val="00170E19"/>
    <w:rsid w:val="00170E53"/>
    <w:rsid w:val="00172328"/>
    <w:rsid w:val="001724C0"/>
    <w:rsid w:val="001724FD"/>
    <w:rsid w:val="0017250B"/>
    <w:rsid w:val="00172DE9"/>
    <w:rsid w:val="001733FE"/>
    <w:rsid w:val="0017395F"/>
    <w:rsid w:val="00174451"/>
    <w:rsid w:val="00174FA3"/>
    <w:rsid w:val="00175E39"/>
    <w:rsid w:val="00176004"/>
    <w:rsid w:val="00176893"/>
    <w:rsid w:val="00177821"/>
    <w:rsid w:val="0017790D"/>
    <w:rsid w:val="0018025F"/>
    <w:rsid w:val="001807DF"/>
    <w:rsid w:val="001808E9"/>
    <w:rsid w:val="001819A5"/>
    <w:rsid w:val="001821D9"/>
    <w:rsid w:val="001826A0"/>
    <w:rsid w:val="001833FE"/>
    <w:rsid w:val="001834F2"/>
    <w:rsid w:val="0018367C"/>
    <w:rsid w:val="001843DE"/>
    <w:rsid w:val="00184F67"/>
    <w:rsid w:val="00185025"/>
    <w:rsid w:val="00185035"/>
    <w:rsid w:val="00185036"/>
    <w:rsid w:val="0018553A"/>
    <w:rsid w:val="00185A6F"/>
    <w:rsid w:val="00185B27"/>
    <w:rsid w:val="00185B33"/>
    <w:rsid w:val="00185C17"/>
    <w:rsid w:val="00185FA9"/>
    <w:rsid w:val="001867A6"/>
    <w:rsid w:val="00186900"/>
    <w:rsid w:val="00186F4B"/>
    <w:rsid w:val="00187EB3"/>
    <w:rsid w:val="00190057"/>
    <w:rsid w:val="001903D3"/>
    <w:rsid w:val="0019190C"/>
    <w:rsid w:val="00191C29"/>
    <w:rsid w:val="00191DD7"/>
    <w:rsid w:val="00192025"/>
    <w:rsid w:val="001921AA"/>
    <w:rsid w:val="001929B6"/>
    <w:rsid w:val="00193BA5"/>
    <w:rsid w:val="00193EA4"/>
    <w:rsid w:val="00194361"/>
    <w:rsid w:val="00194B0F"/>
    <w:rsid w:val="0019509E"/>
    <w:rsid w:val="0019519D"/>
    <w:rsid w:val="001953F4"/>
    <w:rsid w:val="0019555C"/>
    <w:rsid w:val="00196626"/>
    <w:rsid w:val="00196C93"/>
    <w:rsid w:val="00197808"/>
    <w:rsid w:val="001A0016"/>
    <w:rsid w:val="001A03CD"/>
    <w:rsid w:val="001A05D1"/>
    <w:rsid w:val="001A0F0C"/>
    <w:rsid w:val="001A107A"/>
    <w:rsid w:val="001A12C5"/>
    <w:rsid w:val="001A15C0"/>
    <w:rsid w:val="001A1691"/>
    <w:rsid w:val="001A16B9"/>
    <w:rsid w:val="001A19E2"/>
    <w:rsid w:val="001A1A8E"/>
    <w:rsid w:val="001A1EF6"/>
    <w:rsid w:val="001A22A5"/>
    <w:rsid w:val="001A24D3"/>
    <w:rsid w:val="001A38EB"/>
    <w:rsid w:val="001A3CBD"/>
    <w:rsid w:val="001A3E82"/>
    <w:rsid w:val="001A3F5D"/>
    <w:rsid w:val="001A4137"/>
    <w:rsid w:val="001A4773"/>
    <w:rsid w:val="001A4B82"/>
    <w:rsid w:val="001A6022"/>
    <w:rsid w:val="001A666F"/>
    <w:rsid w:val="001A69B4"/>
    <w:rsid w:val="001A6C0E"/>
    <w:rsid w:val="001A77CC"/>
    <w:rsid w:val="001A7D1F"/>
    <w:rsid w:val="001B006A"/>
    <w:rsid w:val="001B0451"/>
    <w:rsid w:val="001B0F55"/>
    <w:rsid w:val="001B1026"/>
    <w:rsid w:val="001B121D"/>
    <w:rsid w:val="001B1449"/>
    <w:rsid w:val="001B1699"/>
    <w:rsid w:val="001B1857"/>
    <w:rsid w:val="001B1FC0"/>
    <w:rsid w:val="001B3D89"/>
    <w:rsid w:val="001B457A"/>
    <w:rsid w:val="001B48D1"/>
    <w:rsid w:val="001B4AF1"/>
    <w:rsid w:val="001B516B"/>
    <w:rsid w:val="001B5335"/>
    <w:rsid w:val="001B56EB"/>
    <w:rsid w:val="001B5753"/>
    <w:rsid w:val="001B5ECD"/>
    <w:rsid w:val="001B63CE"/>
    <w:rsid w:val="001B6FC9"/>
    <w:rsid w:val="001B782B"/>
    <w:rsid w:val="001B78C5"/>
    <w:rsid w:val="001C02AE"/>
    <w:rsid w:val="001C06E4"/>
    <w:rsid w:val="001C0F35"/>
    <w:rsid w:val="001C102B"/>
    <w:rsid w:val="001C1363"/>
    <w:rsid w:val="001C1630"/>
    <w:rsid w:val="001C19FE"/>
    <w:rsid w:val="001C1B38"/>
    <w:rsid w:val="001C1F19"/>
    <w:rsid w:val="001C1F9B"/>
    <w:rsid w:val="001C2B2B"/>
    <w:rsid w:val="001C2D96"/>
    <w:rsid w:val="001C3441"/>
    <w:rsid w:val="001C3A2F"/>
    <w:rsid w:val="001C40E0"/>
    <w:rsid w:val="001C4B2D"/>
    <w:rsid w:val="001C4F0A"/>
    <w:rsid w:val="001C586B"/>
    <w:rsid w:val="001C5A57"/>
    <w:rsid w:val="001C5B44"/>
    <w:rsid w:val="001C5CEF"/>
    <w:rsid w:val="001C6A38"/>
    <w:rsid w:val="001C6B17"/>
    <w:rsid w:val="001C6F08"/>
    <w:rsid w:val="001C6F27"/>
    <w:rsid w:val="001C7AA2"/>
    <w:rsid w:val="001D03B3"/>
    <w:rsid w:val="001D075B"/>
    <w:rsid w:val="001D0787"/>
    <w:rsid w:val="001D0B2D"/>
    <w:rsid w:val="001D11D6"/>
    <w:rsid w:val="001D176C"/>
    <w:rsid w:val="001D20F4"/>
    <w:rsid w:val="001D349B"/>
    <w:rsid w:val="001D3553"/>
    <w:rsid w:val="001D424D"/>
    <w:rsid w:val="001D4380"/>
    <w:rsid w:val="001D44C7"/>
    <w:rsid w:val="001D4C38"/>
    <w:rsid w:val="001D5382"/>
    <w:rsid w:val="001D53A5"/>
    <w:rsid w:val="001D5730"/>
    <w:rsid w:val="001D57A2"/>
    <w:rsid w:val="001D6296"/>
    <w:rsid w:val="001D686D"/>
    <w:rsid w:val="001D6B61"/>
    <w:rsid w:val="001D70AE"/>
    <w:rsid w:val="001D7191"/>
    <w:rsid w:val="001D7684"/>
    <w:rsid w:val="001D76FE"/>
    <w:rsid w:val="001D7DC7"/>
    <w:rsid w:val="001E0751"/>
    <w:rsid w:val="001E0E18"/>
    <w:rsid w:val="001E0F89"/>
    <w:rsid w:val="001E1527"/>
    <w:rsid w:val="001E190C"/>
    <w:rsid w:val="001E1931"/>
    <w:rsid w:val="001E1C2E"/>
    <w:rsid w:val="001E2293"/>
    <w:rsid w:val="001E22EF"/>
    <w:rsid w:val="001E23D5"/>
    <w:rsid w:val="001E2A0D"/>
    <w:rsid w:val="001E2D47"/>
    <w:rsid w:val="001E36C7"/>
    <w:rsid w:val="001E39BA"/>
    <w:rsid w:val="001E43AA"/>
    <w:rsid w:val="001E477A"/>
    <w:rsid w:val="001E4BBE"/>
    <w:rsid w:val="001E4FD8"/>
    <w:rsid w:val="001E59A0"/>
    <w:rsid w:val="001E5D53"/>
    <w:rsid w:val="001E690E"/>
    <w:rsid w:val="001E7036"/>
    <w:rsid w:val="001E707C"/>
    <w:rsid w:val="001E7E32"/>
    <w:rsid w:val="001F2E29"/>
    <w:rsid w:val="001F38B5"/>
    <w:rsid w:val="001F39C7"/>
    <w:rsid w:val="001F486B"/>
    <w:rsid w:val="001F489F"/>
    <w:rsid w:val="001F57E7"/>
    <w:rsid w:val="001F5942"/>
    <w:rsid w:val="001F6056"/>
    <w:rsid w:val="001F60E2"/>
    <w:rsid w:val="001F61CF"/>
    <w:rsid w:val="001F6718"/>
    <w:rsid w:val="001F6828"/>
    <w:rsid w:val="001F6CE8"/>
    <w:rsid w:val="001F6CF7"/>
    <w:rsid w:val="001F70FE"/>
    <w:rsid w:val="001F712B"/>
    <w:rsid w:val="001F786C"/>
    <w:rsid w:val="001F7D75"/>
    <w:rsid w:val="001F7FDF"/>
    <w:rsid w:val="0020023C"/>
    <w:rsid w:val="00200397"/>
    <w:rsid w:val="00200669"/>
    <w:rsid w:val="002007D3"/>
    <w:rsid w:val="00200859"/>
    <w:rsid w:val="002018FE"/>
    <w:rsid w:val="00201E52"/>
    <w:rsid w:val="00202792"/>
    <w:rsid w:val="00202B74"/>
    <w:rsid w:val="00202B88"/>
    <w:rsid w:val="002038EB"/>
    <w:rsid w:val="00203B34"/>
    <w:rsid w:val="00204334"/>
    <w:rsid w:val="00204A38"/>
    <w:rsid w:val="00204B03"/>
    <w:rsid w:val="00206823"/>
    <w:rsid w:val="00206CDB"/>
    <w:rsid w:val="00207310"/>
    <w:rsid w:val="002074D6"/>
    <w:rsid w:val="00207A8B"/>
    <w:rsid w:val="002109AE"/>
    <w:rsid w:val="00210E96"/>
    <w:rsid w:val="00210EB8"/>
    <w:rsid w:val="002123B6"/>
    <w:rsid w:val="00213290"/>
    <w:rsid w:val="002135B1"/>
    <w:rsid w:val="002135CC"/>
    <w:rsid w:val="00213865"/>
    <w:rsid w:val="002146A2"/>
    <w:rsid w:val="002146D8"/>
    <w:rsid w:val="002148E9"/>
    <w:rsid w:val="00214C3D"/>
    <w:rsid w:val="00214CC3"/>
    <w:rsid w:val="00214FF1"/>
    <w:rsid w:val="00215003"/>
    <w:rsid w:val="00215311"/>
    <w:rsid w:val="002158E6"/>
    <w:rsid w:val="00215ABC"/>
    <w:rsid w:val="002160AF"/>
    <w:rsid w:val="00216669"/>
    <w:rsid w:val="00216906"/>
    <w:rsid w:val="00217376"/>
    <w:rsid w:val="00217A6A"/>
    <w:rsid w:val="00217FE4"/>
    <w:rsid w:val="002202C4"/>
    <w:rsid w:val="002202DE"/>
    <w:rsid w:val="002208DF"/>
    <w:rsid w:val="00220BD4"/>
    <w:rsid w:val="00220FC6"/>
    <w:rsid w:val="002212E2"/>
    <w:rsid w:val="002217B0"/>
    <w:rsid w:val="002219B5"/>
    <w:rsid w:val="00222191"/>
    <w:rsid w:val="00222422"/>
    <w:rsid w:val="0022244A"/>
    <w:rsid w:val="002228B3"/>
    <w:rsid w:val="00222A81"/>
    <w:rsid w:val="0022305A"/>
    <w:rsid w:val="00223656"/>
    <w:rsid w:val="0022382C"/>
    <w:rsid w:val="002241EF"/>
    <w:rsid w:val="00224429"/>
    <w:rsid w:val="002249D8"/>
    <w:rsid w:val="00225250"/>
    <w:rsid w:val="002264FE"/>
    <w:rsid w:val="00226B6D"/>
    <w:rsid w:val="00226EE9"/>
    <w:rsid w:val="00226F6E"/>
    <w:rsid w:val="00227019"/>
    <w:rsid w:val="002271AF"/>
    <w:rsid w:val="00230C00"/>
    <w:rsid w:val="0023198B"/>
    <w:rsid w:val="0023208A"/>
    <w:rsid w:val="00232163"/>
    <w:rsid w:val="00232322"/>
    <w:rsid w:val="0023251D"/>
    <w:rsid w:val="00232C11"/>
    <w:rsid w:val="0023384D"/>
    <w:rsid w:val="00233AC3"/>
    <w:rsid w:val="002340D2"/>
    <w:rsid w:val="00234C12"/>
    <w:rsid w:val="00234EF6"/>
    <w:rsid w:val="00235394"/>
    <w:rsid w:val="002357D8"/>
    <w:rsid w:val="00235C56"/>
    <w:rsid w:val="00236142"/>
    <w:rsid w:val="0023699D"/>
    <w:rsid w:val="00236C80"/>
    <w:rsid w:val="002371FC"/>
    <w:rsid w:val="002372D4"/>
    <w:rsid w:val="002376FD"/>
    <w:rsid w:val="002379C6"/>
    <w:rsid w:val="00237E3C"/>
    <w:rsid w:val="00240073"/>
    <w:rsid w:val="002405E4"/>
    <w:rsid w:val="00240CE5"/>
    <w:rsid w:val="002412BC"/>
    <w:rsid w:val="00241760"/>
    <w:rsid w:val="002417DF"/>
    <w:rsid w:val="0024190F"/>
    <w:rsid w:val="00241A7B"/>
    <w:rsid w:val="00241A9E"/>
    <w:rsid w:val="00241F6B"/>
    <w:rsid w:val="00242EAC"/>
    <w:rsid w:val="0024332B"/>
    <w:rsid w:val="00243E31"/>
    <w:rsid w:val="00243E85"/>
    <w:rsid w:val="00244E7C"/>
    <w:rsid w:val="00245A25"/>
    <w:rsid w:val="00245B77"/>
    <w:rsid w:val="00245DE0"/>
    <w:rsid w:val="00245FD3"/>
    <w:rsid w:val="0024612F"/>
    <w:rsid w:val="00246237"/>
    <w:rsid w:val="002465AB"/>
    <w:rsid w:val="00246630"/>
    <w:rsid w:val="002468FC"/>
    <w:rsid w:val="00246E69"/>
    <w:rsid w:val="00247777"/>
    <w:rsid w:val="00247851"/>
    <w:rsid w:val="0025035A"/>
    <w:rsid w:val="00250429"/>
    <w:rsid w:val="002504A5"/>
    <w:rsid w:val="00250614"/>
    <w:rsid w:val="00250A40"/>
    <w:rsid w:val="00251506"/>
    <w:rsid w:val="0025262E"/>
    <w:rsid w:val="0025370D"/>
    <w:rsid w:val="0025398A"/>
    <w:rsid w:val="002539C1"/>
    <w:rsid w:val="00253E06"/>
    <w:rsid w:val="00254681"/>
    <w:rsid w:val="0025651F"/>
    <w:rsid w:val="00256B90"/>
    <w:rsid w:val="00256C9F"/>
    <w:rsid w:val="0025784D"/>
    <w:rsid w:val="00260508"/>
    <w:rsid w:val="002605E1"/>
    <w:rsid w:val="0026081B"/>
    <w:rsid w:val="00260BE0"/>
    <w:rsid w:val="00261119"/>
    <w:rsid w:val="002613D8"/>
    <w:rsid w:val="002614CD"/>
    <w:rsid w:val="0026198E"/>
    <w:rsid w:val="0026281E"/>
    <w:rsid w:val="00263530"/>
    <w:rsid w:val="0026356E"/>
    <w:rsid w:val="00263719"/>
    <w:rsid w:val="00263752"/>
    <w:rsid w:val="00263969"/>
    <w:rsid w:val="0026415B"/>
    <w:rsid w:val="00264316"/>
    <w:rsid w:val="00264AD6"/>
    <w:rsid w:val="00264EDA"/>
    <w:rsid w:val="00264FBF"/>
    <w:rsid w:val="00265010"/>
    <w:rsid w:val="00265510"/>
    <w:rsid w:val="002655B0"/>
    <w:rsid w:val="00265717"/>
    <w:rsid w:val="0026589E"/>
    <w:rsid w:val="00265AAA"/>
    <w:rsid w:val="00265E16"/>
    <w:rsid w:val="00265F8D"/>
    <w:rsid w:val="0026603F"/>
    <w:rsid w:val="002663C9"/>
    <w:rsid w:val="00266440"/>
    <w:rsid w:val="0026646D"/>
    <w:rsid w:val="00266690"/>
    <w:rsid w:val="00266785"/>
    <w:rsid w:val="00266AEA"/>
    <w:rsid w:val="00267BB0"/>
    <w:rsid w:val="002701D0"/>
    <w:rsid w:val="00270213"/>
    <w:rsid w:val="00270C7C"/>
    <w:rsid w:val="00270FFE"/>
    <w:rsid w:val="002712F0"/>
    <w:rsid w:val="00271411"/>
    <w:rsid w:val="0027171C"/>
    <w:rsid w:val="00271CFE"/>
    <w:rsid w:val="00271DAF"/>
    <w:rsid w:val="00271E5B"/>
    <w:rsid w:val="002720F8"/>
    <w:rsid w:val="002727D5"/>
    <w:rsid w:val="00272AA6"/>
    <w:rsid w:val="00273339"/>
    <w:rsid w:val="00273576"/>
    <w:rsid w:val="00273F58"/>
    <w:rsid w:val="0027409A"/>
    <w:rsid w:val="00274725"/>
    <w:rsid w:val="00274AFC"/>
    <w:rsid w:val="00274E14"/>
    <w:rsid w:val="002751B3"/>
    <w:rsid w:val="00275A02"/>
    <w:rsid w:val="0027632E"/>
    <w:rsid w:val="00277220"/>
    <w:rsid w:val="00281364"/>
    <w:rsid w:val="00281477"/>
    <w:rsid w:val="002814A4"/>
    <w:rsid w:val="00281FC6"/>
    <w:rsid w:val="00282633"/>
    <w:rsid w:val="002828ED"/>
    <w:rsid w:val="00282E60"/>
    <w:rsid w:val="00283D04"/>
    <w:rsid w:val="002841DA"/>
    <w:rsid w:val="00284CC9"/>
    <w:rsid w:val="00284D69"/>
    <w:rsid w:val="0028507B"/>
    <w:rsid w:val="0028533A"/>
    <w:rsid w:val="00285776"/>
    <w:rsid w:val="002864B1"/>
    <w:rsid w:val="002878E0"/>
    <w:rsid w:val="00287AF3"/>
    <w:rsid w:val="00287D37"/>
    <w:rsid w:val="0029132A"/>
    <w:rsid w:val="00292AA5"/>
    <w:rsid w:val="0029378F"/>
    <w:rsid w:val="00293A92"/>
    <w:rsid w:val="00294D5B"/>
    <w:rsid w:val="00295714"/>
    <w:rsid w:val="00295814"/>
    <w:rsid w:val="00295824"/>
    <w:rsid w:val="002959DF"/>
    <w:rsid w:val="00296208"/>
    <w:rsid w:val="00296453"/>
    <w:rsid w:val="00296566"/>
    <w:rsid w:val="00296829"/>
    <w:rsid w:val="0029752F"/>
    <w:rsid w:val="0029754F"/>
    <w:rsid w:val="00297A18"/>
    <w:rsid w:val="00297DA2"/>
    <w:rsid w:val="002A0590"/>
    <w:rsid w:val="002A05FD"/>
    <w:rsid w:val="002A0B50"/>
    <w:rsid w:val="002A1588"/>
    <w:rsid w:val="002A1D25"/>
    <w:rsid w:val="002A286F"/>
    <w:rsid w:val="002A3337"/>
    <w:rsid w:val="002A3CCA"/>
    <w:rsid w:val="002A3FDC"/>
    <w:rsid w:val="002A46B5"/>
    <w:rsid w:val="002A4C28"/>
    <w:rsid w:val="002A5148"/>
    <w:rsid w:val="002A5510"/>
    <w:rsid w:val="002A5FF3"/>
    <w:rsid w:val="002A66E1"/>
    <w:rsid w:val="002A75C9"/>
    <w:rsid w:val="002A7BCD"/>
    <w:rsid w:val="002A7F2C"/>
    <w:rsid w:val="002B1677"/>
    <w:rsid w:val="002B2282"/>
    <w:rsid w:val="002B2757"/>
    <w:rsid w:val="002B342B"/>
    <w:rsid w:val="002B3848"/>
    <w:rsid w:val="002B4F7D"/>
    <w:rsid w:val="002B54C5"/>
    <w:rsid w:val="002B58FF"/>
    <w:rsid w:val="002B5A7E"/>
    <w:rsid w:val="002B6002"/>
    <w:rsid w:val="002B6420"/>
    <w:rsid w:val="002B68DD"/>
    <w:rsid w:val="002B6FDD"/>
    <w:rsid w:val="002B7B82"/>
    <w:rsid w:val="002B7BCC"/>
    <w:rsid w:val="002B7D08"/>
    <w:rsid w:val="002C0114"/>
    <w:rsid w:val="002C03E6"/>
    <w:rsid w:val="002C077D"/>
    <w:rsid w:val="002C07B6"/>
    <w:rsid w:val="002C1926"/>
    <w:rsid w:val="002C1A47"/>
    <w:rsid w:val="002C1B4D"/>
    <w:rsid w:val="002C1E6D"/>
    <w:rsid w:val="002C2169"/>
    <w:rsid w:val="002C24EB"/>
    <w:rsid w:val="002C2823"/>
    <w:rsid w:val="002C2A92"/>
    <w:rsid w:val="002C3886"/>
    <w:rsid w:val="002C3ED9"/>
    <w:rsid w:val="002C43D8"/>
    <w:rsid w:val="002C4682"/>
    <w:rsid w:val="002C48F8"/>
    <w:rsid w:val="002C50DD"/>
    <w:rsid w:val="002C5851"/>
    <w:rsid w:val="002C6260"/>
    <w:rsid w:val="002C63A5"/>
    <w:rsid w:val="002C65A4"/>
    <w:rsid w:val="002C6688"/>
    <w:rsid w:val="002C6907"/>
    <w:rsid w:val="002C7448"/>
    <w:rsid w:val="002C74CD"/>
    <w:rsid w:val="002C7D4E"/>
    <w:rsid w:val="002C7F8E"/>
    <w:rsid w:val="002D04FD"/>
    <w:rsid w:val="002D069B"/>
    <w:rsid w:val="002D0C1B"/>
    <w:rsid w:val="002D1245"/>
    <w:rsid w:val="002D14B7"/>
    <w:rsid w:val="002D1D04"/>
    <w:rsid w:val="002D1F95"/>
    <w:rsid w:val="002D2367"/>
    <w:rsid w:val="002D2A41"/>
    <w:rsid w:val="002D2E77"/>
    <w:rsid w:val="002D2E98"/>
    <w:rsid w:val="002D3264"/>
    <w:rsid w:val="002D3370"/>
    <w:rsid w:val="002D3484"/>
    <w:rsid w:val="002D387B"/>
    <w:rsid w:val="002D3B5C"/>
    <w:rsid w:val="002D3C36"/>
    <w:rsid w:val="002D3C55"/>
    <w:rsid w:val="002D407C"/>
    <w:rsid w:val="002D420B"/>
    <w:rsid w:val="002D4594"/>
    <w:rsid w:val="002D47B4"/>
    <w:rsid w:val="002D53B6"/>
    <w:rsid w:val="002D54DB"/>
    <w:rsid w:val="002D5502"/>
    <w:rsid w:val="002D6976"/>
    <w:rsid w:val="002D6A05"/>
    <w:rsid w:val="002D6D37"/>
    <w:rsid w:val="002D6DA2"/>
    <w:rsid w:val="002D6FE3"/>
    <w:rsid w:val="002D7417"/>
    <w:rsid w:val="002D76BD"/>
    <w:rsid w:val="002D7715"/>
    <w:rsid w:val="002D771E"/>
    <w:rsid w:val="002D798C"/>
    <w:rsid w:val="002D7FA8"/>
    <w:rsid w:val="002E0264"/>
    <w:rsid w:val="002E02F5"/>
    <w:rsid w:val="002E03E6"/>
    <w:rsid w:val="002E0453"/>
    <w:rsid w:val="002E04F3"/>
    <w:rsid w:val="002E14C6"/>
    <w:rsid w:val="002E255B"/>
    <w:rsid w:val="002E27C0"/>
    <w:rsid w:val="002E2825"/>
    <w:rsid w:val="002E2D2D"/>
    <w:rsid w:val="002E310A"/>
    <w:rsid w:val="002E35E5"/>
    <w:rsid w:val="002E3D78"/>
    <w:rsid w:val="002E466B"/>
    <w:rsid w:val="002E5382"/>
    <w:rsid w:val="002E5870"/>
    <w:rsid w:val="002E5D72"/>
    <w:rsid w:val="002E6087"/>
    <w:rsid w:val="002E640E"/>
    <w:rsid w:val="002E644A"/>
    <w:rsid w:val="002E65ED"/>
    <w:rsid w:val="002E6A11"/>
    <w:rsid w:val="002E6E4D"/>
    <w:rsid w:val="002E7131"/>
    <w:rsid w:val="002E7379"/>
    <w:rsid w:val="002F06CB"/>
    <w:rsid w:val="002F09FF"/>
    <w:rsid w:val="002F0D62"/>
    <w:rsid w:val="002F11EC"/>
    <w:rsid w:val="002F1217"/>
    <w:rsid w:val="002F142F"/>
    <w:rsid w:val="002F186E"/>
    <w:rsid w:val="002F1C15"/>
    <w:rsid w:val="002F1F9D"/>
    <w:rsid w:val="002F2037"/>
    <w:rsid w:val="002F2620"/>
    <w:rsid w:val="002F2771"/>
    <w:rsid w:val="002F27FC"/>
    <w:rsid w:val="002F2F3D"/>
    <w:rsid w:val="002F3365"/>
    <w:rsid w:val="002F3452"/>
    <w:rsid w:val="002F358F"/>
    <w:rsid w:val="002F37CD"/>
    <w:rsid w:val="002F3B99"/>
    <w:rsid w:val="002F3C53"/>
    <w:rsid w:val="002F406E"/>
    <w:rsid w:val="002F413D"/>
    <w:rsid w:val="002F41B7"/>
    <w:rsid w:val="002F45B7"/>
    <w:rsid w:val="002F4907"/>
    <w:rsid w:val="002F54C9"/>
    <w:rsid w:val="002F5E5F"/>
    <w:rsid w:val="002F5EF1"/>
    <w:rsid w:val="002F6B9A"/>
    <w:rsid w:val="002F6BB0"/>
    <w:rsid w:val="002F6FDB"/>
    <w:rsid w:val="002F7912"/>
    <w:rsid w:val="002F7B62"/>
    <w:rsid w:val="002F7B99"/>
    <w:rsid w:val="00300103"/>
    <w:rsid w:val="003008F9"/>
    <w:rsid w:val="003009D8"/>
    <w:rsid w:val="0030251D"/>
    <w:rsid w:val="00302868"/>
    <w:rsid w:val="00302ABA"/>
    <w:rsid w:val="003031C5"/>
    <w:rsid w:val="00303935"/>
    <w:rsid w:val="00303B42"/>
    <w:rsid w:val="00303C58"/>
    <w:rsid w:val="003040B5"/>
    <w:rsid w:val="00304654"/>
    <w:rsid w:val="00304DE5"/>
    <w:rsid w:val="00304F3F"/>
    <w:rsid w:val="0030595C"/>
    <w:rsid w:val="00305D90"/>
    <w:rsid w:val="0030603E"/>
    <w:rsid w:val="003066DB"/>
    <w:rsid w:val="003067A2"/>
    <w:rsid w:val="00306C55"/>
    <w:rsid w:val="00307202"/>
    <w:rsid w:val="003074C2"/>
    <w:rsid w:val="00307B4E"/>
    <w:rsid w:val="00307F7C"/>
    <w:rsid w:val="0031032B"/>
    <w:rsid w:val="003104DD"/>
    <w:rsid w:val="0031063A"/>
    <w:rsid w:val="00311256"/>
    <w:rsid w:val="0031189E"/>
    <w:rsid w:val="00311A3D"/>
    <w:rsid w:val="00311A8A"/>
    <w:rsid w:val="003129DE"/>
    <w:rsid w:val="00312DE0"/>
    <w:rsid w:val="00313145"/>
    <w:rsid w:val="0031338F"/>
    <w:rsid w:val="00313675"/>
    <w:rsid w:val="00314002"/>
    <w:rsid w:val="0031421D"/>
    <w:rsid w:val="003145C2"/>
    <w:rsid w:val="0031464D"/>
    <w:rsid w:val="00314836"/>
    <w:rsid w:val="00314952"/>
    <w:rsid w:val="00314A67"/>
    <w:rsid w:val="00314B03"/>
    <w:rsid w:val="00314C48"/>
    <w:rsid w:val="00315C98"/>
    <w:rsid w:val="00316068"/>
    <w:rsid w:val="003162F0"/>
    <w:rsid w:val="00316367"/>
    <w:rsid w:val="00316C4F"/>
    <w:rsid w:val="003176E7"/>
    <w:rsid w:val="0032021F"/>
    <w:rsid w:val="00320299"/>
    <w:rsid w:val="00320B83"/>
    <w:rsid w:val="00320C7C"/>
    <w:rsid w:val="00321F06"/>
    <w:rsid w:val="00322543"/>
    <w:rsid w:val="003226E8"/>
    <w:rsid w:val="00322745"/>
    <w:rsid w:val="00323082"/>
    <w:rsid w:val="0032336F"/>
    <w:rsid w:val="0032342E"/>
    <w:rsid w:val="003235A3"/>
    <w:rsid w:val="00323C2D"/>
    <w:rsid w:val="00323E50"/>
    <w:rsid w:val="00324085"/>
    <w:rsid w:val="003241C0"/>
    <w:rsid w:val="00324281"/>
    <w:rsid w:val="003243A1"/>
    <w:rsid w:val="00324611"/>
    <w:rsid w:val="00324D97"/>
    <w:rsid w:val="00325662"/>
    <w:rsid w:val="00325821"/>
    <w:rsid w:val="00325BE6"/>
    <w:rsid w:val="00325C40"/>
    <w:rsid w:val="00325F17"/>
    <w:rsid w:val="0032720F"/>
    <w:rsid w:val="00327283"/>
    <w:rsid w:val="0032786C"/>
    <w:rsid w:val="00327F59"/>
    <w:rsid w:val="003300A3"/>
    <w:rsid w:val="003307AD"/>
    <w:rsid w:val="00330B33"/>
    <w:rsid w:val="00330BBF"/>
    <w:rsid w:val="00331165"/>
    <w:rsid w:val="003315BB"/>
    <w:rsid w:val="00331707"/>
    <w:rsid w:val="00331CF7"/>
    <w:rsid w:val="0033228E"/>
    <w:rsid w:val="003327BB"/>
    <w:rsid w:val="00332E26"/>
    <w:rsid w:val="00332EF0"/>
    <w:rsid w:val="00332F7F"/>
    <w:rsid w:val="003330E3"/>
    <w:rsid w:val="003331B1"/>
    <w:rsid w:val="003334D6"/>
    <w:rsid w:val="00333AA2"/>
    <w:rsid w:val="003342BF"/>
    <w:rsid w:val="003343FA"/>
    <w:rsid w:val="00334C48"/>
    <w:rsid w:val="00334EB3"/>
    <w:rsid w:val="003354A0"/>
    <w:rsid w:val="00335759"/>
    <w:rsid w:val="00335A18"/>
    <w:rsid w:val="00335A58"/>
    <w:rsid w:val="00335E4A"/>
    <w:rsid w:val="003362E6"/>
    <w:rsid w:val="003364B5"/>
    <w:rsid w:val="0033690E"/>
    <w:rsid w:val="00337295"/>
    <w:rsid w:val="003379C5"/>
    <w:rsid w:val="0034061E"/>
    <w:rsid w:val="0034079E"/>
    <w:rsid w:val="00340DF8"/>
    <w:rsid w:val="0034120A"/>
    <w:rsid w:val="00341267"/>
    <w:rsid w:val="00341B82"/>
    <w:rsid w:val="00341BC7"/>
    <w:rsid w:val="00341C07"/>
    <w:rsid w:val="00341DBB"/>
    <w:rsid w:val="00342036"/>
    <w:rsid w:val="003422A2"/>
    <w:rsid w:val="003428E5"/>
    <w:rsid w:val="00342B86"/>
    <w:rsid w:val="00342BC0"/>
    <w:rsid w:val="00342EF7"/>
    <w:rsid w:val="00343001"/>
    <w:rsid w:val="00343419"/>
    <w:rsid w:val="0034346B"/>
    <w:rsid w:val="00343C45"/>
    <w:rsid w:val="00343E6D"/>
    <w:rsid w:val="00344D39"/>
    <w:rsid w:val="00344F0C"/>
    <w:rsid w:val="0034568D"/>
    <w:rsid w:val="00345881"/>
    <w:rsid w:val="00345CE4"/>
    <w:rsid w:val="00345E07"/>
    <w:rsid w:val="00346218"/>
    <w:rsid w:val="0034665F"/>
    <w:rsid w:val="003471F2"/>
    <w:rsid w:val="003473B1"/>
    <w:rsid w:val="003474E3"/>
    <w:rsid w:val="00347D59"/>
    <w:rsid w:val="00347F07"/>
    <w:rsid w:val="003502E7"/>
    <w:rsid w:val="003505DB"/>
    <w:rsid w:val="00350B4C"/>
    <w:rsid w:val="00350E52"/>
    <w:rsid w:val="0035101E"/>
    <w:rsid w:val="00351389"/>
    <w:rsid w:val="003514CA"/>
    <w:rsid w:val="00351632"/>
    <w:rsid w:val="003518BE"/>
    <w:rsid w:val="0035228C"/>
    <w:rsid w:val="00352384"/>
    <w:rsid w:val="00352B6A"/>
    <w:rsid w:val="00352D9A"/>
    <w:rsid w:val="00352F67"/>
    <w:rsid w:val="00353253"/>
    <w:rsid w:val="00353702"/>
    <w:rsid w:val="00353A79"/>
    <w:rsid w:val="00353D9E"/>
    <w:rsid w:val="00353E86"/>
    <w:rsid w:val="00354B7A"/>
    <w:rsid w:val="00355101"/>
    <w:rsid w:val="003555B7"/>
    <w:rsid w:val="00355A61"/>
    <w:rsid w:val="0035644B"/>
    <w:rsid w:val="00356723"/>
    <w:rsid w:val="0035689B"/>
    <w:rsid w:val="00356A4D"/>
    <w:rsid w:val="00356B6C"/>
    <w:rsid w:val="00356D1A"/>
    <w:rsid w:val="0035736A"/>
    <w:rsid w:val="00357744"/>
    <w:rsid w:val="00357BB7"/>
    <w:rsid w:val="00357C10"/>
    <w:rsid w:val="00360127"/>
    <w:rsid w:val="00360F78"/>
    <w:rsid w:val="0036159C"/>
    <w:rsid w:val="00361A84"/>
    <w:rsid w:val="0036245D"/>
    <w:rsid w:val="00362A20"/>
    <w:rsid w:val="00363073"/>
    <w:rsid w:val="003631FF"/>
    <w:rsid w:val="00363304"/>
    <w:rsid w:val="003634B9"/>
    <w:rsid w:val="003639F3"/>
    <w:rsid w:val="00364146"/>
    <w:rsid w:val="00364203"/>
    <w:rsid w:val="00364412"/>
    <w:rsid w:val="00364647"/>
    <w:rsid w:val="00364A4E"/>
    <w:rsid w:val="00364EAB"/>
    <w:rsid w:val="00364F20"/>
    <w:rsid w:val="00365037"/>
    <w:rsid w:val="00365434"/>
    <w:rsid w:val="00365629"/>
    <w:rsid w:val="003658B8"/>
    <w:rsid w:val="00365B2C"/>
    <w:rsid w:val="00365D13"/>
    <w:rsid w:val="00366086"/>
    <w:rsid w:val="00366E5F"/>
    <w:rsid w:val="00367063"/>
    <w:rsid w:val="00367A05"/>
    <w:rsid w:val="00370343"/>
    <w:rsid w:val="00370CAE"/>
    <w:rsid w:val="00371D02"/>
    <w:rsid w:val="00371D1B"/>
    <w:rsid w:val="003728BB"/>
    <w:rsid w:val="00372B03"/>
    <w:rsid w:val="0037338E"/>
    <w:rsid w:val="0037398A"/>
    <w:rsid w:val="00373D26"/>
    <w:rsid w:val="00373E90"/>
    <w:rsid w:val="00374B17"/>
    <w:rsid w:val="00374E48"/>
    <w:rsid w:val="00375948"/>
    <w:rsid w:val="00375AB4"/>
    <w:rsid w:val="00375CA4"/>
    <w:rsid w:val="0037615D"/>
    <w:rsid w:val="00376972"/>
    <w:rsid w:val="00376E5C"/>
    <w:rsid w:val="00377BAB"/>
    <w:rsid w:val="00377DFD"/>
    <w:rsid w:val="00377E73"/>
    <w:rsid w:val="00380007"/>
    <w:rsid w:val="00380B43"/>
    <w:rsid w:val="00380E07"/>
    <w:rsid w:val="00380E08"/>
    <w:rsid w:val="00380F62"/>
    <w:rsid w:val="00381A4C"/>
    <w:rsid w:val="00381ABC"/>
    <w:rsid w:val="00382752"/>
    <w:rsid w:val="00382AEC"/>
    <w:rsid w:val="00382CC5"/>
    <w:rsid w:val="00383280"/>
    <w:rsid w:val="0038360F"/>
    <w:rsid w:val="003840ED"/>
    <w:rsid w:val="00384402"/>
    <w:rsid w:val="003844EE"/>
    <w:rsid w:val="003844FC"/>
    <w:rsid w:val="00384869"/>
    <w:rsid w:val="00384AE2"/>
    <w:rsid w:val="0038505C"/>
    <w:rsid w:val="003851AF"/>
    <w:rsid w:val="003854D0"/>
    <w:rsid w:val="00385519"/>
    <w:rsid w:val="003860BC"/>
    <w:rsid w:val="0038639F"/>
    <w:rsid w:val="003869E0"/>
    <w:rsid w:val="00386F44"/>
    <w:rsid w:val="0038745D"/>
    <w:rsid w:val="00387E35"/>
    <w:rsid w:val="00390923"/>
    <w:rsid w:val="00391A89"/>
    <w:rsid w:val="00391D24"/>
    <w:rsid w:val="003920CE"/>
    <w:rsid w:val="00392878"/>
    <w:rsid w:val="00392BFB"/>
    <w:rsid w:val="00392D50"/>
    <w:rsid w:val="0039324D"/>
    <w:rsid w:val="003932EC"/>
    <w:rsid w:val="003941B9"/>
    <w:rsid w:val="00394DEF"/>
    <w:rsid w:val="003953F9"/>
    <w:rsid w:val="00395922"/>
    <w:rsid w:val="003959F9"/>
    <w:rsid w:val="00395ABF"/>
    <w:rsid w:val="00395CF0"/>
    <w:rsid w:val="0039602F"/>
    <w:rsid w:val="00396DAA"/>
    <w:rsid w:val="00396DC5"/>
    <w:rsid w:val="00396E7D"/>
    <w:rsid w:val="00396F87"/>
    <w:rsid w:val="0039791F"/>
    <w:rsid w:val="003A00E2"/>
    <w:rsid w:val="003A03FA"/>
    <w:rsid w:val="003A04E1"/>
    <w:rsid w:val="003A058F"/>
    <w:rsid w:val="003A07FC"/>
    <w:rsid w:val="003A0D01"/>
    <w:rsid w:val="003A1970"/>
    <w:rsid w:val="003A2D2B"/>
    <w:rsid w:val="003A37E6"/>
    <w:rsid w:val="003A3BAA"/>
    <w:rsid w:val="003A43BE"/>
    <w:rsid w:val="003A4C3E"/>
    <w:rsid w:val="003A4FE0"/>
    <w:rsid w:val="003A4FF1"/>
    <w:rsid w:val="003A61F8"/>
    <w:rsid w:val="003A690F"/>
    <w:rsid w:val="003A6DF5"/>
    <w:rsid w:val="003A776B"/>
    <w:rsid w:val="003A7839"/>
    <w:rsid w:val="003A7903"/>
    <w:rsid w:val="003A7E96"/>
    <w:rsid w:val="003B004E"/>
    <w:rsid w:val="003B0B4D"/>
    <w:rsid w:val="003B0E6F"/>
    <w:rsid w:val="003B11AF"/>
    <w:rsid w:val="003B20D6"/>
    <w:rsid w:val="003B3A8E"/>
    <w:rsid w:val="003B3FB6"/>
    <w:rsid w:val="003B4FF9"/>
    <w:rsid w:val="003B5E25"/>
    <w:rsid w:val="003B5EC2"/>
    <w:rsid w:val="003B6042"/>
    <w:rsid w:val="003B6120"/>
    <w:rsid w:val="003B68AF"/>
    <w:rsid w:val="003B71F4"/>
    <w:rsid w:val="003B774A"/>
    <w:rsid w:val="003B7854"/>
    <w:rsid w:val="003B7A41"/>
    <w:rsid w:val="003B7BBF"/>
    <w:rsid w:val="003B7C71"/>
    <w:rsid w:val="003B7C73"/>
    <w:rsid w:val="003C00B6"/>
    <w:rsid w:val="003C0798"/>
    <w:rsid w:val="003C0AB1"/>
    <w:rsid w:val="003C0CC1"/>
    <w:rsid w:val="003C0EC9"/>
    <w:rsid w:val="003C124A"/>
    <w:rsid w:val="003C16CF"/>
    <w:rsid w:val="003C1B40"/>
    <w:rsid w:val="003C1DC3"/>
    <w:rsid w:val="003C20A5"/>
    <w:rsid w:val="003C243F"/>
    <w:rsid w:val="003C267B"/>
    <w:rsid w:val="003C29B5"/>
    <w:rsid w:val="003C2EFC"/>
    <w:rsid w:val="003C305D"/>
    <w:rsid w:val="003C3DB1"/>
    <w:rsid w:val="003C3DBF"/>
    <w:rsid w:val="003C4438"/>
    <w:rsid w:val="003C44EE"/>
    <w:rsid w:val="003C4CDD"/>
    <w:rsid w:val="003C5E0E"/>
    <w:rsid w:val="003C66A5"/>
    <w:rsid w:val="003C7E58"/>
    <w:rsid w:val="003D01BD"/>
    <w:rsid w:val="003D04B3"/>
    <w:rsid w:val="003D11B6"/>
    <w:rsid w:val="003D1571"/>
    <w:rsid w:val="003D19DE"/>
    <w:rsid w:val="003D1D4A"/>
    <w:rsid w:val="003D2936"/>
    <w:rsid w:val="003D2B75"/>
    <w:rsid w:val="003D3007"/>
    <w:rsid w:val="003D3420"/>
    <w:rsid w:val="003D34C3"/>
    <w:rsid w:val="003D39F7"/>
    <w:rsid w:val="003D421A"/>
    <w:rsid w:val="003D5697"/>
    <w:rsid w:val="003D5E13"/>
    <w:rsid w:val="003D6B88"/>
    <w:rsid w:val="003D6BED"/>
    <w:rsid w:val="003D6F52"/>
    <w:rsid w:val="003D72E7"/>
    <w:rsid w:val="003D78FF"/>
    <w:rsid w:val="003D7978"/>
    <w:rsid w:val="003E004A"/>
    <w:rsid w:val="003E08EE"/>
    <w:rsid w:val="003E0907"/>
    <w:rsid w:val="003E0AFE"/>
    <w:rsid w:val="003E0D6C"/>
    <w:rsid w:val="003E191C"/>
    <w:rsid w:val="003E1C5A"/>
    <w:rsid w:val="003E1C80"/>
    <w:rsid w:val="003E1CFD"/>
    <w:rsid w:val="003E22A9"/>
    <w:rsid w:val="003E27BE"/>
    <w:rsid w:val="003E2EEB"/>
    <w:rsid w:val="003E414E"/>
    <w:rsid w:val="003E5687"/>
    <w:rsid w:val="003E574B"/>
    <w:rsid w:val="003E5B25"/>
    <w:rsid w:val="003E5FC5"/>
    <w:rsid w:val="003E6079"/>
    <w:rsid w:val="003E644E"/>
    <w:rsid w:val="003E6933"/>
    <w:rsid w:val="003E6B8A"/>
    <w:rsid w:val="003E6E32"/>
    <w:rsid w:val="003E70A6"/>
    <w:rsid w:val="003E7637"/>
    <w:rsid w:val="003F0407"/>
    <w:rsid w:val="003F053D"/>
    <w:rsid w:val="003F13A4"/>
    <w:rsid w:val="003F1A85"/>
    <w:rsid w:val="003F1C4A"/>
    <w:rsid w:val="003F1DF3"/>
    <w:rsid w:val="003F2018"/>
    <w:rsid w:val="003F22C9"/>
    <w:rsid w:val="003F2633"/>
    <w:rsid w:val="003F3099"/>
    <w:rsid w:val="003F3B20"/>
    <w:rsid w:val="003F3B24"/>
    <w:rsid w:val="003F454F"/>
    <w:rsid w:val="003F479C"/>
    <w:rsid w:val="003F4F45"/>
    <w:rsid w:val="003F55A8"/>
    <w:rsid w:val="003F59E6"/>
    <w:rsid w:val="003F6180"/>
    <w:rsid w:val="003F703C"/>
    <w:rsid w:val="003F70A8"/>
    <w:rsid w:val="003F7175"/>
    <w:rsid w:val="003F71F8"/>
    <w:rsid w:val="003F751A"/>
    <w:rsid w:val="003F769A"/>
    <w:rsid w:val="003F7994"/>
    <w:rsid w:val="003F7F85"/>
    <w:rsid w:val="00400084"/>
    <w:rsid w:val="00400655"/>
    <w:rsid w:val="00400B7F"/>
    <w:rsid w:val="00400E13"/>
    <w:rsid w:val="00401A18"/>
    <w:rsid w:val="00401BCF"/>
    <w:rsid w:val="00401D2A"/>
    <w:rsid w:val="004022A8"/>
    <w:rsid w:val="00402839"/>
    <w:rsid w:val="004028B2"/>
    <w:rsid w:val="0040290A"/>
    <w:rsid w:val="00402B14"/>
    <w:rsid w:val="00402BA2"/>
    <w:rsid w:val="00402CE5"/>
    <w:rsid w:val="00402DA9"/>
    <w:rsid w:val="004044C5"/>
    <w:rsid w:val="00404ECB"/>
    <w:rsid w:val="00405383"/>
    <w:rsid w:val="0040559E"/>
    <w:rsid w:val="00405992"/>
    <w:rsid w:val="00405C13"/>
    <w:rsid w:val="004065A1"/>
    <w:rsid w:val="00406D39"/>
    <w:rsid w:val="00407494"/>
    <w:rsid w:val="0040763B"/>
    <w:rsid w:val="004076BD"/>
    <w:rsid w:val="00407D46"/>
    <w:rsid w:val="00407EE4"/>
    <w:rsid w:val="00407EFF"/>
    <w:rsid w:val="004106F5"/>
    <w:rsid w:val="004107D0"/>
    <w:rsid w:val="00410B80"/>
    <w:rsid w:val="00410CA8"/>
    <w:rsid w:val="00411763"/>
    <w:rsid w:val="004119C0"/>
    <w:rsid w:val="00411D70"/>
    <w:rsid w:val="00411D94"/>
    <w:rsid w:val="004121E9"/>
    <w:rsid w:val="00412E23"/>
    <w:rsid w:val="00412F65"/>
    <w:rsid w:val="004135EE"/>
    <w:rsid w:val="00413AEF"/>
    <w:rsid w:val="00413B3A"/>
    <w:rsid w:val="00414363"/>
    <w:rsid w:val="004145EF"/>
    <w:rsid w:val="0041478A"/>
    <w:rsid w:val="00414F3B"/>
    <w:rsid w:val="00415424"/>
    <w:rsid w:val="00416A58"/>
    <w:rsid w:val="00416AA4"/>
    <w:rsid w:val="00417598"/>
    <w:rsid w:val="004177A4"/>
    <w:rsid w:val="00417CE2"/>
    <w:rsid w:val="00420972"/>
    <w:rsid w:val="004217D9"/>
    <w:rsid w:val="004218C4"/>
    <w:rsid w:val="00422E4A"/>
    <w:rsid w:val="004230A7"/>
    <w:rsid w:val="004236A9"/>
    <w:rsid w:val="00423DC4"/>
    <w:rsid w:val="004243BD"/>
    <w:rsid w:val="0042495A"/>
    <w:rsid w:val="00424C03"/>
    <w:rsid w:val="00425094"/>
    <w:rsid w:val="004254A9"/>
    <w:rsid w:val="00425588"/>
    <w:rsid w:val="00425596"/>
    <w:rsid w:val="004256A0"/>
    <w:rsid w:val="004256CC"/>
    <w:rsid w:val="004256F7"/>
    <w:rsid w:val="00425A16"/>
    <w:rsid w:val="00427383"/>
    <w:rsid w:val="0042763D"/>
    <w:rsid w:val="004276C8"/>
    <w:rsid w:val="00427975"/>
    <w:rsid w:val="00430130"/>
    <w:rsid w:val="00430185"/>
    <w:rsid w:val="0043023C"/>
    <w:rsid w:val="00430E8F"/>
    <w:rsid w:val="00430FA1"/>
    <w:rsid w:val="0043132A"/>
    <w:rsid w:val="00431B84"/>
    <w:rsid w:val="00431CAB"/>
    <w:rsid w:val="00432238"/>
    <w:rsid w:val="0043261C"/>
    <w:rsid w:val="00432809"/>
    <w:rsid w:val="00432861"/>
    <w:rsid w:val="004329EF"/>
    <w:rsid w:val="00432DAE"/>
    <w:rsid w:val="00432F28"/>
    <w:rsid w:val="00433144"/>
    <w:rsid w:val="0043329F"/>
    <w:rsid w:val="004337E1"/>
    <w:rsid w:val="0043382B"/>
    <w:rsid w:val="0043390B"/>
    <w:rsid w:val="00433A62"/>
    <w:rsid w:val="00434F42"/>
    <w:rsid w:val="00436218"/>
    <w:rsid w:val="00436B78"/>
    <w:rsid w:val="00436E23"/>
    <w:rsid w:val="00437CAB"/>
    <w:rsid w:val="004403EC"/>
    <w:rsid w:val="00440E99"/>
    <w:rsid w:val="004412B1"/>
    <w:rsid w:val="00441329"/>
    <w:rsid w:val="00441C89"/>
    <w:rsid w:val="0044204E"/>
    <w:rsid w:val="00442EBD"/>
    <w:rsid w:val="00442EF7"/>
    <w:rsid w:val="00443709"/>
    <w:rsid w:val="004438CE"/>
    <w:rsid w:val="00443BE3"/>
    <w:rsid w:val="00443F2B"/>
    <w:rsid w:val="00443F74"/>
    <w:rsid w:val="00443FE2"/>
    <w:rsid w:val="0044465D"/>
    <w:rsid w:val="00445E0D"/>
    <w:rsid w:val="00446210"/>
    <w:rsid w:val="00446B31"/>
    <w:rsid w:val="00447876"/>
    <w:rsid w:val="00447910"/>
    <w:rsid w:val="0045043B"/>
    <w:rsid w:val="004505C1"/>
    <w:rsid w:val="00450B95"/>
    <w:rsid w:val="00450EA0"/>
    <w:rsid w:val="004512A2"/>
    <w:rsid w:val="004514BE"/>
    <w:rsid w:val="00451574"/>
    <w:rsid w:val="00451597"/>
    <w:rsid w:val="004519B7"/>
    <w:rsid w:val="00451D69"/>
    <w:rsid w:val="004520F2"/>
    <w:rsid w:val="00452336"/>
    <w:rsid w:val="004523D0"/>
    <w:rsid w:val="00452C3B"/>
    <w:rsid w:val="00452D2F"/>
    <w:rsid w:val="00452E0C"/>
    <w:rsid w:val="00453606"/>
    <w:rsid w:val="0045389C"/>
    <w:rsid w:val="004539EC"/>
    <w:rsid w:val="004542EA"/>
    <w:rsid w:val="0045441A"/>
    <w:rsid w:val="004546AE"/>
    <w:rsid w:val="00454A0D"/>
    <w:rsid w:val="00455257"/>
    <w:rsid w:val="00455ACD"/>
    <w:rsid w:val="00455D8E"/>
    <w:rsid w:val="00456528"/>
    <w:rsid w:val="00456563"/>
    <w:rsid w:val="00456630"/>
    <w:rsid w:val="00456EF1"/>
    <w:rsid w:val="004570E1"/>
    <w:rsid w:val="00457B76"/>
    <w:rsid w:val="00457C4D"/>
    <w:rsid w:val="00460376"/>
    <w:rsid w:val="00460DD7"/>
    <w:rsid w:val="00461037"/>
    <w:rsid w:val="00461A8B"/>
    <w:rsid w:val="00462657"/>
    <w:rsid w:val="004627D3"/>
    <w:rsid w:val="004628BD"/>
    <w:rsid w:val="0046366B"/>
    <w:rsid w:val="00463D01"/>
    <w:rsid w:val="004640EC"/>
    <w:rsid w:val="004645BC"/>
    <w:rsid w:val="00464829"/>
    <w:rsid w:val="00464D06"/>
    <w:rsid w:val="00465CF8"/>
    <w:rsid w:val="00465F6E"/>
    <w:rsid w:val="00466342"/>
    <w:rsid w:val="00466881"/>
    <w:rsid w:val="00467028"/>
    <w:rsid w:val="00467299"/>
    <w:rsid w:val="00467445"/>
    <w:rsid w:val="00467BAE"/>
    <w:rsid w:val="00467CDB"/>
    <w:rsid w:val="00467EC6"/>
    <w:rsid w:val="004705D2"/>
    <w:rsid w:val="0047073E"/>
    <w:rsid w:val="004707D0"/>
    <w:rsid w:val="00470C90"/>
    <w:rsid w:val="00471081"/>
    <w:rsid w:val="00471E14"/>
    <w:rsid w:val="00472212"/>
    <w:rsid w:val="00472248"/>
    <w:rsid w:val="00472922"/>
    <w:rsid w:val="00472D31"/>
    <w:rsid w:val="00472D63"/>
    <w:rsid w:val="004741F1"/>
    <w:rsid w:val="004744E6"/>
    <w:rsid w:val="0047472F"/>
    <w:rsid w:val="00474AFA"/>
    <w:rsid w:val="00474CD6"/>
    <w:rsid w:val="00475674"/>
    <w:rsid w:val="0047612A"/>
    <w:rsid w:val="004761E4"/>
    <w:rsid w:val="00476544"/>
    <w:rsid w:val="00477AA6"/>
    <w:rsid w:val="004801A3"/>
    <w:rsid w:val="0048036C"/>
    <w:rsid w:val="00480828"/>
    <w:rsid w:val="00481625"/>
    <w:rsid w:val="0048168E"/>
    <w:rsid w:val="004819BB"/>
    <w:rsid w:val="00481D8B"/>
    <w:rsid w:val="004834D0"/>
    <w:rsid w:val="00483A0A"/>
    <w:rsid w:val="00483B70"/>
    <w:rsid w:val="00483D03"/>
    <w:rsid w:val="00483DC4"/>
    <w:rsid w:val="00484EFB"/>
    <w:rsid w:val="0048538C"/>
    <w:rsid w:val="00485430"/>
    <w:rsid w:val="00485513"/>
    <w:rsid w:val="00485588"/>
    <w:rsid w:val="00485D0B"/>
    <w:rsid w:val="00485FF0"/>
    <w:rsid w:val="0048648D"/>
    <w:rsid w:val="00486753"/>
    <w:rsid w:val="0048686E"/>
    <w:rsid w:val="004875C8"/>
    <w:rsid w:val="00487A07"/>
    <w:rsid w:val="004904A2"/>
    <w:rsid w:val="0049084D"/>
    <w:rsid w:val="00490916"/>
    <w:rsid w:val="00490F30"/>
    <w:rsid w:val="004916E3"/>
    <w:rsid w:val="00491A55"/>
    <w:rsid w:val="0049247A"/>
    <w:rsid w:val="00492EB8"/>
    <w:rsid w:val="0049334D"/>
    <w:rsid w:val="004935DB"/>
    <w:rsid w:val="00493803"/>
    <w:rsid w:val="004938EE"/>
    <w:rsid w:val="00493A13"/>
    <w:rsid w:val="00493B9F"/>
    <w:rsid w:val="00493EA9"/>
    <w:rsid w:val="004941E6"/>
    <w:rsid w:val="00494524"/>
    <w:rsid w:val="004947F7"/>
    <w:rsid w:val="00494C6F"/>
    <w:rsid w:val="00495163"/>
    <w:rsid w:val="00495291"/>
    <w:rsid w:val="0049534D"/>
    <w:rsid w:val="00495DFB"/>
    <w:rsid w:val="004965BE"/>
    <w:rsid w:val="00496764"/>
    <w:rsid w:val="0049680B"/>
    <w:rsid w:val="00496A64"/>
    <w:rsid w:val="00496C0E"/>
    <w:rsid w:val="004976A5"/>
    <w:rsid w:val="0049796F"/>
    <w:rsid w:val="00497EF5"/>
    <w:rsid w:val="004A003A"/>
    <w:rsid w:val="004A09CD"/>
    <w:rsid w:val="004A0C1F"/>
    <w:rsid w:val="004A17D6"/>
    <w:rsid w:val="004A189E"/>
    <w:rsid w:val="004A1A46"/>
    <w:rsid w:val="004A1AF6"/>
    <w:rsid w:val="004A1FC3"/>
    <w:rsid w:val="004A306D"/>
    <w:rsid w:val="004A4482"/>
    <w:rsid w:val="004A45D9"/>
    <w:rsid w:val="004A49C9"/>
    <w:rsid w:val="004A4AD3"/>
    <w:rsid w:val="004A4BFB"/>
    <w:rsid w:val="004A4D6D"/>
    <w:rsid w:val="004A5165"/>
    <w:rsid w:val="004A558A"/>
    <w:rsid w:val="004A5627"/>
    <w:rsid w:val="004A5D85"/>
    <w:rsid w:val="004A5F98"/>
    <w:rsid w:val="004A6EEC"/>
    <w:rsid w:val="004A72AB"/>
    <w:rsid w:val="004A7575"/>
    <w:rsid w:val="004B0FB1"/>
    <w:rsid w:val="004B14E1"/>
    <w:rsid w:val="004B2870"/>
    <w:rsid w:val="004B2B93"/>
    <w:rsid w:val="004B2CD4"/>
    <w:rsid w:val="004B2FFC"/>
    <w:rsid w:val="004B301F"/>
    <w:rsid w:val="004B37BE"/>
    <w:rsid w:val="004B3D5F"/>
    <w:rsid w:val="004B4635"/>
    <w:rsid w:val="004B515A"/>
    <w:rsid w:val="004B51FF"/>
    <w:rsid w:val="004B541D"/>
    <w:rsid w:val="004B5AF9"/>
    <w:rsid w:val="004B5C8A"/>
    <w:rsid w:val="004B68B1"/>
    <w:rsid w:val="004B6E57"/>
    <w:rsid w:val="004C0309"/>
    <w:rsid w:val="004C0562"/>
    <w:rsid w:val="004C069D"/>
    <w:rsid w:val="004C081C"/>
    <w:rsid w:val="004C0A46"/>
    <w:rsid w:val="004C0A6B"/>
    <w:rsid w:val="004C1307"/>
    <w:rsid w:val="004C161B"/>
    <w:rsid w:val="004C17B9"/>
    <w:rsid w:val="004C1FB7"/>
    <w:rsid w:val="004C272E"/>
    <w:rsid w:val="004C2F80"/>
    <w:rsid w:val="004C3571"/>
    <w:rsid w:val="004C369F"/>
    <w:rsid w:val="004C4397"/>
    <w:rsid w:val="004C44EF"/>
    <w:rsid w:val="004C511C"/>
    <w:rsid w:val="004C53CC"/>
    <w:rsid w:val="004C5B66"/>
    <w:rsid w:val="004C603B"/>
    <w:rsid w:val="004C6661"/>
    <w:rsid w:val="004C6FA0"/>
    <w:rsid w:val="004C7538"/>
    <w:rsid w:val="004D0353"/>
    <w:rsid w:val="004D067A"/>
    <w:rsid w:val="004D0C84"/>
    <w:rsid w:val="004D1514"/>
    <w:rsid w:val="004D1C98"/>
    <w:rsid w:val="004D1FFF"/>
    <w:rsid w:val="004D219D"/>
    <w:rsid w:val="004D2471"/>
    <w:rsid w:val="004D308F"/>
    <w:rsid w:val="004D3F1C"/>
    <w:rsid w:val="004D5E52"/>
    <w:rsid w:val="004D605E"/>
    <w:rsid w:val="004D641B"/>
    <w:rsid w:val="004D679C"/>
    <w:rsid w:val="004D6E1C"/>
    <w:rsid w:val="004D6F34"/>
    <w:rsid w:val="004D6FAC"/>
    <w:rsid w:val="004D75EE"/>
    <w:rsid w:val="004D7E47"/>
    <w:rsid w:val="004E042F"/>
    <w:rsid w:val="004E08DF"/>
    <w:rsid w:val="004E08FA"/>
    <w:rsid w:val="004E0A3F"/>
    <w:rsid w:val="004E0F4E"/>
    <w:rsid w:val="004E1387"/>
    <w:rsid w:val="004E13DF"/>
    <w:rsid w:val="004E1B5B"/>
    <w:rsid w:val="004E1D53"/>
    <w:rsid w:val="004E2210"/>
    <w:rsid w:val="004E2343"/>
    <w:rsid w:val="004E243C"/>
    <w:rsid w:val="004E2688"/>
    <w:rsid w:val="004E26B9"/>
    <w:rsid w:val="004E2903"/>
    <w:rsid w:val="004E29F3"/>
    <w:rsid w:val="004E2DB2"/>
    <w:rsid w:val="004E31C5"/>
    <w:rsid w:val="004E31FB"/>
    <w:rsid w:val="004E32AC"/>
    <w:rsid w:val="004E3A21"/>
    <w:rsid w:val="004E3B09"/>
    <w:rsid w:val="004E3E17"/>
    <w:rsid w:val="004E47C4"/>
    <w:rsid w:val="004E5114"/>
    <w:rsid w:val="004E6A53"/>
    <w:rsid w:val="004E6B36"/>
    <w:rsid w:val="004E7A93"/>
    <w:rsid w:val="004E7BC3"/>
    <w:rsid w:val="004F0081"/>
    <w:rsid w:val="004F1748"/>
    <w:rsid w:val="004F1B92"/>
    <w:rsid w:val="004F2CCC"/>
    <w:rsid w:val="004F2D8C"/>
    <w:rsid w:val="004F363E"/>
    <w:rsid w:val="004F3B2C"/>
    <w:rsid w:val="004F3E97"/>
    <w:rsid w:val="004F3ECB"/>
    <w:rsid w:val="004F4149"/>
    <w:rsid w:val="004F45DA"/>
    <w:rsid w:val="004F468E"/>
    <w:rsid w:val="004F4705"/>
    <w:rsid w:val="004F5B33"/>
    <w:rsid w:val="004F6885"/>
    <w:rsid w:val="004F6E9E"/>
    <w:rsid w:val="004F70F3"/>
    <w:rsid w:val="004F7A97"/>
    <w:rsid w:val="004F7B12"/>
    <w:rsid w:val="004F7EE1"/>
    <w:rsid w:val="00500C62"/>
    <w:rsid w:val="00500C9E"/>
    <w:rsid w:val="00501647"/>
    <w:rsid w:val="005017B8"/>
    <w:rsid w:val="00501AE9"/>
    <w:rsid w:val="00501E46"/>
    <w:rsid w:val="00502B04"/>
    <w:rsid w:val="00502DE0"/>
    <w:rsid w:val="00503570"/>
    <w:rsid w:val="00503ADF"/>
    <w:rsid w:val="00503B5C"/>
    <w:rsid w:val="00503F12"/>
    <w:rsid w:val="00504B25"/>
    <w:rsid w:val="00504F9E"/>
    <w:rsid w:val="005051FF"/>
    <w:rsid w:val="00505884"/>
    <w:rsid w:val="005058E7"/>
    <w:rsid w:val="00505A21"/>
    <w:rsid w:val="00505CB1"/>
    <w:rsid w:val="005062ED"/>
    <w:rsid w:val="00506546"/>
    <w:rsid w:val="00506AD9"/>
    <w:rsid w:val="00507829"/>
    <w:rsid w:val="00507A40"/>
    <w:rsid w:val="00507C69"/>
    <w:rsid w:val="00507CC3"/>
    <w:rsid w:val="005109EB"/>
    <w:rsid w:val="0051150D"/>
    <w:rsid w:val="0051162E"/>
    <w:rsid w:val="00511814"/>
    <w:rsid w:val="00512119"/>
    <w:rsid w:val="00512902"/>
    <w:rsid w:val="00513582"/>
    <w:rsid w:val="0051378E"/>
    <w:rsid w:val="005141B5"/>
    <w:rsid w:val="00514823"/>
    <w:rsid w:val="00514DA8"/>
    <w:rsid w:val="005152A4"/>
    <w:rsid w:val="0051564F"/>
    <w:rsid w:val="00515A94"/>
    <w:rsid w:val="00515C84"/>
    <w:rsid w:val="005161C0"/>
    <w:rsid w:val="00516EDB"/>
    <w:rsid w:val="00517056"/>
    <w:rsid w:val="00517177"/>
    <w:rsid w:val="0051756E"/>
    <w:rsid w:val="005179B2"/>
    <w:rsid w:val="005203A8"/>
    <w:rsid w:val="00520599"/>
    <w:rsid w:val="0052122D"/>
    <w:rsid w:val="005215D4"/>
    <w:rsid w:val="00521693"/>
    <w:rsid w:val="00521CDC"/>
    <w:rsid w:val="00522768"/>
    <w:rsid w:val="005234E7"/>
    <w:rsid w:val="00523619"/>
    <w:rsid w:val="00524210"/>
    <w:rsid w:val="00524C84"/>
    <w:rsid w:val="005254B5"/>
    <w:rsid w:val="00525DFA"/>
    <w:rsid w:val="00525F1A"/>
    <w:rsid w:val="00526277"/>
    <w:rsid w:val="00526707"/>
    <w:rsid w:val="005270D7"/>
    <w:rsid w:val="005270D8"/>
    <w:rsid w:val="005272EB"/>
    <w:rsid w:val="00527522"/>
    <w:rsid w:val="00527B59"/>
    <w:rsid w:val="005305FC"/>
    <w:rsid w:val="00530764"/>
    <w:rsid w:val="00530A1D"/>
    <w:rsid w:val="00530A61"/>
    <w:rsid w:val="00530D02"/>
    <w:rsid w:val="00531176"/>
    <w:rsid w:val="00532194"/>
    <w:rsid w:val="0053257F"/>
    <w:rsid w:val="00532773"/>
    <w:rsid w:val="00532C09"/>
    <w:rsid w:val="00532EE0"/>
    <w:rsid w:val="00533456"/>
    <w:rsid w:val="005337B6"/>
    <w:rsid w:val="00533996"/>
    <w:rsid w:val="005339D0"/>
    <w:rsid w:val="00533ECE"/>
    <w:rsid w:val="0053449E"/>
    <w:rsid w:val="005344A8"/>
    <w:rsid w:val="0053451A"/>
    <w:rsid w:val="00534E71"/>
    <w:rsid w:val="0053518A"/>
    <w:rsid w:val="005352D9"/>
    <w:rsid w:val="0053569F"/>
    <w:rsid w:val="00536251"/>
    <w:rsid w:val="005362CB"/>
    <w:rsid w:val="005364CE"/>
    <w:rsid w:val="00536C2B"/>
    <w:rsid w:val="00537706"/>
    <w:rsid w:val="00537A50"/>
    <w:rsid w:val="005400B7"/>
    <w:rsid w:val="00540334"/>
    <w:rsid w:val="005403B9"/>
    <w:rsid w:val="005405E8"/>
    <w:rsid w:val="00540C3C"/>
    <w:rsid w:val="0054121C"/>
    <w:rsid w:val="005416FC"/>
    <w:rsid w:val="00541ADE"/>
    <w:rsid w:val="00541F2A"/>
    <w:rsid w:val="00542435"/>
    <w:rsid w:val="0054287B"/>
    <w:rsid w:val="005428AD"/>
    <w:rsid w:val="00542FF0"/>
    <w:rsid w:val="00543087"/>
    <w:rsid w:val="005430CE"/>
    <w:rsid w:val="00543150"/>
    <w:rsid w:val="005433DD"/>
    <w:rsid w:val="00543434"/>
    <w:rsid w:val="0054343E"/>
    <w:rsid w:val="005437AE"/>
    <w:rsid w:val="005443BE"/>
    <w:rsid w:val="0054447D"/>
    <w:rsid w:val="00544741"/>
    <w:rsid w:val="005452C6"/>
    <w:rsid w:val="00545515"/>
    <w:rsid w:val="005458CA"/>
    <w:rsid w:val="005458D6"/>
    <w:rsid w:val="005459D6"/>
    <w:rsid w:val="005460C2"/>
    <w:rsid w:val="00546132"/>
    <w:rsid w:val="00546183"/>
    <w:rsid w:val="005463F6"/>
    <w:rsid w:val="00546C7B"/>
    <w:rsid w:val="00546EC8"/>
    <w:rsid w:val="005470B4"/>
    <w:rsid w:val="0054725E"/>
    <w:rsid w:val="00547ACF"/>
    <w:rsid w:val="00547D7C"/>
    <w:rsid w:val="00547DF6"/>
    <w:rsid w:val="0055003A"/>
    <w:rsid w:val="005508D6"/>
    <w:rsid w:val="00551194"/>
    <w:rsid w:val="00551524"/>
    <w:rsid w:val="0055190E"/>
    <w:rsid w:val="005519F7"/>
    <w:rsid w:val="00551A13"/>
    <w:rsid w:val="00551E27"/>
    <w:rsid w:val="00551F26"/>
    <w:rsid w:val="00552205"/>
    <w:rsid w:val="005523BB"/>
    <w:rsid w:val="00552D61"/>
    <w:rsid w:val="00553B11"/>
    <w:rsid w:val="00553F56"/>
    <w:rsid w:val="005540C2"/>
    <w:rsid w:val="00554A17"/>
    <w:rsid w:val="00554C87"/>
    <w:rsid w:val="0055511D"/>
    <w:rsid w:val="00555531"/>
    <w:rsid w:val="0055556D"/>
    <w:rsid w:val="00555B89"/>
    <w:rsid w:val="00555D6B"/>
    <w:rsid w:val="00556422"/>
    <w:rsid w:val="005566F7"/>
    <w:rsid w:val="00556A9E"/>
    <w:rsid w:val="00556FFE"/>
    <w:rsid w:val="005574AE"/>
    <w:rsid w:val="0055761D"/>
    <w:rsid w:val="00557A14"/>
    <w:rsid w:val="00560233"/>
    <w:rsid w:val="00560B35"/>
    <w:rsid w:val="00560CDD"/>
    <w:rsid w:val="00561212"/>
    <w:rsid w:val="005617EE"/>
    <w:rsid w:val="00561A44"/>
    <w:rsid w:val="00562A03"/>
    <w:rsid w:val="005637CB"/>
    <w:rsid w:val="0056386B"/>
    <w:rsid w:val="00563BA7"/>
    <w:rsid w:val="00563E85"/>
    <w:rsid w:val="00563E94"/>
    <w:rsid w:val="005647A4"/>
    <w:rsid w:val="00564B4B"/>
    <w:rsid w:val="00564D79"/>
    <w:rsid w:val="005656A2"/>
    <w:rsid w:val="00565D7C"/>
    <w:rsid w:val="00566175"/>
    <w:rsid w:val="005661A1"/>
    <w:rsid w:val="005677C7"/>
    <w:rsid w:val="00567882"/>
    <w:rsid w:val="005706BE"/>
    <w:rsid w:val="00570BAC"/>
    <w:rsid w:val="00570C2B"/>
    <w:rsid w:val="005716C8"/>
    <w:rsid w:val="00572283"/>
    <w:rsid w:val="00572612"/>
    <w:rsid w:val="00572757"/>
    <w:rsid w:val="00572841"/>
    <w:rsid w:val="00572D7C"/>
    <w:rsid w:val="0057300C"/>
    <w:rsid w:val="005735EE"/>
    <w:rsid w:val="005737C5"/>
    <w:rsid w:val="00573F6F"/>
    <w:rsid w:val="00574335"/>
    <w:rsid w:val="00574344"/>
    <w:rsid w:val="005743AC"/>
    <w:rsid w:val="00574404"/>
    <w:rsid w:val="00574733"/>
    <w:rsid w:val="0057490D"/>
    <w:rsid w:val="00574DF4"/>
    <w:rsid w:val="005754A4"/>
    <w:rsid w:val="005760FC"/>
    <w:rsid w:val="0057746D"/>
    <w:rsid w:val="00577A0D"/>
    <w:rsid w:val="0058035C"/>
    <w:rsid w:val="00580797"/>
    <w:rsid w:val="00580C8C"/>
    <w:rsid w:val="0058123C"/>
    <w:rsid w:val="005817FE"/>
    <w:rsid w:val="00582B72"/>
    <w:rsid w:val="00583642"/>
    <w:rsid w:val="00583BE1"/>
    <w:rsid w:val="00583C04"/>
    <w:rsid w:val="005845BE"/>
    <w:rsid w:val="00585563"/>
    <w:rsid w:val="0058595C"/>
    <w:rsid w:val="00585AAB"/>
    <w:rsid w:val="00585DAD"/>
    <w:rsid w:val="00586167"/>
    <w:rsid w:val="00586B3C"/>
    <w:rsid w:val="00587B44"/>
    <w:rsid w:val="00587ECB"/>
    <w:rsid w:val="005900CD"/>
    <w:rsid w:val="0059033B"/>
    <w:rsid w:val="00590E4C"/>
    <w:rsid w:val="00591456"/>
    <w:rsid w:val="005915C3"/>
    <w:rsid w:val="00591B18"/>
    <w:rsid w:val="00592259"/>
    <w:rsid w:val="00592318"/>
    <w:rsid w:val="005927DE"/>
    <w:rsid w:val="00592A78"/>
    <w:rsid w:val="00592DBB"/>
    <w:rsid w:val="00592ED8"/>
    <w:rsid w:val="00593142"/>
    <w:rsid w:val="00593265"/>
    <w:rsid w:val="00593512"/>
    <w:rsid w:val="0059379F"/>
    <w:rsid w:val="00593A3D"/>
    <w:rsid w:val="0059436B"/>
    <w:rsid w:val="00594F99"/>
    <w:rsid w:val="0059508A"/>
    <w:rsid w:val="0059543D"/>
    <w:rsid w:val="005954F3"/>
    <w:rsid w:val="0059586F"/>
    <w:rsid w:val="0059622F"/>
    <w:rsid w:val="00596236"/>
    <w:rsid w:val="00596336"/>
    <w:rsid w:val="00596363"/>
    <w:rsid w:val="005975CF"/>
    <w:rsid w:val="005976BB"/>
    <w:rsid w:val="0059789D"/>
    <w:rsid w:val="005A0117"/>
    <w:rsid w:val="005A0409"/>
    <w:rsid w:val="005A052D"/>
    <w:rsid w:val="005A0B73"/>
    <w:rsid w:val="005A1667"/>
    <w:rsid w:val="005A19D2"/>
    <w:rsid w:val="005A1AF6"/>
    <w:rsid w:val="005A2214"/>
    <w:rsid w:val="005A2A0F"/>
    <w:rsid w:val="005A2BD4"/>
    <w:rsid w:val="005A3A38"/>
    <w:rsid w:val="005A4053"/>
    <w:rsid w:val="005A4E2D"/>
    <w:rsid w:val="005A5BD0"/>
    <w:rsid w:val="005A5C35"/>
    <w:rsid w:val="005A65E9"/>
    <w:rsid w:val="005A6B9C"/>
    <w:rsid w:val="005A72AD"/>
    <w:rsid w:val="005B058F"/>
    <w:rsid w:val="005B0FEE"/>
    <w:rsid w:val="005B112B"/>
    <w:rsid w:val="005B1BDF"/>
    <w:rsid w:val="005B237F"/>
    <w:rsid w:val="005B3778"/>
    <w:rsid w:val="005B3EF6"/>
    <w:rsid w:val="005B46F7"/>
    <w:rsid w:val="005B4757"/>
    <w:rsid w:val="005B4868"/>
    <w:rsid w:val="005B511C"/>
    <w:rsid w:val="005B5792"/>
    <w:rsid w:val="005B5A68"/>
    <w:rsid w:val="005B5ED3"/>
    <w:rsid w:val="005B625A"/>
    <w:rsid w:val="005B68B5"/>
    <w:rsid w:val="005C0505"/>
    <w:rsid w:val="005C07B3"/>
    <w:rsid w:val="005C0C75"/>
    <w:rsid w:val="005C1057"/>
    <w:rsid w:val="005C1642"/>
    <w:rsid w:val="005C176D"/>
    <w:rsid w:val="005C1C93"/>
    <w:rsid w:val="005C1DE1"/>
    <w:rsid w:val="005C1EDF"/>
    <w:rsid w:val="005C22CA"/>
    <w:rsid w:val="005C3CFF"/>
    <w:rsid w:val="005C3D95"/>
    <w:rsid w:val="005C3DCA"/>
    <w:rsid w:val="005C431B"/>
    <w:rsid w:val="005C43CB"/>
    <w:rsid w:val="005C44D8"/>
    <w:rsid w:val="005C4D4F"/>
    <w:rsid w:val="005C56DE"/>
    <w:rsid w:val="005C590C"/>
    <w:rsid w:val="005C795D"/>
    <w:rsid w:val="005C7BB3"/>
    <w:rsid w:val="005D0088"/>
    <w:rsid w:val="005D03E0"/>
    <w:rsid w:val="005D047A"/>
    <w:rsid w:val="005D0A79"/>
    <w:rsid w:val="005D0CEF"/>
    <w:rsid w:val="005D21F1"/>
    <w:rsid w:val="005D2B39"/>
    <w:rsid w:val="005D34AF"/>
    <w:rsid w:val="005D3A68"/>
    <w:rsid w:val="005D3DC9"/>
    <w:rsid w:val="005D418F"/>
    <w:rsid w:val="005D4BBF"/>
    <w:rsid w:val="005D51EE"/>
    <w:rsid w:val="005D52D9"/>
    <w:rsid w:val="005D55BC"/>
    <w:rsid w:val="005D5A3E"/>
    <w:rsid w:val="005D5B6C"/>
    <w:rsid w:val="005D5CDE"/>
    <w:rsid w:val="005D6087"/>
    <w:rsid w:val="005D6999"/>
    <w:rsid w:val="005D6BCA"/>
    <w:rsid w:val="005D7071"/>
    <w:rsid w:val="005D7B9D"/>
    <w:rsid w:val="005E01DF"/>
    <w:rsid w:val="005E02D0"/>
    <w:rsid w:val="005E06FD"/>
    <w:rsid w:val="005E0C75"/>
    <w:rsid w:val="005E0D3A"/>
    <w:rsid w:val="005E0E4C"/>
    <w:rsid w:val="005E15D7"/>
    <w:rsid w:val="005E2169"/>
    <w:rsid w:val="005E23D6"/>
    <w:rsid w:val="005E2687"/>
    <w:rsid w:val="005E2945"/>
    <w:rsid w:val="005E2CA1"/>
    <w:rsid w:val="005E2F71"/>
    <w:rsid w:val="005E319A"/>
    <w:rsid w:val="005E3413"/>
    <w:rsid w:val="005E388A"/>
    <w:rsid w:val="005E3D9B"/>
    <w:rsid w:val="005E3F2D"/>
    <w:rsid w:val="005E3FA6"/>
    <w:rsid w:val="005E43E2"/>
    <w:rsid w:val="005E44FF"/>
    <w:rsid w:val="005E4675"/>
    <w:rsid w:val="005E4CBC"/>
    <w:rsid w:val="005E54EB"/>
    <w:rsid w:val="005E55AA"/>
    <w:rsid w:val="005E5A79"/>
    <w:rsid w:val="005E6013"/>
    <w:rsid w:val="005E7CF5"/>
    <w:rsid w:val="005F0BDC"/>
    <w:rsid w:val="005F15B0"/>
    <w:rsid w:val="005F1EC1"/>
    <w:rsid w:val="005F228B"/>
    <w:rsid w:val="005F23C6"/>
    <w:rsid w:val="005F2C82"/>
    <w:rsid w:val="005F36D0"/>
    <w:rsid w:val="005F45F7"/>
    <w:rsid w:val="005F465A"/>
    <w:rsid w:val="005F506A"/>
    <w:rsid w:val="005F5304"/>
    <w:rsid w:val="005F5B4D"/>
    <w:rsid w:val="005F609B"/>
    <w:rsid w:val="005F629B"/>
    <w:rsid w:val="005F6A00"/>
    <w:rsid w:val="005F781A"/>
    <w:rsid w:val="005F7B34"/>
    <w:rsid w:val="005F7D08"/>
    <w:rsid w:val="0060008F"/>
    <w:rsid w:val="0060071C"/>
    <w:rsid w:val="00600A5B"/>
    <w:rsid w:val="00600A63"/>
    <w:rsid w:val="00600E7A"/>
    <w:rsid w:val="00600EA5"/>
    <w:rsid w:val="00601590"/>
    <w:rsid w:val="00601B20"/>
    <w:rsid w:val="00601F03"/>
    <w:rsid w:val="00602400"/>
    <w:rsid w:val="006025D1"/>
    <w:rsid w:val="00602AD3"/>
    <w:rsid w:val="00604381"/>
    <w:rsid w:val="00604A14"/>
    <w:rsid w:val="00605241"/>
    <w:rsid w:val="006055D9"/>
    <w:rsid w:val="00605AC8"/>
    <w:rsid w:val="0060719F"/>
    <w:rsid w:val="00607AE7"/>
    <w:rsid w:val="00607BBA"/>
    <w:rsid w:val="00607FF0"/>
    <w:rsid w:val="006104D0"/>
    <w:rsid w:val="0061052B"/>
    <w:rsid w:val="006112AA"/>
    <w:rsid w:val="006115D3"/>
    <w:rsid w:val="00611AF7"/>
    <w:rsid w:val="006122AD"/>
    <w:rsid w:val="0061284B"/>
    <w:rsid w:val="00612A53"/>
    <w:rsid w:val="00613383"/>
    <w:rsid w:val="006134A2"/>
    <w:rsid w:val="006139C2"/>
    <w:rsid w:val="00613DA4"/>
    <w:rsid w:val="00614BAF"/>
    <w:rsid w:val="00614C5F"/>
    <w:rsid w:val="00614E61"/>
    <w:rsid w:val="00614F19"/>
    <w:rsid w:val="00614F49"/>
    <w:rsid w:val="00615298"/>
    <w:rsid w:val="006156DA"/>
    <w:rsid w:val="00616A6D"/>
    <w:rsid w:val="00616E65"/>
    <w:rsid w:val="00617233"/>
    <w:rsid w:val="00617645"/>
    <w:rsid w:val="00617F2A"/>
    <w:rsid w:val="00617FDE"/>
    <w:rsid w:val="00620626"/>
    <w:rsid w:val="00620A32"/>
    <w:rsid w:val="006211CF"/>
    <w:rsid w:val="006211FB"/>
    <w:rsid w:val="0062176E"/>
    <w:rsid w:val="00621BA6"/>
    <w:rsid w:val="00621CB4"/>
    <w:rsid w:val="00621D29"/>
    <w:rsid w:val="006221DF"/>
    <w:rsid w:val="006224A0"/>
    <w:rsid w:val="00622D2A"/>
    <w:rsid w:val="00623233"/>
    <w:rsid w:val="006239C0"/>
    <w:rsid w:val="00623E0E"/>
    <w:rsid w:val="0062411F"/>
    <w:rsid w:val="006244FB"/>
    <w:rsid w:val="0062468F"/>
    <w:rsid w:val="00624C75"/>
    <w:rsid w:val="00625ACE"/>
    <w:rsid w:val="0062624E"/>
    <w:rsid w:val="00626325"/>
    <w:rsid w:val="0062748A"/>
    <w:rsid w:val="006277E0"/>
    <w:rsid w:val="00627CAA"/>
    <w:rsid w:val="006304E9"/>
    <w:rsid w:val="0063163C"/>
    <w:rsid w:val="00631D10"/>
    <w:rsid w:val="00631E8A"/>
    <w:rsid w:val="00632082"/>
    <w:rsid w:val="006327DF"/>
    <w:rsid w:val="00632C5B"/>
    <w:rsid w:val="00632DF7"/>
    <w:rsid w:val="00632E23"/>
    <w:rsid w:val="00633169"/>
    <w:rsid w:val="00633251"/>
    <w:rsid w:val="0063339D"/>
    <w:rsid w:val="0063351F"/>
    <w:rsid w:val="006338EE"/>
    <w:rsid w:val="00633C84"/>
    <w:rsid w:val="006344D8"/>
    <w:rsid w:val="00634A54"/>
    <w:rsid w:val="00634A94"/>
    <w:rsid w:val="00634FC7"/>
    <w:rsid w:val="0063510E"/>
    <w:rsid w:val="006351AD"/>
    <w:rsid w:val="006354CD"/>
    <w:rsid w:val="006356E0"/>
    <w:rsid w:val="00635BA8"/>
    <w:rsid w:val="00635D8B"/>
    <w:rsid w:val="006360DB"/>
    <w:rsid w:val="00636AED"/>
    <w:rsid w:val="00637121"/>
    <w:rsid w:val="006375CE"/>
    <w:rsid w:val="00640102"/>
    <w:rsid w:val="006404B7"/>
    <w:rsid w:val="006405D0"/>
    <w:rsid w:val="0064067D"/>
    <w:rsid w:val="00640B3D"/>
    <w:rsid w:val="00640CA7"/>
    <w:rsid w:val="0064103D"/>
    <w:rsid w:val="006413C6"/>
    <w:rsid w:val="00641749"/>
    <w:rsid w:val="00641A91"/>
    <w:rsid w:val="00641D96"/>
    <w:rsid w:val="006420C4"/>
    <w:rsid w:val="00642CCC"/>
    <w:rsid w:val="00643483"/>
    <w:rsid w:val="006434D3"/>
    <w:rsid w:val="0064360D"/>
    <w:rsid w:val="006439FD"/>
    <w:rsid w:val="006443F4"/>
    <w:rsid w:val="00644873"/>
    <w:rsid w:val="006448BE"/>
    <w:rsid w:val="00644BD5"/>
    <w:rsid w:val="00644BF1"/>
    <w:rsid w:val="006450AB"/>
    <w:rsid w:val="006455DC"/>
    <w:rsid w:val="00645FD5"/>
    <w:rsid w:val="00646079"/>
    <w:rsid w:val="006468CF"/>
    <w:rsid w:val="00647B10"/>
    <w:rsid w:val="0065053D"/>
    <w:rsid w:val="00650E06"/>
    <w:rsid w:val="0065126F"/>
    <w:rsid w:val="006514B1"/>
    <w:rsid w:val="00651A07"/>
    <w:rsid w:val="00652273"/>
    <w:rsid w:val="00652C4F"/>
    <w:rsid w:val="006534C2"/>
    <w:rsid w:val="00653793"/>
    <w:rsid w:val="00654406"/>
    <w:rsid w:val="00654473"/>
    <w:rsid w:val="006546D7"/>
    <w:rsid w:val="00654948"/>
    <w:rsid w:val="0065528C"/>
    <w:rsid w:val="0065617C"/>
    <w:rsid w:val="006571BA"/>
    <w:rsid w:val="00657BCC"/>
    <w:rsid w:val="006603CE"/>
    <w:rsid w:val="006603D6"/>
    <w:rsid w:val="006605C9"/>
    <w:rsid w:val="00660D19"/>
    <w:rsid w:val="00660ED6"/>
    <w:rsid w:val="00660FFB"/>
    <w:rsid w:val="0066122E"/>
    <w:rsid w:val="00661424"/>
    <w:rsid w:val="00663042"/>
    <w:rsid w:val="0066380C"/>
    <w:rsid w:val="00663BD9"/>
    <w:rsid w:val="0066451F"/>
    <w:rsid w:val="00664BFB"/>
    <w:rsid w:val="00664D12"/>
    <w:rsid w:val="006652DC"/>
    <w:rsid w:val="0066536D"/>
    <w:rsid w:val="006653DD"/>
    <w:rsid w:val="00666455"/>
    <w:rsid w:val="00666465"/>
    <w:rsid w:val="00666DE0"/>
    <w:rsid w:val="00666FCB"/>
    <w:rsid w:val="006673D3"/>
    <w:rsid w:val="00670196"/>
    <w:rsid w:val="00671021"/>
    <w:rsid w:val="00671221"/>
    <w:rsid w:val="00671521"/>
    <w:rsid w:val="00671A8D"/>
    <w:rsid w:val="00671A8F"/>
    <w:rsid w:val="00672036"/>
    <w:rsid w:val="0067211B"/>
    <w:rsid w:val="0067289C"/>
    <w:rsid w:val="00672A59"/>
    <w:rsid w:val="00672D3B"/>
    <w:rsid w:val="00673348"/>
    <w:rsid w:val="00674075"/>
    <w:rsid w:val="00674244"/>
    <w:rsid w:val="0067443E"/>
    <w:rsid w:val="006749C8"/>
    <w:rsid w:val="00674BF8"/>
    <w:rsid w:val="00674D9A"/>
    <w:rsid w:val="00675223"/>
    <w:rsid w:val="006752CE"/>
    <w:rsid w:val="006758F2"/>
    <w:rsid w:val="00675BA1"/>
    <w:rsid w:val="00676335"/>
    <w:rsid w:val="0067695D"/>
    <w:rsid w:val="00676BC7"/>
    <w:rsid w:val="00676D09"/>
    <w:rsid w:val="00676ECA"/>
    <w:rsid w:val="00677401"/>
    <w:rsid w:val="006774F4"/>
    <w:rsid w:val="00677BE5"/>
    <w:rsid w:val="006806C8"/>
    <w:rsid w:val="00680A05"/>
    <w:rsid w:val="00680B6B"/>
    <w:rsid w:val="0068194A"/>
    <w:rsid w:val="00681BDD"/>
    <w:rsid w:val="00682188"/>
    <w:rsid w:val="00682634"/>
    <w:rsid w:val="006827C9"/>
    <w:rsid w:val="00682DE6"/>
    <w:rsid w:val="00683243"/>
    <w:rsid w:val="00683F6F"/>
    <w:rsid w:val="006855A5"/>
    <w:rsid w:val="00685AD0"/>
    <w:rsid w:val="006862C4"/>
    <w:rsid w:val="00686762"/>
    <w:rsid w:val="00687110"/>
    <w:rsid w:val="006872D3"/>
    <w:rsid w:val="00687996"/>
    <w:rsid w:val="00687CFA"/>
    <w:rsid w:val="00687D95"/>
    <w:rsid w:val="00687F1D"/>
    <w:rsid w:val="00690E3D"/>
    <w:rsid w:val="00690F94"/>
    <w:rsid w:val="0069139C"/>
    <w:rsid w:val="0069171C"/>
    <w:rsid w:val="00691A1C"/>
    <w:rsid w:val="00691BCE"/>
    <w:rsid w:val="00691C1B"/>
    <w:rsid w:val="00691F1C"/>
    <w:rsid w:val="006926D6"/>
    <w:rsid w:val="006931F5"/>
    <w:rsid w:val="0069390B"/>
    <w:rsid w:val="00694138"/>
    <w:rsid w:val="006943F8"/>
    <w:rsid w:val="00694C33"/>
    <w:rsid w:val="00694D9E"/>
    <w:rsid w:val="006951DB"/>
    <w:rsid w:val="0069548D"/>
    <w:rsid w:val="006954F2"/>
    <w:rsid w:val="00695B43"/>
    <w:rsid w:val="00695BBF"/>
    <w:rsid w:val="00695BDE"/>
    <w:rsid w:val="00695C9F"/>
    <w:rsid w:val="0069605E"/>
    <w:rsid w:val="0069644E"/>
    <w:rsid w:val="00696572"/>
    <w:rsid w:val="006966CF"/>
    <w:rsid w:val="00696926"/>
    <w:rsid w:val="00696CD5"/>
    <w:rsid w:val="00697104"/>
    <w:rsid w:val="006976D2"/>
    <w:rsid w:val="006977C0"/>
    <w:rsid w:val="00697A4E"/>
    <w:rsid w:val="006A007A"/>
    <w:rsid w:val="006A0375"/>
    <w:rsid w:val="006A066E"/>
    <w:rsid w:val="006A0BF4"/>
    <w:rsid w:val="006A0D46"/>
    <w:rsid w:val="006A138A"/>
    <w:rsid w:val="006A180A"/>
    <w:rsid w:val="006A1ADC"/>
    <w:rsid w:val="006A212E"/>
    <w:rsid w:val="006A253B"/>
    <w:rsid w:val="006A27B6"/>
    <w:rsid w:val="006A3249"/>
    <w:rsid w:val="006A388B"/>
    <w:rsid w:val="006A3964"/>
    <w:rsid w:val="006A3A5C"/>
    <w:rsid w:val="006A3D5E"/>
    <w:rsid w:val="006A3F8F"/>
    <w:rsid w:val="006A4109"/>
    <w:rsid w:val="006A45B9"/>
    <w:rsid w:val="006A5E05"/>
    <w:rsid w:val="006A667C"/>
    <w:rsid w:val="006A6B4F"/>
    <w:rsid w:val="006A6E0C"/>
    <w:rsid w:val="006A7CDC"/>
    <w:rsid w:val="006A7E4A"/>
    <w:rsid w:val="006B0106"/>
    <w:rsid w:val="006B0779"/>
    <w:rsid w:val="006B0915"/>
    <w:rsid w:val="006B0DE7"/>
    <w:rsid w:val="006B1035"/>
    <w:rsid w:val="006B1C58"/>
    <w:rsid w:val="006B1F95"/>
    <w:rsid w:val="006B2667"/>
    <w:rsid w:val="006B267C"/>
    <w:rsid w:val="006B289A"/>
    <w:rsid w:val="006B2CEA"/>
    <w:rsid w:val="006B323E"/>
    <w:rsid w:val="006B341A"/>
    <w:rsid w:val="006B3B3C"/>
    <w:rsid w:val="006B3C51"/>
    <w:rsid w:val="006B3CF6"/>
    <w:rsid w:val="006B3DD6"/>
    <w:rsid w:val="006B3E40"/>
    <w:rsid w:val="006B413B"/>
    <w:rsid w:val="006B47DD"/>
    <w:rsid w:val="006B589A"/>
    <w:rsid w:val="006B5F36"/>
    <w:rsid w:val="006B63FF"/>
    <w:rsid w:val="006B662A"/>
    <w:rsid w:val="006B6B18"/>
    <w:rsid w:val="006B77E5"/>
    <w:rsid w:val="006B77F0"/>
    <w:rsid w:val="006C02A4"/>
    <w:rsid w:val="006C1EFD"/>
    <w:rsid w:val="006C23DC"/>
    <w:rsid w:val="006C28EE"/>
    <w:rsid w:val="006C3062"/>
    <w:rsid w:val="006C30AC"/>
    <w:rsid w:val="006C324F"/>
    <w:rsid w:val="006C3AC4"/>
    <w:rsid w:val="006C3F80"/>
    <w:rsid w:val="006C44A1"/>
    <w:rsid w:val="006C488A"/>
    <w:rsid w:val="006C49A4"/>
    <w:rsid w:val="006C4FF8"/>
    <w:rsid w:val="006C5196"/>
    <w:rsid w:val="006C58F9"/>
    <w:rsid w:val="006C6BC6"/>
    <w:rsid w:val="006C6E3F"/>
    <w:rsid w:val="006C77DF"/>
    <w:rsid w:val="006D0615"/>
    <w:rsid w:val="006D0C81"/>
    <w:rsid w:val="006D12A0"/>
    <w:rsid w:val="006D1401"/>
    <w:rsid w:val="006D1ACE"/>
    <w:rsid w:val="006D1E06"/>
    <w:rsid w:val="006D2724"/>
    <w:rsid w:val="006D288A"/>
    <w:rsid w:val="006D2AC8"/>
    <w:rsid w:val="006D3016"/>
    <w:rsid w:val="006D3263"/>
    <w:rsid w:val="006D355D"/>
    <w:rsid w:val="006D356F"/>
    <w:rsid w:val="006D44E0"/>
    <w:rsid w:val="006D467C"/>
    <w:rsid w:val="006D47F1"/>
    <w:rsid w:val="006D4CDD"/>
    <w:rsid w:val="006D4F05"/>
    <w:rsid w:val="006D5000"/>
    <w:rsid w:val="006D5AF8"/>
    <w:rsid w:val="006D6452"/>
    <w:rsid w:val="006D66BB"/>
    <w:rsid w:val="006D6956"/>
    <w:rsid w:val="006D696B"/>
    <w:rsid w:val="006D6BBD"/>
    <w:rsid w:val="006D7098"/>
    <w:rsid w:val="006D72B2"/>
    <w:rsid w:val="006D72F9"/>
    <w:rsid w:val="006D77F4"/>
    <w:rsid w:val="006D7CB2"/>
    <w:rsid w:val="006D7EA0"/>
    <w:rsid w:val="006D7F87"/>
    <w:rsid w:val="006E0872"/>
    <w:rsid w:val="006E0FA9"/>
    <w:rsid w:val="006E1001"/>
    <w:rsid w:val="006E1806"/>
    <w:rsid w:val="006E188D"/>
    <w:rsid w:val="006E2175"/>
    <w:rsid w:val="006E21CE"/>
    <w:rsid w:val="006E269F"/>
    <w:rsid w:val="006E278E"/>
    <w:rsid w:val="006E2AC5"/>
    <w:rsid w:val="006E2BEF"/>
    <w:rsid w:val="006E3747"/>
    <w:rsid w:val="006E4060"/>
    <w:rsid w:val="006E40F8"/>
    <w:rsid w:val="006E482E"/>
    <w:rsid w:val="006E4A21"/>
    <w:rsid w:val="006E4A39"/>
    <w:rsid w:val="006E51F2"/>
    <w:rsid w:val="006E599E"/>
    <w:rsid w:val="006E5A7A"/>
    <w:rsid w:val="006E5B17"/>
    <w:rsid w:val="006E5F39"/>
    <w:rsid w:val="006E627C"/>
    <w:rsid w:val="006E6A91"/>
    <w:rsid w:val="006E76A2"/>
    <w:rsid w:val="006E78CF"/>
    <w:rsid w:val="006E7E48"/>
    <w:rsid w:val="006E7F21"/>
    <w:rsid w:val="006F0B85"/>
    <w:rsid w:val="006F0E7E"/>
    <w:rsid w:val="006F13FF"/>
    <w:rsid w:val="006F19C6"/>
    <w:rsid w:val="006F1D1A"/>
    <w:rsid w:val="006F1EE8"/>
    <w:rsid w:val="006F1F81"/>
    <w:rsid w:val="006F1F9C"/>
    <w:rsid w:val="006F20C0"/>
    <w:rsid w:val="006F276A"/>
    <w:rsid w:val="006F282D"/>
    <w:rsid w:val="006F28F5"/>
    <w:rsid w:val="006F29B4"/>
    <w:rsid w:val="006F2E52"/>
    <w:rsid w:val="006F3F36"/>
    <w:rsid w:val="006F4285"/>
    <w:rsid w:val="006F47ED"/>
    <w:rsid w:val="006F670C"/>
    <w:rsid w:val="006F6C5C"/>
    <w:rsid w:val="006F6E18"/>
    <w:rsid w:val="006F704F"/>
    <w:rsid w:val="006F7903"/>
    <w:rsid w:val="006F7BFC"/>
    <w:rsid w:val="0070089A"/>
    <w:rsid w:val="00700997"/>
    <w:rsid w:val="00700E32"/>
    <w:rsid w:val="00700E33"/>
    <w:rsid w:val="007028E2"/>
    <w:rsid w:val="00702AB8"/>
    <w:rsid w:val="007034CA"/>
    <w:rsid w:val="00703A41"/>
    <w:rsid w:val="00704B5A"/>
    <w:rsid w:val="00704C22"/>
    <w:rsid w:val="00704EFB"/>
    <w:rsid w:val="007064C1"/>
    <w:rsid w:val="0071063B"/>
    <w:rsid w:val="007108CC"/>
    <w:rsid w:val="007109F7"/>
    <w:rsid w:val="007116B4"/>
    <w:rsid w:val="00711F88"/>
    <w:rsid w:val="00712314"/>
    <w:rsid w:val="00712A5E"/>
    <w:rsid w:val="00712EA6"/>
    <w:rsid w:val="0071324F"/>
    <w:rsid w:val="0071328A"/>
    <w:rsid w:val="00713F17"/>
    <w:rsid w:val="00714263"/>
    <w:rsid w:val="00714571"/>
    <w:rsid w:val="0071488E"/>
    <w:rsid w:val="00714E19"/>
    <w:rsid w:val="00715D35"/>
    <w:rsid w:val="00716205"/>
    <w:rsid w:val="0071686B"/>
    <w:rsid w:val="007168BE"/>
    <w:rsid w:val="00717316"/>
    <w:rsid w:val="0071757A"/>
    <w:rsid w:val="007175BC"/>
    <w:rsid w:val="00717C81"/>
    <w:rsid w:val="00720044"/>
    <w:rsid w:val="00720797"/>
    <w:rsid w:val="00721155"/>
    <w:rsid w:val="0072126E"/>
    <w:rsid w:val="00721303"/>
    <w:rsid w:val="0072298D"/>
    <w:rsid w:val="00722A5B"/>
    <w:rsid w:val="00722B37"/>
    <w:rsid w:val="00723103"/>
    <w:rsid w:val="007232CF"/>
    <w:rsid w:val="007237B2"/>
    <w:rsid w:val="00723B95"/>
    <w:rsid w:val="00725506"/>
    <w:rsid w:val="0072561E"/>
    <w:rsid w:val="00725949"/>
    <w:rsid w:val="00726058"/>
    <w:rsid w:val="00726254"/>
    <w:rsid w:val="00726B75"/>
    <w:rsid w:val="00726FF7"/>
    <w:rsid w:val="0073013D"/>
    <w:rsid w:val="0073174E"/>
    <w:rsid w:val="0073182E"/>
    <w:rsid w:val="007329CD"/>
    <w:rsid w:val="00733253"/>
    <w:rsid w:val="007332CE"/>
    <w:rsid w:val="007332D8"/>
    <w:rsid w:val="0073336B"/>
    <w:rsid w:val="00733C02"/>
    <w:rsid w:val="00734426"/>
    <w:rsid w:val="00734859"/>
    <w:rsid w:val="00734867"/>
    <w:rsid w:val="00734C0B"/>
    <w:rsid w:val="0073532A"/>
    <w:rsid w:val="00735916"/>
    <w:rsid w:val="00735CE7"/>
    <w:rsid w:val="00735D1B"/>
    <w:rsid w:val="00735F58"/>
    <w:rsid w:val="007360C2"/>
    <w:rsid w:val="007365EC"/>
    <w:rsid w:val="0073664F"/>
    <w:rsid w:val="007377C2"/>
    <w:rsid w:val="00737A82"/>
    <w:rsid w:val="00737ECE"/>
    <w:rsid w:val="007401CE"/>
    <w:rsid w:val="00740C76"/>
    <w:rsid w:val="007420BE"/>
    <w:rsid w:val="007423AC"/>
    <w:rsid w:val="007423E0"/>
    <w:rsid w:val="00742460"/>
    <w:rsid w:val="00743BC3"/>
    <w:rsid w:val="00743E9A"/>
    <w:rsid w:val="0074460C"/>
    <w:rsid w:val="00744B7D"/>
    <w:rsid w:val="00744F6C"/>
    <w:rsid w:val="00745156"/>
    <w:rsid w:val="007452E3"/>
    <w:rsid w:val="00745446"/>
    <w:rsid w:val="007459F5"/>
    <w:rsid w:val="00746A85"/>
    <w:rsid w:val="0074707E"/>
    <w:rsid w:val="007473AA"/>
    <w:rsid w:val="007500B3"/>
    <w:rsid w:val="007505D6"/>
    <w:rsid w:val="0075066D"/>
    <w:rsid w:val="007518C2"/>
    <w:rsid w:val="007518FD"/>
    <w:rsid w:val="00751A6E"/>
    <w:rsid w:val="00751F49"/>
    <w:rsid w:val="007524FC"/>
    <w:rsid w:val="00752A07"/>
    <w:rsid w:val="00752A4D"/>
    <w:rsid w:val="0075385F"/>
    <w:rsid w:val="00753B52"/>
    <w:rsid w:val="00753C3C"/>
    <w:rsid w:val="0075426C"/>
    <w:rsid w:val="007542BF"/>
    <w:rsid w:val="00754828"/>
    <w:rsid w:val="00754FA3"/>
    <w:rsid w:val="007557C2"/>
    <w:rsid w:val="0075582E"/>
    <w:rsid w:val="00755DB4"/>
    <w:rsid w:val="00757B53"/>
    <w:rsid w:val="00757C8E"/>
    <w:rsid w:val="007603C3"/>
    <w:rsid w:val="007608B3"/>
    <w:rsid w:val="007610B8"/>
    <w:rsid w:val="007612CA"/>
    <w:rsid w:val="00761687"/>
    <w:rsid w:val="0076194B"/>
    <w:rsid w:val="00761A1F"/>
    <w:rsid w:val="00761D76"/>
    <w:rsid w:val="00761D98"/>
    <w:rsid w:val="0076206E"/>
    <w:rsid w:val="0076206F"/>
    <w:rsid w:val="00762AF0"/>
    <w:rsid w:val="00763200"/>
    <w:rsid w:val="00763994"/>
    <w:rsid w:val="00763F43"/>
    <w:rsid w:val="00764117"/>
    <w:rsid w:val="007648EC"/>
    <w:rsid w:val="00764D78"/>
    <w:rsid w:val="0076521F"/>
    <w:rsid w:val="00765447"/>
    <w:rsid w:val="0076550A"/>
    <w:rsid w:val="00766219"/>
    <w:rsid w:val="00766246"/>
    <w:rsid w:val="00766257"/>
    <w:rsid w:val="007667FE"/>
    <w:rsid w:val="00766A14"/>
    <w:rsid w:val="00767002"/>
    <w:rsid w:val="0076740C"/>
    <w:rsid w:val="00767B4F"/>
    <w:rsid w:val="00770008"/>
    <w:rsid w:val="00770AD7"/>
    <w:rsid w:val="00770E5E"/>
    <w:rsid w:val="00770FD7"/>
    <w:rsid w:val="00771A38"/>
    <w:rsid w:val="007721AC"/>
    <w:rsid w:val="007722B5"/>
    <w:rsid w:val="007727E7"/>
    <w:rsid w:val="00772F20"/>
    <w:rsid w:val="007734CB"/>
    <w:rsid w:val="00773520"/>
    <w:rsid w:val="00773B01"/>
    <w:rsid w:val="00773BFA"/>
    <w:rsid w:val="007740ED"/>
    <w:rsid w:val="00774123"/>
    <w:rsid w:val="00774168"/>
    <w:rsid w:val="007741CB"/>
    <w:rsid w:val="007744D3"/>
    <w:rsid w:val="00774519"/>
    <w:rsid w:val="00774794"/>
    <w:rsid w:val="007748F9"/>
    <w:rsid w:val="00774E95"/>
    <w:rsid w:val="00775925"/>
    <w:rsid w:val="00775A45"/>
    <w:rsid w:val="00775AB4"/>
    <w:rsid w:val="00775EAA"/>
    <w:rsid w:val="00776C16"/>
    <w:rsid w:val="00776D71"/>
    <w:rsid w:val="00776FEA"/>
    <w:rsid w:val="00777054"/>
    <w:rsid w:val="00777338"/>
    <w:rsid w:val="00777CB3"/>
    <w:rsid w:val="007804D4"/>
    <w:rsid w:val="007812A6"/>
    <w:rsid w:val="00781A06"/>
    <w:rsid w:val="00781FC8"/>
    <w:rsid w:val="007822A6"/>
    <w:rsid w:val="007826A7"/>
    <w:rsid w:val="00782736"/>
    <w:rsid w:val="007827EC"/>
    <w:rsid w:val="00782D30"/>
    <w:rsid w:val="007832ED"/>
    <w:rsid w:val="0078343C"/>
    <w:rsid w:val="00783A9A"/>
    <w:rsid w:val="00783D7D"/>
    <w:rsid w:val="00783F41"/>
    <w:rsid w:val="0078432F"/>
    <w:rsid w:val="007849F8"/>
    <w:rsid w:val="00784F55"/>
    <w:rsid w:val="0078536C"/>
    <w:rsid w:val="007853A7"/>
    <w:rsid w:val="007853B7"/>
    <w:rsid w:val="0078559F"/>
    <w:rsid w:val="00785773"/>
    <w:rsid w:val="00786074"/>
    <w:rsid w:val="00786427"/>
    <w:rsid w:val="007868CA"/>
    <w:rsid w:val="00786A57"/>
    <w:rsid w:val="007873C2"/>
    <w:rsid w:val="0078766D"/>
    <w:rsid w:val="00787790"/>
    <w:rsid w:val="00787F63"/>
    <w:rsid w:val="00790017"/>
    <w:rsid w:val="007901EA"/>
    <w:rsid w:val="007905EE"/>
    <w:rsid w:val="007908E7"/>
    <w:rsid w:val="00790B05"/>
    <w:rsid w:val="00790D54"/>
    <w:rsid w:val="00790F55"/>
    <w:rsid w:val="007911A1"/>
    <w:rsid w:val="00791AC2"/>
    <w:rsid w:val="00791EE3"/>
    <w:rsid w:val="00791FC6"/>
    <w:rsid w:val="007925AB"/>
    <w:rsid w:val="0079351E"/>
    <w:rsid w:val="00793B3A"/>
    <w:rsid w:val="00793BC1"/>
    <w:rsid w:val="00793D0E"/>
    <w:rsid w:val="0079429B"/>
    <w:rsid w:val="00794553"/>
    <w:rsid w:val="00794B9D"/>
    <w:rsid w:val="007958CE"/>
    <w:rsid w:val="007961D6"/>
    <w:rsid w:val="0079625A"/>
    <w:rsid w:val="0079640B"/>
    <w:rsid w:val="00796884"/>
    <w:rsid w:val="0079695D"/>
    <w:rsid w:val="00796B4B"/>
    <w:rsid w:val="00797773"/>
    <w:rsid w:val="00797A69"/>
    <w:rsid w:val="00797E7F"/>
    <w:rsid w:val="007A00F5"/>
    <w:rsid w:val="007A0BA8"/>
    <w:rsid w:val="007A2A6D"/>
    <w:rsid w:val="007A2AE5"/>
    <w:rsid w:val="007A2C30"/>
    <w:rsid w:val="007A2C9E"/>
    <w:rsid w:val="007A2D05"/>
    <w:rsid w:val="007A3865"/>
    <w:rsid w:val="007A3A44"/>
    <w:rsid w:val="007A3B5A"/>
    <w:rsid w:val="007A44BD"/>
    <w:rsid w:val="007A4DEC"/>
    <w:rsid w:val="007A5015"/>
    <w:rsid w:val="007A5AAF"/>
    <w:rsid w:val="007A60C2"/>
    <w:rsid w:val="007A6117"/>
    <w:rsid w:val="007A6230"/>
    <w:rsid w:val="007A7031"/>
    <w:rsid w:val="007A7060"/>
    <w:rsid w:val="007A7190"/>
    <w:rsid w:val="007B00FF"/>
    <w:rsid w:val="007B0F3F"/>
    <w:rsid w:val="007B17CF"/>
    <w:rsid w:val="007B1D95"/>
    <w:rsid w:val="007B2321"/>
    <w:rsid w:val="007B2428"/>
    <w:rsid w:val="007B2E66"/>
    <w:rsid w:val="007B30FE"/>
    <w:rsid w:val="007B3104"/>
    <w:rsid w:val="007B36C7"/>
    <w:rsid w:val="007B4755"/>
    <w:rsid w:val="007B4F48"/>
    <w:rsid w:val="007B4F81"/>
    <w:rsid w:val="007B5485"/>
    <w:rsid w:val="007B5F86"/>
    <w:rsid w:val="007B605F"/>
    <w:rsid w:val="007B6171"/>
    <w:rsid w:val="007B69FB"/>
    <w:rsid w:val="007B7172"/>
    <w:rsid w:val="007B76CE"/>
    <w:rsid w:val="007B7C41"/>
    <w:rsid w:val="007C2757"/>
    <w:rsid w:val="007C27CC"/>
    <w:rsid w:val="007C2EE0"/>
    <w:rsid w:val="007C31E7"/>
    <w:rsid w:val="007C3230"/>
    <w:rsid w:val="007C3F1A"/>
    <w:rsid w:val="007C4420"/>
    <w:rsid w:val="007C5C39"/>
    <w:rsid w:val="007C60E5"/>
    <w:rsid w:val="007C656E"/>
    <w:rsid w:val="007C695D"/>
    <w:rsid w:val="007C6BE2"/>
    <w:rsid w:val="007C6F45"/>
    <w:rsid w:val="007C7003"/>
    <w:rsid w:val="007C703F"/>
    <w:rsid w:val="007C765F"/>
    <w:rsid w:val="007C7C2C"/>
    <w:rsid w:val="007D0833"/>
    <w:rsid w:val="007D083C"/>
    <w:rsid w:val="007D0E14"/>
    <w:rsid w:val="007D1135"/>
    <w:rsid w:val="007D1E7F"/>
    <w:rsid w:val="007D23BE"/>
    <w:rsid w:val="007D2CFD"/>
    <w:rsid w:val="007D3345"/>
    <w:rsid w:val="007D373F"/>
    <w:rsid w:val="007D3A71"/>
    <w:rsid w:val="007D4288"/>
    <w:rsid w:val="007D4A13"/>
    <w:rsid w:val="007D4B7C"/>
    <w:rsid w:val="007D4E23"/>
    <w:rsid w:val="007D555E"/>
    <w:rsid w:val="007D576D"/>
    <w:rsid w:val="007D5FED"/>
    <w:rsid w:val="007D6C3D"/>
    <w:rsid w:val="007D7B1A"/>
    <w:rsid w:val="007D7DC2"/>
    <w:rsid w:val="007E0209"/>
    <w:rsid w:val="007E023D"/>
    <w:rsid w:val="007E0911"/>
    <w:rsid w:val="007E0938"/>
    <w:rsid w:val="007E0CBC"/>
    <w:rsid w:val="007E0DB9"/>
    <w:rsid w:val="007E0E6A"/>
    <w:rsid w:val="007E12B9"/>
    <w:rsid w:val="007E136A"/>
    <w:rsid w:val="007E17DD"/>
    <w:rsid w:val="007E1E98"/>
    <w:rsid w:val="007E1F41"/>
    <w:rsid w:val="007E3312"/>
    <w:rsid w:val="007E37BC"/>
    <w:rsid w:val="007E3CCC"/>
    <w:rsid w:val="007E3DD2"/>
    <w:rsid w:val="007E3F3C"/>
    <w:rsid w:val="007E4154"/>
    <w:rsid w:val="007E4991"/>
    <w:rsid w:val="007E4BD7"/>
    <w:rsid w:val="007E5951"/>
    <w:rsid w:val="007E5BA4"/>
    <w:rsid w:val="007E5C4F"/>
    <w:rsid w:val="007E5D20"/>
    <w:rsid w:val="007E6149"/>
    <w:rsid w:val="007E6497"/>
    <w:rsid w:val="007E6C8B"/>
    <w:rsid w:val="007E7249"/>
    <w:rsid w:val="007E7297"/>
    <w:rsid w:val="007E74A1"/>
    <w:rsid w:val="007E7645"/>
    <w:rsid w:val="007F02A1"/>
    <w:rsid w:val="007F0423"/>
    <w:rsid w:val="007F04D2"/>
    <w:rsid w:val="007F05B7"/>
    <w:rsid w:val="007F0614"/>
    <w:rsid w:val="007F07E0"/>
    <w:rsid w:val="007F0FD9"/>
    <w:rsid w:val="007F11C6"/>
    <w:rsid w:val="007F1A33"/>
    <w:rsid w:val="007F2253"/>
    <w:rsid w:val="007F2A20"/>
    <w:rsid w:val="007F2BA2"/>
    <w:rsid w:val="007F2C61"/>
    <w:rsid w:val="007F34D8"/>
    <w:rsid w:val="007F360D"/>
    <w:rsid w:val="007F37D3"/>
    <w:rsid w:val="007F3889"/>
    <w:rsid w:val="007F4494"/>
    <w:rsid w:val="007F49E4"/>
    <w:rsid w:val="007F4AD5"/>
    <w:rsid w:val="007F4E24"/>
    <w:rsid w:val="007F4FE0"/>
    <w:rsid w:val="007F5475"/>
    <w:rsid w:val="007F5811"/>
    <w:rsid w:val="007F5C9E"/>
    <w:rsid w:val="007F5CBB"/>
    <w:rsid w:val="007F5DF5"/>
    <w:rsid w:val="007F6119"/>
    <w:rsid w:val="007F6BD0"/>
    <w:rsid w:val="007F72B4"/>
    <w:rsid w:val="007F78F6"/>
    <w:rsid w:val="008000CC"/>
    <w:rsid w:val="008000F2"/>
    <w:rsid w:val="008001FC"/>
    <w:rsid w:val="00800ED4"/>
    <w:rsid w:val="00801651"/>
    <w:rsid w:val="00801917"/>
    <w:rsid w:val="008019F6"/>
    <w:rsid w:val="008026BA"/>
    <w:rsid w:val="008026DF"/>
    <w:rsid w:val="0080270C"/>
    <w:rsid w:val="00802C68"/>
    <w:rsid w:val="00803233"/>
    <w:rsid w:val="008034C1"/>
    <w:rsid w:val="00803B13"/>
    <w:rsid w:val="00803F21"/>
    <w:rsid w:val="0080428B"/>
    <w:rsid w:val="00804758"/>
    <w:rsid w:val="00804ABE"/>
    <w:rsid w:val="00804BE6"/>
    <w:rsid w:val="0080512C"/>
    <w:rsid w:val="008066BB"/>
    <w:rsid w:val="008066D1"/>
    <w:rsid w:val="008067B2"/>
    <w:rsid w:val="00806C3F"/>
    <w:rsid w:val="00807A47"/>
    <w:rsid w:val="008106F6"/>
    <w:rsid w:val="00810FF8"/>
    <w:rsid w:val="0081176F"/>
    <w:rsid w:val="00811997"/>
    <w:rsid w:val="008120FD"/>
    <w:rsid w:val="008125EA"/>
    <w:rsid w:val="00812846"/>
    <w:rsid w:val="00812B27"/>
    <w:rsid w:val="00812BFE"/>
    <w:rsid w:val="0081357D"/>
    <w:rsid w:val="00813636"/>
    <w:rsid w:val="00813DC5"/>
    <w:rsid w:val="0081410F"/>
    <w:rsid w:val="00814763"/>
    <w:rsid w:val="00814AA0"/>
    <w:rsid w:val="00814BA4"/>
    <w:rsid w:val="00814D47"/>
    <w:rsid w:val="00815263"/>
    <w:rsid w:val="00815AA0"/>
    <w:rsid w:val="00815DAF"/>
    <w:rsid w:val="00816202"/>
    <w:rsid w:val="0081651A"/>
    <w:rsid w:val="00816E66"/>
    <w:rsid w:val="00817421"/>
    <w:rsid w:val="008177DD"/>
    <w:rsid w:val="00817BE4"/>
    <w:rsid w:val="00817CF1"/>
    <w:rsid w:val="00817D07"/>
    <w:rsid w:val="00817E3F"/>
    <w:rsid w:val="00817E59"/>
    <w:rsid w:val="00820B78"/>
    <w:rsid w:val="00820D8B"/>
    <w:rsid w:val="00820EDF"/>
    <w:rsid w:val="00821B58"/>
    <w:rsid w:val="008226BD"/>
    <w:rsid w:val="0082277E"/>
    <w:rsid w:val="008228E1"/>
    <w:rsid w:val="00822954"/>
    <w:rsid w:val="00822C36"/>
    <w:rsid w:val="00823010"/>
    <w:rsid w:val="00823250"/>
    <w:rsid w:val="008236C6"/>
    <w:rsid w:val="008239D6"/>
    <w:rsid w:val="00823A55"/>
    <w:rsid w:val="008246A8"/>
    <w:rsid w:val="0082566F"/>
    <w:rsid w:val="008258C4"/>
    <w:rsid w:val="00826159"/>
    <w:rsid w:val="0082684D"/>
    <w:rsid w:val="00826A23"/>
    <w:rsid w:val="00826B85"/>
    <w:rsid w:val="00826F04"/>
    <w:rsid w:val="00827371"/>
    <w:rsid w:val="0082770E"/>
    <w:rsid w:val="00827C92"/>
    <w:rsid w:val="008302A3"/>
    <w:rsid w:val="00830634"/>
    <w:rsid w:val="00830854"/>
    <w:rsid w:val="00830E48"/>
    <w:rsid w:val="00831011"/>
    <w:rsid w:val="008311AB"/>
    <w:rsid w:val="00831771"/>
    <w:rsid w:val="00831977"/>
    <w:rsid w:val="00831FC0"/>
    <w:rsid w:val="00832402"/>
    <w:rsid w:val="008337EB"/>
    <w:rsid w:val="00833AA8"/>
    <w:rsid w:val="00833C94"/>
    <w:rsid w:val="00833D98"/>
    <w:rsid w:val="00833E35"/>
    <w:rsid w:val="008346F6"/>
    <w:rsid w:val="00835D1B"/>
    <w:rsid w:val="00836327"/>
    <w:rsid w:val="00836CAF"/>
    <w:rsid w:val="008401F6"/>
    <w:rsid w:val="0084055D"/>
    <w:rsid w:val="0084060D"/>
    <w:rsid w:val="0084068C"/>
    <w:rsid w:val="00840F80"/>
    <w:rsid w:val="00841510"/>
    <w:rsid w:val="008418D6"/>
    <w:rsid w:val="00842612"/>
    <w:rsid w:val="008426D5"/>
    <w:rsid w:val="008427EF"/>
    <w:rsid w:val="00842BFC"/>
    <w:rsid w:val="00842E21"/>
    <w:rsid w:val="00843917"/>
    <w:rsid w:val="00843C80"/>
    <w:rsid w:val="00843DA8"/>
    <w:rsid w:val="00843DDB"/>
    <w:rsid w:val="00844371"/>
    <w:rsid w:val="00844BAB"/>
    <w:rsid w:val="00844BE7"/>
    <w:rsid w:val="0084511B"/>
    <w:rsid w:val="00845A5D"/>
    <w:rsid w:val="00845BE5"/>
    <w:rsid w:val="00845F1F"/>
    <w:rsid w:val="0084630D"/>
    <w:rsid w:val="00846681"/>
    <w:rsid w:val="0084705A"/>
    <w:rsid w:val="0084733C"/>
    <w:rsid w:val="0084745B"/>
    <w:rsid w:val="00847595"/>
    <w:rsid w:val="008479AA"/>
    <w:rsid w:val="008479FB"/>
    <w:rsid w:val="00847FA8"/>
    <w:rsid w:val="0085024E"/>
    <w:rsid w:val="008503D8"/>
    <w:rsid w:val="00850A40"/>
    <w:rsid w:val="00850CC4"/>
    <w:rsid w:val="00850EA8"/>
    <w:rsid w:val="008511D4"/>
    <w:rsid w:val="0085143D"/>
    <w:rsid w:val="00851618"/>
    <w:rsid w:val="00851B43"/>
    <w:rsid w:val="00852E11"/>
    <w:rsid w:val="00852F43"/>
    <w:rsid w:val="0085309A"/>
    <w:rsid w:val="0085326B"/>
    <w:rsid w:val="0085354F"/>
    <w:rsid w:val="008535C4"/>
    <w:rsid w:val="00853997"/>
    <w:rsid w:val="00853A23"/>
    <w:rsid w:val="00853E7E"/>
    <w:rsid w:val="0085409E"/>
    <w:rsid w:val="008541BF"/>
    <w:rsid w:val="008541D1"/>
    <w:rsid w:val="00854AB5"/>
    <w:rsid w:val="00854F79"/>
    <w:rsid w:val="0085581F"/>
    <w:rsid w:val="008558CC"/>
    <w:rsid w:val="00855C86"/>
    <w:rsid w:val="0085612B"/>
    <w:rsid w:val="00856AE7"/>
    <w:rsid w:val="00856B06"/>
    <w:rsid w:val="00856DE6"/>
    <w:rsid w:val="00856F7A"/>
    <w:rsid w:val="0085715E"/>
    <w:rsid w:val="0085782F"/>
    <w:rsid w:val="00860065"/>
    <w:rsid w:val="008603E2"/>
    <w:rsid w:val="00861289"/>
    <w:rsid w:val="00861ED1"/>
    <w:rsid w:val="00862487"/>
    <w:rsid w:val="00862529"/>
    <w:rsid w:val="00862610"/>
    <w:rsid w:val="00862A1E"/>
    <w:rsid w:val="00862B69"/>
    <w:rsid w:val="00862EB0"/>
    <w:rsid w:val="008630BF"/>
    <w:rsid w:val="00863352"/>
    <w:rsid w:val="008640CF"/>
    <w:rsid w:val="00864356"/>
    <w:rsid w:val="008648E4"/>
    <w:rsid w:val="0086592A"/>
    <w:rsid w:val="00865AC0"/>
    <w:rsid w:val="0086677E"/>
    <w:rsid w:val="008667D0"/>
    <w:rsid w:val="00866AEA"/>
    <w:rsid w:val="00867636"/>
    <w:rsid w:val="008676F5"/>
    <w:rsid w:val="00867BCF"/>
    <w:rsid w:val="00867C22"/>
    <w:rsid w:val="00871522"/>
    <w:rsid w:val="0087168D"/>
    <w:rsid w:val="00871C33"/>
    <w:rsid w:val="008721D3"/>
    <w:rsid w:val="0087244C"/>
    <w:rsid w:val="008728BF"/>
    <w:rsid w:val="00872BDE"/>
    <w:rsid w:val="00873FB1"/>
    <w:rsid w:val="00874459"/>
    <w:rsid w:val="00874920"/>
    <w:rsid w:val="00874A47"/>
    <w:rsid w:val="00874DEA"/>
    <w:rsid w:val="00874E42"/>
    <w:rsid w:val="008750D5"/>
    <w:rsid w:val="00875D6B"/>
    <w:rsid w:val="00875EA1"/>
    <w:rsid w:val="00875F4A"/>
    <w:rsid w:val="008763F8"/>
    <w:rsid w:val="00877595"/>
    <w:rsid w:val="0087763D"/>
    <w:rsid w:val="0087781B"/>
    <w:rsid w:val="00877DF6"/>
    <w:rsid w:val="00877F56"/>
    <w:rsid w:val="0088013B"/>
    <w:rsid w:val="008805E3"/>
    <w:rsid w:val="008806E9"/>
    <w:rsid w:val="008807F9"/>
    <w:rsid w:val="008809F1"/>
    <w:rsid w:val="00880AFA"/>
    <w:rsid w:val="00881308"/>
    <w:rsid w:val="0088177B"/>
    <w:rsid w:val="00881A38"/>
    <w:rsid w:val="0088268E"/>
    <w:rsid w:val="00882BA0"/>
    <w:rsid w:val="00882FB2"/>
    <w:rsid w:val="00884916"/>
    <w:rsid w:val="008849B6"/>
    <w:rsid w:val="00884A47"/>
    <w:rsid w:val="0088583F"/>
    <w:rsid w:val="00885A9F"/>
    <w:rsid w:val="00885C8C"/>
    <w:rsid w:val="00885F43"/>
    <w:rsid w:val="00887359"/>
    <w:rsid w:val="00887C5F"/>
    <w:rsid w:val="00887CFD"/>
    <w:rsid w:val="008903BE"/>
    <w:rsid w:val="00890512"/>
    <w:rsid w:val="00890B86"/>
    <w:rsid w:val="00890DAF"/>
    <w:rsid w:val="008915FE"/>
    <w:rsid w:val="0089181E"/>
    <w:rsid w:val="00891A95"/>
    <w:rsid w:val="00891ACD"/>
    <w:rsid w:val="00891E46"/>
    <w:rsid w:val="0089242D"/>
    <w:rsid w:val="008928DF"/>
    <w:rsid w:val="00892AF3"/>
    <w:rsid w:val="00892BE5"/>
    <w:rsid w:val="008931BA"/>
    <w:rsid w:val="00893C25"/>
    <w:rsid w:val="00893C41"/>
    <w:rsid w:val="008941CF"/>
    <w:rsid w:val="008942F2"/>
    <w:rsid w:val="0089479D"/>
    <w:rsid w:val="008947CC"/>
    <w:rsid w:val="00896989"/>
    <w:rsid w:val="00896ED8"/>
    <w:rsid w:val="00897CC1"/>
    <w:rsid w:val="00897DDD"/>
    <w:rsid w:val="008A0846"/>
    <w:rsid w:val="008A090D"/>
    <w:rsid w:val="008A25C2"/>
    <w:rsid w:val="008A280A"/>
    <w:rsid w:val="008A39CD"/>
    <w:rsid w:val="008A3B5A"/>
    <w:rsid w:val="008A4381"/>
    <w:rsid w:val="008A47D0"/>
    <w:rsid w:val="008A4DBB"/>
    <w:rsid w:val="008A51FD"/>
    <w:rsid w:val="008A5281"/>
    <w:rsid w:val="008A5724"/>
    <w:rsid w:val="008A6F9F"/>
    <w:rsid w:val="008A78A8"/>
    <w:rsid w:val="008A796A"/>
    <w:rsid w:val="008B0338"/>
    <w:rsid w:val="008B0700"/>
    <w:rsid w:val="008B24D8"/>
    <w:rsid w:val="008B2EB5"/>
    <w:rsid w:val="008B2F6F"/>
    <w:rsid w:val="008B31D0"/>
    <w:rsid w:val="008B36F8"/>
    <w:rsid w:val="008B3A46"/>
    <w:rsid w:val="008B4499"/>
    <w:rsid w:val="008B4C60"/>
    <w:rsid w:val="008B5028"/>
    <w:rsid w:val="008B5400"/>
    <w:rsid w:val="008B592F"/>
    <w:rsid w:val="008B601A"/>
    <w:rsid w:val="008B622D"/>
    <w:rsid w:val="008B648A"/>
    <w:rsid w:val="008B6E04"/>
    <w:rsid w:val="008B721D"/>
    <w:rsid w:val="008B77F8"/>
    <w:rsid w:val="008C0299"/>
    <w:rsid w:val="008C02CA"/>
    <w:rsid w:val="008C067D"/>
    <w:rsid w:val="008C120D"/>
    <w:rsid w:val="008C1505"/>
    <w:rsid w:val="008C1E11"/>
    <w:rsid w:val="008C2140"/>
    <w:rsid w:val="008C23A9"/>
    <w:rsid w:val="008C27C1"/>
    <w:rsid w:val="008C2AD9"/>
    <w:rsid w:val="008C2EC6"/>
    <w:rsid w:val="008C2FC5"/>
    <w:rsid w:val="008C300B"/>
    <w:rsid w:val="008C37BA"/>
    <w:rsid w:val="008C48AF"/>
    <w:rsid w:val="008C4989"/>
    <w:rsid w:val="008C4CE5"/>
    <w:rsid w:val="008C4D68"/>
    <w:rsid w:val="008C5734"/>
    <w:rsid w:val="008C6266"/>
    <w:rsid w:val="008C70AB"/>
    <w:rsid w:val="008C70CE"/>
    <w:rsid w:val="008C742D"/>
    <w:rsid w:val="008C7600"/>
    <w:rsid w:val="008C7F5E"/>
    <w:rsid w:val="008D0257"/>
    <w:rsid w:val="008D03CE"/>
    <w:rsid w:val="008D068B"/>
    <w:rsid w:val="008D0A2A"/>
    <w:rsid w:val="008D0B76"/>
    <w:rsid w:val="008D0B89"/>
    <w:rsid w:val="008D11DF"/>
    <w:rsid w:val="008D1294"/>
    <w:rsid w:val="008D1390"/>
    <w:rsid w:val="008D1C74"/>
    <w:rsid w:val="008D1F49"/>
    <w:rsid w:val="008D2805"/>
    <w:rsid w:val="008D302C"/>
    <w:rsid w:val="008D3554"/>
    <w:rsid w:val="008D3AC7"/>
    <w:rsid w:val="008D3B9F"/>
    <w:rsid w:val="008D3F66"/>
    <w:rsid w:val="008D4BD8"/>
    <w:rsid w:val="008D5557"/>
    <w:rsid w:val="008D6181"/>
    <w:rsid w:val="008D68BA"/>
    <w:rsid w:val="008D68FD"/>
    <w:rsid w:val="008D6CF2"/>
    <w:rsid w:val="008D6CFD"/>
    <w:rsid w:val="008D753C"/>
    <w:rsid w:val="008D7567"/>
    <w:rsid w:val="008D7ABE"/>
    <w:rsid w:val="008D7B3D"/>
    <w:rsid w:val="008E0675"/>
    <w:rsid w:val="008E0CE4"/>
    <w:rsid w:val="008E0DFF"/>
    <w:rsid w:val="008E0FAA"/>
    <w:rsid w:val="008E115B"/>
    <w:rsid w:val="008E13C6"/>
    <w:rsid w:val="008E15BD"/>
    <w:rsid w:val="008E19DB"/>
    <w:rsid w:val="008E1B15"/>
    <w:rsid w:val="008E1E3C"/>
    <w:rsid w:val="008E2B7D"/>
    <w:rsid w:val="008E2C8C"/>
    <w:rsid w:val="008E2F00"/>
    <w:rsid w:val="008E329E"/>
    <w:rsid w:val="008E33B8"/>
    <w:rsid w:val="008E389D"/>
    <w:rsid w:val="008E3E0A"/>
    <w:rsid w:val="008E411D"/>
    <w:rsid w:val="008E4FCB"/>
    <w:rsid w:val="008E532B"/>
    <w:rsid w:val="008E59BE"/>
    <w:rsid w:val="008E5FDD"/>
    <w:rsid w:val="008E63F4"/>
    <w:rsid w:val="008E6C2D"/>
    <w:rsid w:val="008E6CB3"/>
    <w:rsid w:val="008E6FF3"/>
    <w:rsid w:val="008E7895"/>
    <w:rsid w:val="008E7A34"/>
    <w:rsid w:val="008F023E"/>
    <w:rsid w:val="008F037C"/>
    <w:rsid w:val="008F0915"/>
    <w:rsid w:val="008F0942"/>
    <w:rsid w:val="008F0F74"/>
    <w:rsid w:val="008F143B"/>
    <w:rsid w:val="008F25A4"/>
    <w:rsid w:val="008F2FCF"/>
    <w:rsid w:val="008F31AC"/>
    <w:rsid w:val="008F334B"/>
    <w:rsid w:val="008F39CA"/>
    <w:rsid w:val="008F4013"/>
    <w:rsid w:val="008F49B2"/>
    <w:rsid w:val="008F4B2B"/>
    <w:rsid w:val="008F5039"/>
    <w:rsid w:val="008F585E"/>
    <w:rsid w:val="008F58CD"/>
    <w:rsid w:val="008F5EF4"/>
    <w:rsid w:val="008F69EB"/>
    <w:rsid w:val="008F701D"/>
    <w:rsid w:val="00900013"/>
    <w:rsid w:val="0090001A"/>
    <w:rsid w:val="009002F6"/>
    <w:rsid w:val="009003B8"/>
    <w:rsid w:val="0090044E"/>
    <w:rsid w:val="00900812"/>
    <w:rsid w:val="00900E29"/>
    <w:rsid w:val="00900F4E"/>
    <w:rsid w:val="00901E22"/>
    <w:rsid w:val="009021F6"/>
    <w:rsid w:val="009025C1"/>
    <w:rsid w:val="0090270C"/>
    <w:rsid w:val="00902D4A"/>
    <w:rsid w:val="009030BA"/>
    <w:rsid w:val="00903CE5"/>
    <w:rsid w:val="00903F94"/>
    <w:rsid w:val="009041E8"/>
    <w:rsid w:val="009042F8"/>
    <w:rsid w:val="00904342"/>
    <w:rsid w:val="00905B18"/>
    <w:rsid w:val="00905B4D"/>
    <w:rsid w:val="00905DBC"/>
    <w:rsid w:val="0090748A"/>
    <w:rsid w:val="009105E6"/>
    <w:rsid w:val="00910C1E"/>
    <w:rsid w:val="00910E93"/>
    <w:rsid w:val="009115BE"/>
    <w:rsid w:val="00911B54"/>
    <w:rsid w:val="00912CC0"/>
    <w:rsid w:val="009133DA"/>
    <w:rsid w:val="0091368C"/>
    <w:rsid w:val="009137C3"/>
    <w:rsid w:val="009138FA"/>
    <w:rsid w:val="00913BAD"/>
    <w:rsid w:val="00913F2A"/>
    <w:rsid w:val="009140B0"/>
    <w:rsid w:val="009152AB"/>
    <w:rsid w:val="00915472"/>
    <w:rsid w:val="009156EA"/>
    <w:rsid w:val="00915932"/>
    <w:rsid w:val="00915BD6"/>
    <w:rsid w:val="00915F41"/>
    <w:rsid w:val="00915FE6"/>
    <w:rsid w:val="009171F1"/>
    <w:rsid w:val="0091798A"/>
    <w:rsid w:val="00917C1B"/>
    <w:rsid w:val="00917EC3"/>
    <w:rsid w:val="00920202"/>
    <w:rsid w:val="00920570"/>
    <w:rsid w:val="009206A1"/>
    <w:rsid w:val="00920B51"/>
    <w:rsid w:val="00920BC3"/>
    <w:rsid w:val="00920CB3"/>
    <w:rsid w:val="00920E22"/>
    <w:rsid w:val="00920E65"/>
    <w:rsid w:val="00921BF8"/>
    <w:rsid w:val="00921DF5"/>
    <w:rsid w:val="00921E3B"/>
    <w:rsid w:val="0092230E"/>
    <w:rsid w:val="00922447"/>
    <w:rsid w:val="00922E75"/>
    <w:rsid w:val="009238BD"/>
    <w:rsid w:val="00923900"/>
    <w:rsid w:val="00923F99"/>
    <w:rsid w:val="0092410C"/>
    <w:rsid w:val="00924366"/>
    <w:rsid w:val="009245BF"/>
    <w:rsid w:val="009249CC"/>
    <w:rsid w:val="00924CFD"/>
    <w:rsid w:val="00924D87"/>
    <w:rsid w:val="00924FC4"/>
    <w:rsid w:val="009252BB"/>
    <w:rsid w:val="00926BBE"/>
    <w:rsid w:val="00927039"/>
    <w:rsid w:val="009274F0"/>
    <w:rsid w:val="009274F6"/>
    <w:rsid w:val="009275E5"/>
    <w:rsid w:val="00927680"/>
    <w:rsid w:val="00930350"/>
    <w:rsid w:val="0093042E"/>
    <w:rsid w:val="0093100F"/>
    <w:rsid w:val="009313E6"/>
    <w:rsid w:val="00931D4E"/>
    <w:rsid w:val="009322AB"/>
    <w:rsid w:val="0093274E"/>
    <w:rsid w:val="009327C8"/>
    <w:rsid w:val="00932BB7"/>
    <w:rsid w:val="00932FD0"/>
    <w:rsid w:val="0093329E"/>
    <w:rsid w:val="009336C3"/>
    <w:rsid w:val="00933881"/>
    <w:rsid w:val="00933AC4"/>
    <w:rsid w:val="00933C4C"/>
    <w:rsid w:val="00933FC3"/>
    <w:rsid w:val="0093462F"/>
    <w:rsid w:val="009346AF"/>
    <w:rsid w:val="00934735"/>
    <w:rsid w:val="009349DF"/>
    <w:rsid w:val="009353FB"/>
    <w:rsid w:val="009357BD"/>
    <w:rsid w:val="00935B60"/>
    <w:rsid w:val="00935C15"/>
    <w:rsid w:val="00936B20"/>
    <w:rsid w:val="00936BFE"/>
    <w:rsid w:val="00937341"/>
    <w:rsid w:val="00937734"/>
    <w:rsid w:val="00937FC1"/>
    <w:rsid w:val="00940B29"/>
    <w:rsid w:val="00940D24"/>
    <w:rsid w:val="00940E81"/>
    <w:rsid w:val="009413E6"/>
    <w:rsid w:val="00941C6B"/>
    <w:rsid w:val="009423A9"/>
    <w:rsid w:val="00942A75"/>
    <w:rsid w:val="00942A7E"/>
    <w:rsid w:val="00942C17"/>
    <w:rsid w:val="009431E1"/>
    <w:rsid w:val="00943A09"/>
    <w:rsid w:val="00943B99"/>
    <w:rsid w:val="00944088"/>
    <w:rsid w:val="009445F9"/>
    <w:rsid w:val="00944626"/>
    <w:rsid w:val="0094487D"/>
    <w:rsid w:val="0094493F"/>
    <w:rsid w:val="0094496D"/>
    <w:rsid w:val="00944B34"/>
    <w:rsid w:val="009454EA"/>
    <w:rsid w:val="0094580A"/>
    <w:rsid w:val="00945BCF"/>
    <w:rsid w:val="00946A57"/>
    <w:rsid w:val="00947067"/>
    <w:rsid w:val="00947864"/>
    <w:rsid w:val="0095014E"/>
    <w:rsid w:val="00950B6F"/>
    <w:rsid w:val="00950BA4"/>
    <w:rsid w:val="00951365"/>
    <w:rsid w:val="00952275"/>
    <w:rsid w:val="009525C3"/>
    <w:rsid w:val="009525E2"/>
    <w:rsid w:val="00952C16"/>
    <w:rsid w:val="00953258"/>
    <w:rsid w:val="0095358C"/>
    <w:rsid w:val="00953D0B"/>
    <w:rsid w:val="00953FA5"/>
    <w:rsid w:val="0095404B"/>
    <w:rsid w:val="0095408F"/>
    <w:rsid w:val="0095465C"/>
    <w:rsid w:val="00954D02"/>
    <w:rsid w:val="009551A4"/>
    <w:rsid w:val="009552CC"/>
    <w:rsid w:val="00955E66"/>
    <w:rsid w:val="009566FE"/>
    <w:rsid w:val="00956BC3"/>
    <w:rsid w:val="00957759"/>
    <w:rsid w:val="00957846"/>
    <w:rsid w:val="00957968"/>
    <w:rsid w:val="00957E33"/>
    <w:rsid w:val="009604B7"/>
    <w:rsid w:val="009604E3"/>
    <w:rsid w:val="009608D3"/>
    <w:rsid w:val="00961071"/>
    <w:rsid w:val="00961306"/>
    <w:rsid w:val="00961847"/>
    <w:rsid w:val="00961FB4"/>
    <w:rsid w:val="00962017"/>
    <w:rsid w:val="00962262"/>
    <w:rsid w:val="00962313"/>
    <w:rsid w:val="0096260D"/>
    <w:rsid w:val="00962F8E"/>
    <w:rsid w:val="00963010"/>
    <w:rsid w:val="0096434A"/>
    <w:rsid w:val="009647CF"/>
    <w:rsid w:val="00964877"/>
    <w:rsid w:val="009653D5"/>
    <w:rsid w:val="00965BC5"/>
    <w:rsid w:val="009661B0"/>
    <w:rsid w:val="0096718B"/>
    <w:rsid w:val="009672A7"/>
    <w:rsid w:val="009672D0"/>
    <w:rsid w:val="0096758F"/>
    <w:rsid w:val="00967D90"/>
    <w:rsid w:val="00970408"/>
    <w:rsid w:val="009707DC"/>
    <w:rsid w:val="00970908"/>
    <w:rsid w:val="009711D7"/>
    <w:rsid w:val="0097122F"/>
    <w:rsid w:val="00971916"/>
    <w:rsid w:val="0097215D"/>
    <w:rsid w:val="0097324B"/>
    <w:rsid w:val="0097344D"/>
    <w:rsid w:val="00973B13"/>
    <w:rsid w:val="00973B5C"/>
    <w:rsid w:val="009745C8"/>
    <w:rsid w:val="00974C41"/>
    <w:rsid w:val="0097568F"/>
    <w:rsid w:val="00975935"/>
    <w:rsid w:val="0097614B"/>
    <w:rsid w:val="00976326"/>
    <w:rsid w:val="00976411"/>
    <w:rsid w:val="009764C4"/>
    <w:rsid w:val="0097658E"/>
    <w:rsid w:val="00976E01"/>
    <w:rsid w:val="00977268"/>
    <w:rsid w:val="0097787B"/>
    <w:rsid w:val="00977B3D"/>
    <w:rsid w:val="00977B8B"/>
    <w:rsid w:val="00977E55"/>
    <w:rsid w:val="00977EA5"/>
    <w:rsid w:val="0098003F"/>
    <w:rsid w:val="009804FF"/>
    <w:rsid w:val="0098075A"/>
    <w:rsid w:val="00980A5E"/>
    <w:rsid w:val="00981546"/>
    <w:rsid w:val="009823E8"/>
    <w:rsid w:val="009824AA"/>
    <w:rsid w:val="009827DC"/>
    <w:rsid w:val="00982A5D"/>
    <w:rsid w:val="00982BE0"/>
    <w:rsid w:val="009836F0"/>
    <w:rsid w:val="009836F6"/>
    <w:rsid w:val="00983B85"/>
    <w:rsid w:val="00984316"/>
    <w:rsid w:val="0098449D"/>
    <w:rsid w:val="00984A67"/>
    <w:rsid w:val="00984CC1"/>
    <w:rsid w:val="009863FF"/>
    <w:rsid w:val="0098686C"/>
    <w:rsid w:val="0098689F"/>
    <w:rsid w:val="00986CDE"/>
    <w:rsid w:val="0098704F"/>
    <w:rsid w:val="009874A7"/>
    <w:rsid w:val="00987597"/>
    <w:rsid w:val="00990345"/>
    <w:rsid w:val="009905CC"/>
    <w:rsid w:val="00990A60"/>
    <w:rsid w:val="00990D22"/>
    <w:rsid w:val="0099120D"/>
    <w:rsid w:val="00991334"/>
    <w:rsid w:val="00991491"/>
    <w:rsid w:val="00991AEA"/>
    <w:rsid w:val="00991CF9"/>
    <w:rsid w:val="00991F01"/>
    <w:rsid w:val="00992582"/>
    <w:rsid w:val="009925DE"/>
    <w:rsid w:val="00992A0A"/>
    <w:rsid w:val="00992AB3"/>
    <w:rsid w:val="0099349B"/>
    <w:rsid w:val="00993861"/>
    <w:rsid w:val="00993E30"/>
    <w:rsid w:val="0099410B"/>
    <w:rsid w:val="0099445D"/>
    <w:rsid w:val="00995137"/>
    <w:rsid w:val="00995BE7"/>
    <w:rsid w:val="00996069"/>
    <w:rsid w:val="009960DD"/>
    <w:rsid w:val="0099677C"/>
    <w:rsid w:val="00996AD3"/>
    <w:rsid w:val="00997532"/>
    <w:rsid w:val="00997F2A"/>
    <w:rsid w:val="00997F79"/>
    <w:rsid w:val="009A0EA1"/>
    <w:rsid w:val="009A15A3"/>
    <w:rsid w:val="009A18E6"/>
    <w:rsid w:val="009A1A50"/>
    <w:rsid w:val="009A1F9C"/>
    <w:rsid w:val="009A215D"/>
    <w:rsid w:val="009A23E5"/>
    <w:rsid w:val="009A2DD8"/>
    <w:rsid w:val="009A31B3"/>
    <w:rsid w:val="009A33CD"/>
    <w:rsid w:val="009A3E0D"/>
    <w:rsid w:val="009A3FC6"/>
    <w:rsid w:val="009A4AFC"/>
    <w:rsid w:val="009A52AB"/>
    <w:rsid w:val="009A5354"/>
    <w:rsid w:val="009A5670"/>
    <w:rsid w:val="009A5A54"/>
    <w:rsid w:val="009A5C6B"/>
    <w:rsid w:val="009A5C70"/>
    <w:rsid w:val="009A603D"/>
    <w:rsid w:val="009A6092"/>
    <w:rsid w:val="009A61B4"/>
    <w:rsid w:val="009A6CB7"/>
    <w:rsid w:val="009A6E15"/>
    <w:rsid w:val="009A74C8"/>
    <w:rsid w:val="009A7878"/>
    <w:rsid w:val="009A7A30"/>
    <w:rsid w:val="009A7F02"/>
    <w:rsid w:val="009B00E1"/>
    <w:rsid w:val="009B0485"/>
    <w:rsid w:val="009B05F8"/>
    <w:rsid w:val="009B0C74"/>
    <w:rsid w:val="009B0D95"/>
    <w:rsid w:val="009B17AC"/>
    <w:rsid w:val="009B19A2"/>
    <w:rsid w:val="009B1D74"/>
    <w:rsid w:val="009B2166"/>
    <w:rsid w:val="009B31F8"/>
    <w:rsid w:val="009B3488"/>
    <w:rsid w:val="009B3729"/>
    <w:rsid w:val="009B3759"/>
    <w:rsid w:val="009B3F25"/>
    <w:rsid w:val="009B4274"/>
    <w:rsid w:val="009B460C"/>
    <w:rsid w:val="009B4823"/>
    <w:rsid w:val="009B4BCD"/>
    <w:rsid w:val="009B5040"/>
    <w:rsid w:val="009B5343"/>
    <w:rsid w:val="009B585A"/>
    <w:rsid w:val="009B6C9B"/>
    <w:rsid w:val="009B6F10"/>
    <w:rsid w:val="009B71DF"/>
    <w:rsid w:val="009B7201"/>
    <w:rsid w:val="009B7311"/>
    <w:rsid w:val="009C02D7"/>
    <w:rsid w:val="009C041F"/>
    <w:rsid w:val="009C06EF"/>
    <w:rsid w:val="009C0A3B"/>
    <w:rsid w:val="009C104D"/>
    <w:rsid w:val="009C12C6"/>
    <w:rsid w:val="009C144C"/>
    <w:rsid w:val="009C1498"/>
    <w:rsid w:val="009C1661"/>
    <w:rsid w:val="009C1FB1"/>
    <w:rsid w:val="009C2136"/>
    <w:rsid w:val="009C36CA"/>
    <w:rsid w:val="009C3B35"/>
    <w:rsid w:val="009C4834"/>
    <w:rsid w:val="009C48C3"/>
    <w:rsid w:val="009C510F"/>
    <w:rsid w:val="009C526F"/>
    <w:rsid w:val="009C56FC"/>
    <w:rsid w:val="009C5AF4"/>
    <w:rsid w:val="009C5E0A"/>
    <w:rsid w:val="009C6CBA"/>
    <w:rsid w:val="009C6FB2"/>
    <w:rsid w:val="009C6FD6"/>
    <w:rsid w:val="009C7145"/>
    <w:rsid w:val="009C7ACE"/>
    <w:rsid w:val="009D0103"/>
    <w:rsid w:val="009D097C"/>
    <w:rsid w:val="009D0EAA"/>
    <w:rsid w:val="009D0FD3"/>
    <w:rsid w:val="009D12A5"/>
    <w:rsid w:val="009D1884"/>
    <w:rsid w:val="009D1DCA"/>
    <w:rsid w:val="009D1EF7"/>
    <w:rsid w:val="009D2690"/>
    <w:rsid w:val="009D32D1"/>
    <w:rsid w:val="009D33E9"/>
    <w:rsid w:val="009D352E"/>
    <w:rsid w:val="009D3A71"/>
    <w:rsid w:val="009D3B66"/>
    <w:rsid w:val="009D3CD0"/>
    <w:rsid w:val="009D3E08"/>
    <w:rsid w:val="009D3FFD"/>
    <w:rsid w:val="009D42E7"/>
    <w:rsid w:val="009D433E"/>
    <w:rsid w:val="009D4D5B"/>
    <w:rsid w:val="009D5134"/>
    <w:rsid w:val="009D539E"/>
    <w:rsid w:val="009D60BD"/>
    <w:rsid w:val="009D6450"/>
    <w:rsid w:val="009D6C53"/>
    <w:rsid w:val="009D6E6A"/>
    <w:rsid w:val="009D712E"/>
    <w:rsid w:val="009E030B"/>
    <w:rsid w:val="009E06E0"/>
    <w:rsid w:val="009E140E"/>
    <w:rsid w:val="009E1C35"/>
    <w:rsid w:val="009E1D1C"/>
    <w:rsid w:val="009E2DF1"/>
    <w:rsid w:val="009E2E1D"/>
    <w:rsid w:val="009E2F54"/>
    <w:rsid w:val="009E30C3"/>
    <w:rsid w:val="009E31DC"/>
    <w:rsid w:val="009E3229"/>
    <w:rsid w:val="009E322A"/>
    <w:rsid w:val="009E3331"/>
    <w:rsid w:val="009E353A"/>
    <w:rsid w:val="009E3842"/>
    <w:rsid w:val="009E3A45"/>
    <w:rsid w:val="009E3C11"/>
    <w:rsid w:val="009E4C02"/>
    <w:rsid w:val="009E4C05"/>
    <w:rsid w:val="009E4E9B"/>
    <w:rsid w:val="009E52DC"/>
    <w:rsid w:val="009E5657"/>
    <w:rsid w:val="009E5D77"/>
    <w:rsid w:val="009E6811"/>
    <w:rsid w:val="009E6E37"/>
    <w:rsid w:val="009E6ECE"/>
    <w:rsid w:val="009E7294"/>
    <w:rsid w:val="009E7669"/>
    <w:rsid w:val="009E7B2F"/>
    <w:rsid w:val="009E7BC7"/>
    <w:rsid w:val="009E7CF9"/>
    <w:rsid w:val="009E7E7B"/>
    <w:rsid w:val="009E7FCB"/>
    <w:rsid w:val="009F0127"/>
    <w:rsid w:val="009F02FD"/>
    <w:rsid w:val="009F041B"/>
    <w:rsid w:val="009F05EA"/>
    <w:rsid w:val="009F09CC"/>
    <w:rsid w:val="009F1C5F"/>
    <w:rsid w:val="009F1F97"/>
    <w:rsid w:val="009F208B"/>
    <w:rsid w:val="009F2593"/>
    <w:rsid w:val="009F2A0F"/>
    <w:rsid w:val="009F2CC7"/>
    <w:rsid w:val="009F2E0B"/>
    <w:rsid w:val="009F34F3"/>
    <w:rsid w:val="009F3A36"/>
    <w:rsid w:val="009F3E7C"/>
    <w:rsid w:val="009F426F"/>
    <w:rsid w:val="009F44AB"/>
    <w:rsid w:val="009F4819"/>
    <w:rsid w:val="009F4EF9"/>
    <w:rsid w:val="009F5132"/>
    <w:rsid w:val="009F5757"/>
    <w:rsid w:val="009F5D1C"/>
    <w:rsid w:val="009F5EC7"/>
    <w:rsid w:val="009F6C76"/>
    <w:rsid w:val="009F7873"/>
    <w:rsid w:val="009F7AE0"/>
    <w:rsid w:val="009F7B56"/>
    <w:rsid w:val="00A00403"/>
    <w:rsid w:val="00A0048F"/>
    <w:rsid w:val="00A008F0"/>
    <w:rsid w:val="00A00BDD"/>
    <w:rsid w:val="00A00C20"/>
    <w:rsid w:val="00A00C41"/>
    <w:rsid w:val="00A01C54"/>
    <w:rsid w:val="00A024D0"/>
    <w:rsid w:val="00A029C2"/>
    <w:rsid w:val="00A02C3E"/>
    <w:rsid w:val="00A03047"/>
    <w:rsid w:val="00A03201"/>
    <w:rsid w:val="00A03672"/>
    <w:rsid w:val="00A0383E"/>
    <w:rsid w:val="00A03AD8"/>
    <w:rsid w:val="00A03E8B"/>
    <w:rsid w:val="00A03EDA"/>
    <w:rsid w:val="00A0451E"/>
    <w:rsid w:val="00A04712"/>
    <w:rsid w:val="00A04BA9"/>
    <w:rsid w:val="00A04F84"/>
    <w:rsid w:val="00A05159"/>
    <w:rsid w:val="00A051AE"/>
    <w:rsid w:val="00A05A95"/>
    <w:rsid w:val="00A05ADD"/>
    <w:rsid w:val="00A06834"/>
    <w:rsid w:val="00A06899"/>
    <w:rsid w:val="00A06BC0"/>
    <w:rsid w:val="00A06CB2"/>
    <w:rsid w:val="00A06FA2"/>
    <w:rsid w:val="00A0701E"/>
    <w:rsid w:val="00A070C7"/>
    <w:rsid w:val="00A07C4A"/>
    <w:rsid w:val="00A1068C"/>
    <w:rsid w:val="00A1082F"/>
    <w:rsid w:val="00A11722"/>
    <w:rsid w:val="00A1186D"/>
    <w:rsid w:val="00A127F7"/>
    <w:rsid w:val="00A13548"/>
    <w:rsid w:val="00A13A22"/>
    <w:rsid w:val="00A13BBB"/>
    <w:rsid w:val="00A14754"/>
    <w:rsid w:val="00A14A8F"/>
    <w:rsid w:val="00A15250"/>
    <w:rsid w:val="00A15464"/>
    <w:rsid w:val="00A15D08"/>
    <w:rsid w:val="00A15DA6"/>
    <w:rsid w:val="00A1618A"/>
    <w:rsid w:val="00A179FE"/>
    <w:rsid w:val="00A2163C"/>
    <w:rsid w:val="00A2164D"/>
    <w:rsid w:val="00A21656"/>
    <w:rsid w:val="00A218B6"/>
    <w:rsid w:val="00A21BA2"/>
    <w:rsid w:val="00A21C34"/>
    <w:rsid w:val="00A21C93"/>
    <w:rsid w:val="00A21F4F"/>
    <w:rsid w:val="00A2264A"/>
    <w:rsid w:val="00A231E9"/>
    <w:rsid w:val="00A23215"/>
    <w:rsid w:val="00A23478"/>
    <w:rsid w:val="00A2349A"/>
    <w:rsid w:val="00A23C87"/>
    <w:rsid w:val="00A25890"/>
    <w:rsid w:val="00A25AB4"/>
    <w:rsid w:val="00A25ABF"/>
    <w:rsid w:val="00A25F58"/>
    <w:rsid w:val="00A26F87"/>
    <w:rsid w:val="00A270BC"/>
    <w:rsid w:val="00A2783C"/>
    <w:rsid w:val="00A27BAB"/>
    <w:rsid w:val="00A27CE4"/>
    <w:rsid w:val="00A3064F"/>
    <w:rsid w:val="00A30BA1"/>
    <w:rsid w:val="00A329FD"/>
    <w:rsid w:val="00A32A6F"/>
    <w:rsid w:val="00A32E33"/>
    <w:rsid w:val="00A33BAB"/>
    <w:rsid w:val="00A33D40"/>
    <w:rsid w:val="00A33E7B"/>
    <w:rsid w:val="00A33F37"/>
    <w:rsid w:val="00A34A0B"/>
    <w:rsid w:val="00A34A44"/>
    <w:rsid w:val="00A35500"/>
    <w:rsid w:val="00A35AD1"/>
    <w:rsid w:val="00A35CA7"/>
    <w:rsid w:val="00A366FF"/>
    <w:rsid w:val="00A36840"/>
    <w:rsid w:val="00A36BBC"/>
    <w:rsid w:val="00A36C44"/>
    <w:rsid w:val="00A3704D"/>
    <w:rsid w:val="00A37361"/>
    <w:rsid w:val="00A37816"/>
    <w:rsid w:val="00A37E11"/>
    <w:rsid w:val="00A37FC9"/>
    <w:rsid w:val="00A40C12"/>
    <w:rsid w:val="00A40F50"/>
    <w:rsid w:val="00A40FB3"/>
    <w:rsid w:val="00A41208"/>
    <w:rsid w:val="00A4174F"/>
    <w:rsid w:val="00A417D6"/>
    <w:rsid w:val="00A41A52"/>
    <w:rsid w:val="00A4254F"/>
    <w:rsid w:val="00A431EE"/>
    <w:rsid w:val="00A440D6"/>
    <w:rsid w:val="00A447F9"/>
    <w:rsid w:val="00A44865"/>
    <w:rsid w:val="00A45B37"/>
    <w:rsid w:val="00A45E7C"/>
    <w:rsid w:val="00A469DF"/>
    <w:rsid w:val="00A47356"/>
    <w:rsid w:val="00A47ABD"/>
    <w:rsid w:val="00A47E75"/>
    <w:rsid w:val="00A47F84"/>
    <w:rsid w:val="00A50093"/>
    <w:rsid w:val="00A504EE"/>
    <w:rsid w:val="00A50CFC"/>
    <w:rsid w:val="00A50EAF"/>
    <w:rsid w:val="00A51BBA"/>
    <w:rsid w:val="00A52369"/>
    <w:rsid w:val="00A52CFC"/>
    <w:rsid w:val="00A52DEC"/>
    <w:rsid w:val="00A5408A"/>
    <w:rsid w:val="00A541F9"/>
    <w:rsid w:val="00A54B36"/>
    <w:rsid w:val="00A54E88"/>
    <w:rsid w:val="00A54F52"/>
    <w:rsid w:val="00A554BE"/>
    <w:rsid w:val="00A55718"/>
    <w:rsid w:val="00A557EC"/>
    <w:rsid w:val="00A55982"/>
    <w:rsid w:val="00A55D78"/>
    <w:rsid w:val="00A55FF0"/>
    <w:rsid w:val="00A5635E"/>
    <w:rsid w:val="00A567E7"/>
    <w:rsid w:val="00A56D44"/>
    <w:rsid w:val="00A572EE"/>
    <w:rsid w:val="00A57EA7"/>
    <w:rsid w:val="00A60623"/>
    <w:rsid w:val="00A6110A"/>
    <w:rsid w:val="00A613D9"/>
    <w:rsid w:val="00A618B1"/>
    <w:rsid w:val="00A61B01"/>
    <w:rsid w:val="00A62DBE"/>
    <w:rsid w:val="00A62F22"/>
    <w:rsid w:val="00A6369E"/>
    <w:rsid w:val="00A63A97"/>
    <w:rsid w:val="00A63BF6"/>
    <w:rsid w:val="00A643DF"/>
    <w:rsid w:val="00A64540"/>
    <w:rsid w:val="00A64818"/>
    <w:rsid w:val="00A64947"/>
    <w:rsid w:val="00A649D5"/>
    <w:rsid w:val="00A650EC"/>
    <w:rsid w:val="00A65CF5"/>
    <w:rsid w:val="00A65FBF"/>
    <w:rsid w:val="00A660B2"/>
    <w:rsid w:val="00A66767"/>
    <w:rsid w:val="00A66799"/>
    <w:rsid w:val="00A6699B"/>
    <w:rsid w:val="00A67D06"/>
    <w:rsid w:val="00A67DB2"/>
    <w:rsid w:val="00A7013C"/>
    <w:rsid w:val="00A70AEC"/>
    <w:rsid w:val="00A70B1B"/>
    <w:rsid w:val="00A71009"/>
    <w:rsid w:val="00A71829"/>
    <w:rsid w:val="00A7247D"/>
    <w:rsid w:val="00A7277B"/>
    <w:rsid w:val="00A728CC"/>
    <w:rsid w:val="00A72E42"/>
    <w:rsid w:val="00A73194"/>
    <w:rsid w:val="00A7333A"/>
    <w:rsid w:val="00A73648"/>
    <w:rsid w:val="00A73AEB"/>
    <w:rsid w:val="00A73BB6"/>
    <w:rsid w:val="00A73E37"/>
    <w:rsid w:val="00A73E82"/>
    <w:rsid w:val="00A73F5C"/>
    <w:rsid w:val="00A74348"/>
    <w:rsid w:val="00A7467E"/>
    <w:rsid w:val="00A74CDD"/>
    <w:rsid w:val="00A7564B"/>
    <w:rsid w:val="00A75DB8"/>
    <w:rsid w:val="00A75EDF"/>
    <w:rsid w:val="00A76036"/>
    <w:rsid w:val="00A76460"/>
    <w:rsid w:val="00A7647B"/>
    <w:rsid w:val="00A76656"/>
    <w:rsid w:val="00A770E7"/>
    <w:rsid w:val="00A775E7"/>
    <w:rsid w:val="00A778B3"/>
    <w:rsid w:val="00A77DC6"/>
    <w:rsid w:val="00A77DE9"/>
    <w:rsid w:val="00A81C26"/>
    <w:rsid w:val="00A82632"/>
    <w:rsid w:val="00A82F10"/>
    <w:rsid w:val="00A82F1D"/>
    <w:rsid w:val="00A83029"/>
    <w:rsid w:val="00A841C5"/>
    <w:rsid w:val="00A844CC"/>
    <w:rsid w:val="00A84A94"/>
    <w:rsid w:val="00A84C4B"/>
    <w:rsid w:val="00A84E93"/>
    <w:rsid w:val="00A852EE"/>
    <w:rsid w:val="00A86025"/>
    <w:rsid w:val="00A864F3"/>
    <w:rsid w:val="00A86509"/>
    <w:rsid w:val="00A86C41"/>
    <w:rsid w:val="00A870D3"/>
    <w:rsid w:val="00A90455"/>
    <w:rsid w:val="00A908B1"/>
    <w:rsid w:val="00A90D49"/>
    <w:rsid w:val="00A91B37"/>
    <w:rsid w:val="00A9212F"/>
    <w:rsid w:val="00A926E7"/>
    <w:rsid w:val="00A932CB"/>
    <w:rsid w:val="00A933F8"/>
    <w:rsid w:val="00A936FA"/>
    <w:rsid w:val="00A93834"/>
    <w:rsid w:val="00A93998"/>
    <w:rsid w:val="00A942FE"/>
    <w:rsid w:val="00A94795"/>
    <w:rsid w:val="00A94AB2"/>
    <w:rsid w:val="00A94B01"/>
    <w:rsid w:val="00A94BFD"/>
    <w:rsid w:val="00A94C69"/>
    <w:rsid w:val="00A9592D"/>
    <w:rsid w:val="00A96615"/>
    <w:rsid w:val="00A9690D"/>
    <w:rsid w:val="00A96C66"/>
    <w:rsid w:val="00A9745D"/>
    <w:rsid w:val="00A97644"/>
    <w:rsid w:val="00A97782"/>
    <w:rsid w:val="00AA0A43"/>
    <w:rsid w:val="00AA0CB0"/>
    <w:rsid w:val="00AA0D9C"/>
    <w:rsid w:val="00AA0E0D"/>
    <w:rsid w:val="00AA1925"/>
    <w:rsid w:val="00AA1F97"/>
    <w:rsid w:val="00AA1F99"/>
    <w:rsid w:val="00AA22A0"/>
    <w:rsid w:val="00AA2721"/>
    <w:rsid w:val="00AA329E"/>
    <w:rsid w:val="00AA358B"/>
    <w:rsid w:val="00AA3B77"/>
    <w:rsid w:val="00AA3D40"/>
    <w:rsid w:val="00AA40F4"/>
    <w:rsid w:val="00AA4169"/>
    <w:rsid w:val="00AA4262"/>
    <w:rsid w:val="00AA4612"/>
    <w:rsid w:val="00AA4890"/>
    <w:rsid w:val="00AA4A35"/>
    <w:rsid w:val="00AA4D65"/>
    <w:rsid w:val="00AA513D"/>
    <w:rsid w:val="00AA51DC"/>
    <w:rsid w:val="00AA5A33"/>
    <w:rsid w:val="00AA5CD6"/>
    <w:rsid w:val="00AA6568"/>
    <w:rsid w:val="00AA6A2F"/>
    <w:rsid w:val="00AA6A65"/>
    <w:rsid w:val="00AA6BC4"/>
    <w:rsid w:val="00AA769D"/>
    <w:rsid w:val="00AA79F5"/>
    <w:rsid w:val="00AB01BA"/>
    <w:rsid w:val="00AB1856"/>
    <w:rsid w:val="00AB23C8"/>
    <w:rsid w:val="00AB264A"/>
    <w:rsid w:val="00AB2763"/>
    <w:rsid w:val="00AB27BD"/>
    <w:rsid w:val="00AB2F14"/>
    <w:rsid w:val="00AB3544"/>
    <w:rsid w:val="00AB3FD4"/>
    <w:rsid w:val="00AB4149"/>
    <w:rsid w:val="00AB4452"/>
    <w:rsid w:val="00AB4845"/>
    <w:rsid w:val="00AB4939"/>
    <w:rsid w:val="00AB4A87"/>
    <w:rsid w:val="00AB5788"/>
    <w:rsid w:val="00AB57F3"/>
    <w:rsid w:val="00AB589A"/>
    <w:rsid w:val="00AB5AFE"/>
    <w:rsid w:val="00AB5CEE"/>
    <w:rsid w:val="00AB75D8"/>
    <w:rsid w:val="00AB7A1B"/>
    <w:rsid w:val="00AC02D3"/>
    <w:rsid w:val="00AC15E3"/>
    <w:rsid w:val="00AC16E7"/>
    <w:rsid w:val="00AC17CD"/>
    <w:rsid w:val="00AC196F"/>
    <w:rsid w:val="00AC1E25"/>
    <w:rsid w:val="00AC20B7"/>
    <w:rsid w:val="00AC2102"/>
    <w:rsid w:val="00AC2405"/>
    <w:rsid w:val="00AC284E"/>
    <w:rsid w:val="00AC29A1"/>
    <w:rsid w:val="00AC313C"/>
    <w:rsid w:val="00AC3248"/>
    <w:rsid w:val="00AC3352"/>
    <w:rsid w:val="00AC3BB6"/>
    <w:rsid w:val="00AC3BFF"/>
    <w:rsid w:val="00AC3D60"/>
    <w:rsid w:val="00AC3F80"/>
    <w:rsid w:val="00AC43A9"/>
    <w:rsid w:val="00AC4736"/>
    <w:rsid w:val="00AC4A38"/>
    <w:rsid w:val="00AC4A57"/>
    <w:rsid w:val="00AC4DC7"/>
    <w:rsid w:val="00AC4F20"/>
    <w:rsid w:val="00AC4FE2"/>
    <w:rsid w:val="00AC51B6"/>
    <w:rsid w:val="00AC559F"/>
    <w:rsid w:val="00AC5C37"/>
    <w:rsid w:val="00AC6033"/>
    <w:rsid w:val="00AC6C9F"/>
    <w:rsid w:val="00AC715C"/>
    <w:rsid w:val="00AC7419"/>
    <w:rsid w:val="00AC7760"/>
    <w:rsid w:val="00AC777D"/>
    <w:rsid w:val="00AD05A7"/>
    <w:rsid w:val="00AD0BED"/>
    <w:rsid w:val="00AD0EDF"/>
    <w:rsid w:val="00AD16B3"/>
    <w:rsid w:val="00AD1890"/>
    <w:rsid w:val="00AD204A"/>
    <w:rsid w:val="00AD2684"/>
    <w:rsid w:val="00AD2798"/>
    <w:rsid w:val="00AD28A7"/>
    <w:rsid w:val="00AD28ED"/>
    <w:rsid w:val="00AD2CB7"/>
    <w:rsid w:val="00AD323C"/>
    <w:rsid w:val="00AD416D"/>
    <w:rsid w:val="00AD425E"/>
    <w:rsid w:val="00AD493D"/>
    <w:rsid w:val="00AD4C3C"/>
    <w:rsid w:val="00AD4F1A"/>
    <w:rsid w:val="00AD58C9"/>
    <w:rsid w:val="00AD59CC"/>
    <w:rsid w:val="00AD59CE"/>
    <w:rsid w:val="00AD5DB8"/>
    <w:rsid w:val="00AD617E"/>
    <w:rsid w:val="00AD637E"/>
    <w:rsid w:val="00AD6474"/>
    <w:rsid w:val="00AD6B09"/>
    <w:rsid w:val="00AD751B"/>
    <w:rsid w:val="00AD7AE2"/>
    <w:rsid w:val="00AD7B80"/>
    <w:rsid w:val="00AD7CAE"/>
    <w:rsid w:val="00AE0590"/>
    <w:rsid w:val="00AE097B"/>
    <w:rsid w:val="00AE0E56"/>
    <w:rsid w:val="00AE18E1"/>
    <w:rsid w:val="00AE1E0D"/>
    <w:rsid w:val="00AE1E66"/>
    <w:rsid w:val="00AE2827"/>
    <w:rsid w:val="00AE2890"/>
    <w:rsid w:val="00AE2A71"/>
    <w:rsid w:val="00AE2E83"/>
    <w:rsid w:val="00AE3225"/>
    <w:rsid w:val="00AE3490"/>
    <w:rsid w:val="00AE3EE6"/>
    <w:rsid w:val="00AE4785"/>
    <w:rsid w:val="00AE4913"/>
    <w:rsid w:val="00AE5BAD"/>
    <w:rsid w:val="00AE681D"/>
    <w:rsid w:val="00AE6A23"/>
    <w:rsid w:val="00AE72FF"/>
    <w:rsid w:val="00AF1922"/>
    <w:rsid w:val="00AF1CD5"/>
    <w:rsid w:val="00AF27EB"/>
    <w:rsid w:val="00AF2C4D"/>
    <w:rsid w:val="00AF30E4"/>
    <w:rsid w:val="00AF3648"/>
    <w:rsid w:val="00AF39E7"/>
    <w:rsid w:val="00AF3F38"/>
    <w:rsid w:val="00AF4127"/>
    <w:rsid w:val="00AF42DD"/>
    <w:rsid w:val="00AF4375"/>
    <w:rsid w:val="00AF5279"/>
    <w:rsid w:val="00AF56DC"/>
    <w:rsid w:val="00AF6475"/>
    <w:rsid w:val="00AF66B8"/>
    <w:rsid w:val="00AF67E1"/>
    <w:rsid w:val="00AF6E5A"/>
    <w:rsid w:val="00AF6FB6"/>
    <w:rsid w:val="00AF7251"/>
    <w:rsid w:val="00AF736A"/>
    <w:rsid w:val="00AF7A95"/>
    <w:rsid w:val="00AF7AA4"/>
    <w:rsid w:val="00AF7CCD"/>
    <w:rsid w:val="00AF7D5A"/>
    <w:rsid w:val="00B000F0"/>
    <w:rsid w:val="00B003FE"/>
    <w:rsid w:val="00B01635"/>
    <w:rsid w:val="00B0194D"/>
    <w:rsid w:val="00B01AE0"/>
    <w:rsid w:val="00B01B8D"/>
    <w:rsid w:val="00B0236F"/>
    <w:rsid w:val="00B02707"/>
    <w:rsid w:val="00B02AC8"/>
    <w:rsid w:val="00B02EE1"/>
    <w:rsid w:val="00B02F0E"/>
    <w:rsid w:val="00B03BD2"/>
    <w:rsid w:val="00B0413A"/>
    <w:rsid w:val="00B045F2"/>
    <w:rsid w:val="00B047C6"/>
    <w:rsid w:val="00B04A28"/>
    <w:rsid w:val="00B04A9C"/>
    <w:rsid w:val="00B0534B"/>
    <w:rsid w:val="00B05738"/>
    <w:rsid w:val="00B05975"/>
    <w:rsid w:val="00B05B0A"/>
    <w:rsid w:val="00B05BB3"/>
    <w:rsid w:val="00B0622E"/>
    <w:rsid w:val="00B06248"/>
    <w:rsid w:val="00B06330"/>
    <w:rsid w:val="00B06701"/>
    <w:rsid w:val="00B0679B"/>
    <w:rsid w:val="00B06A41"/>
    <w:rsid w:val="00B0749E"/>
    <w:rsid w:val="00B07554"/>
    <w:rsid w:val="00B077EB"/>
    <w:rsid w:val="00B1067B"/>
    <w:rsid w:val="00B108D9"/>
    <w:rsid w:val="00B10D64"/>
    <w:rsid w:val="00B11A64"/>
    <w:rsid w:val="00B11C7C"/>
    <w:rsid w:val="00B11DF2"/>
    <w:rsid w:val="00B1284C"/>
    <w:rsid w:val="00B12C72"/>
    <w:rsid w:val="00B12C7A"/>
    <w:rsid w:val="00B1360E"/>
    <w:rsid w:val="00B138C1"/>
    <w:rsid w:val="00B14216"/>
    <w:rsid w:val="00B1484D"/>
    <w:rsid w:val="00B14923"/>
    <w:rsid w:val="00B149C4"/>
    <w:rsid w:val="00B14E45"/>
    <w:rsid w:val="00B1524E"/>
    <w:rsid w:val="00B15491"/>
    <w:rsid w:val="00B154ED"/>
    <w:rsid w:val="00B1585B"/>
    <w:rsid w:val="00B15D84"/>
    <w:rsid w:val="00B15E0C"/>
    <w:rsid w:val="00B15F5D"/>
    <w:rsid w:val="00B15F69"/>
    <w:rsid w:val="00B16254"/>
    <w:rsid w:val="00B16434"/>
    <w:rsid w:val="00B1676F"/>
    <w:rsid w:val="00B16FAC"/>
    <w:rsid w:val="00B1798C"/>
    <w:rsid w:val="00B179B5"/>
    <w:rsid w:val="00B17AE7"/>
    <w:rsid w:val="00B17E97"/>
    <w:rsid w:val="00B20389"/>
    <w:rsid w:val="00B2056F"/>
    <w:rsid w:val="00B21500"/>
    <w:rsid w:val="00B21737"/>
    <w:rsid w:val="00B21854"/>
    <w:rsid w:val="00B21C4A"/>
    <w:rsid w:val="00B21E6A"/>
    <w:rsid w:val="00B221A3"/>
    <w:rsid w:val="00B224BB"/>
    <w:rsid w:val="00B2262B"/>
    <w:rsid w:val="00B23423"/>
    <w:rsid w:val="00B238A8"/>
    <w:rsid w:val="00B23A68"/>
    <w:rsid w:val="00B23B6A"/>
    <w:rsid w:val="00B23B77"/>
    <w:rsid w:val="00B23D1F"/>
    <w:rsid w:val="00B24594"/>
    <w:rsid w:val="00B24B62"/>
    <w:rsid w:val="00B2512B"/>
    <w:rsid w:val="00B251D8"/>
    <w:rsid w:val="00B2530A"/>
    <w:rsid w:val="00B25361"/>
    <w:rsid w:val="00B257DC"/>
    <w:rsid w:val="00B2586B"/>
    <w:rsid w:val="00B25DEA"/>
    <w:rsid w:val="00B266D8"/>
    <w:rsid w:val="00B266E2"/>
    <w:rsid w:val="00B27309"/>
    <w:rsid w:val="00B279A9"/>
    <w:rsid w:val="00B27A08"/>
    <w:rsid w:val="00B3077C"/>
    <w:rsid w:val="00B307D9"/>
    <w:rsid w:val="00B307E1"/>
    <w:rsid w:val="00B30995"/>
    <w:rsid w:val="00B30C4A"/>
    <w:rsid w:val="00B30C8C"/>
    <w:rsid w:val="00B30D1F"/>
    <w:rsid w:val="00B329DA"/>
    <w:rsid w:val="00B3371B"/>
    <w:rsid w:val="00B338DD"/>
    <w:rsid w:val="00B33C32"/>
    <w:rsid w:val="00B33CBF"/>
    <w:rsid w:val="00B354AD"/>
    <w:rsid w:val="00B3554F"/>
    <w:rsid w:val="00B35B68"/>
    <w:rsid w:val="00B35D52"/>
    <w:rsid w:val="00B35E44"/>
    <w:rsid w:val="00B35EE9"/>
    <w:rsid w:val="00B3623E"/>
    <w:rsid w:val="00B36264"/>
    <w:rsid w:val="00B36EF8"/>
    <w:rsid w:val="00B374A2"/>
    <w:rsid w:val="00B37681"/>
    <w:rsid w:val="00B37847"/>
    <w:rsid w:val="00B37D61"/>
    <w:rsid w:val="00B37E0D"/>
    <w:rsid w:val="00B405FC"/>
    <w:rsid w:val="00B40938"/>
    <w:rsid w:val="00B414E1"/>
    <w:rsid w:val="00B41790"/>
    <w:rsid w:val="00B41AE1"/>
    <w:rsid w:val="00B41B89"/>
    <w:rsid w:val="00B41F50"/>
    <w:rsid w:val="00B421D1"/>
    <w:rsid w:val="00B422EA"/>
    <w:rsid w:val="00B4287D"/>
    <w:rsid w:val="00B42C98"/>
    <w:rsid w:val="00B42D08"/>
    <w:rsid w:val="00B42DA9"/>
    <w:rsid w:val="00B42E86"/>
    <w:rsid w:val="00B42FBA"/>
    <w:rsid w:val="00B442A2"/>
    <w:rsid w:val="00B44779"/>
    <w:rsid w:val="00B44815"/>
    <w:rsid w:val="00B44988"/>
    <w:rsid w:val="00B4521B"/>
    <w:rsid w:val="00B45BBA"/>
    <w:rsid w:val="00B4630D"/>
    <w:rsid w:val="00B4637F"/>
    <w:rsid w:val="00B471DB"/>
    <w:rsid w:val="00B479C1"/>
    <w:rsid w:val="00B47C52"/>
    <w:rsid w:val="00B47D0B"/>
    <w:rsid w:val="00B505D0"/>
    <w:rsid w:val="00B506D3"/>
    <w:rsid w:val="00B509C2"/>
    <w:rsid w:val="00B50E7F"/>
    <w:rsid w:val="00B511F7"/>
    <w:rsid w:val="00B51542"/>
    <w:rsid w:val="00B517C9"/>
    <w:rsid w:val="00B520B9"/>
    <w:rsid w:val="00B52FD0"/>
    <w:rsid w:val="00B53730"/>
    <w:rsid w:val="00B54F04"/>
    <w:rsid w:val="00B555AB"/>
    <w:rsid w:val="00B55E75"/>
    <w:rsid w:val="00B56671"/>
    <w:rsid w:val="00B56A25"/>
    <w:rsid w:val="00B570F3"/>
    <w:rsid w:val="00B5766F"/>
    <w:rsid w:val="00B5782F"/>
    <w:rsid w:val="00B5784A"/>
    <w:rsid w:val="00B57960"/>
    <w:rsid w:val="00B57AB6"/>
    <w:rsid w:val="00B60402"/>
    <w:rsid w:val="00B611DA"/>
    <w:rsid w:val="00B6122F"/>
    <w:rsid w:val="00B6158E"/>
    <w:rsid w:val="00B61934"/>
    <w:rsid w:val="00B6221F"/>
    <w:rsid w:val="00B62626"/>
    <w:rsid w:val="00B626A7"/>
    <w:rsid w:val="00B62773"/>
    <w:rsid w:val="00B62FA3"/>
    <w:rsid w:val="00B64157"/>
    <w:rsid w:val="00B6443E"/>
    <w:rsid w:val="00B645B3"/>
    <w:rsid w:val="00B6475A"/>
    <w:rsid w:val="00B64A10"/>
    <w:rsid w:val="00B64C3C"/>
    <w:rsid w:val="00B652B6"/>
    <w:rsid w:val="00B6538B"/>
    <w:rsid w:val="00B653AF"/>
    <w:rsid w:val="00B65434"/>
    <w:rsid w:val="00B656F0"/>
    <w:rsid w:val="00B66076"/>
    <w:rsid w:val="00B66203"/>
    <w:rsid w:val="00B66E98"/>
    <w:rsid w:val="00B66ECA"/>
    <w:rsid w:val="00B6705B"/>
    <w:rsid w:val="00B67158"/>
    <w:rsid w:val="00B67BAC"/>
    <w:rsid w:val="00B70420"/>
    <w:rsid w:val="00B71073"/>
    <w:rsid w:val="00B711E0"/>
    <w:rsid w:val="00B716CF"/>
    <w:rsid w:val="00B71EFE"/>
    <w:rsid w:val="00B7214B"/>
    <w:rsid w:val="00B733B1"/>
    <w:rsid w:val="00B734A3"/>
    <w:rsid w:val="00B7387C"/>
    <w:rsid w:val="00B741AA"/>
    <w:rsid w:val="00B7472F"/>
    <w:rsid w:val="00B74733"/>
    <w:rsid w:val="00B75198"/>
    <w:rsid w:val="00B76C95"/>
    <w:rsid w:val="00B77175"/>
    <w:rsid w:val="00B771F7"/>
    <w:rsid w:val="00B77BB5"/>
    <w:rsid w:val="00B80180"/>
    <w:rsid w:val="00B804D2"/>
    <w:rsid w:val="00B8071E"/>
    <w:rsid w:val="00B80B74"/>
    <w:rsid w:val="00B80EDE"/>
    <w:rsid w:val="00B8124F"/>
    <w:rsid w:val="00B819B6"/>
    <w:rsid w:val="00B81A75"/>
    <w:rsid w:val="00B81A79"/>
    <w:rsid w:val="00B824CB"/>
    <w:rsid w:val="00B82919"/>
    <w:rsid w:val="00B82DD4"/>
    <w:rsid w:val="00B830C2"/>
    <w:rsid w:val="00B834AD"/>
    <w:rsid w:val="00B83A75"/>
    <w:rsid w:val="00B83FD8"/>
    <w:rsid w:val="00B84264"/>
    <w:rsid w:val="00B843F2"/>
    <w:rsid w:val="00B8484D"/>
    <w:rsid w:val="00B8490D"/>
    <w:rsid w:val="00B853BE"/>
    <w:rsid w:val="00B853F5"/>
    <w:rsid w:val="00B85640"/>
    <w:rsid w:val="00B85E3F"/>
    <w:rsid w:val="00B8613F"/>
    <w:rsid w:val="00B862B3"/>
    <w:rsid w:val="00B8739F"/>
    <w:rsid w:val="00B87472"/>
    <w:rsid w:val="00B87AF6"/>
    <w:rsid w:val="00B87B46"/>
    <w:rsid w:val="00B87DA1"/>
    <w:rsid w:val="00B90115"/>
    <w:rsid w:val="00B90DD9"/>
    <w:rsid w:val="00B912A8"/>
    <w:rsid w:val="00B91983"/>
    <w:rsid w:val="00B91F36"/>
    <w:rsid w:val="00B92A5B"/>
    <w:rsid w:val="00B92D4E"/>
    <w:rsid w:val="00B94105"/>
    <w:rsid w:val="00B94206"/>
    <w:rsid w:val="00B94970"/>
    <w:rsid w:val="00B94CAA"/>
    <w:rsid w:val="00B955DF"/>
    <w:rsid w:val="00B95644"/>
    <w:rsid w:val="00B95AD0"/>
    <w:rsid w:val="00B96020"/>
    <w:rsid w:val="00B960E0"/>
    <w:rsid w:val="00B969F4"/>
    <w:rsid w:val="00B97296"/>
    <w:rsid w:val="00B97355"/>
    <w:rsid w:val="00B97490"/>
    <w:rsid w:val="00B977DF"/>
    <w:rsid w:val="00B97E79"/>
    <w:rsid w:val="00BA027B"/>
    <w:rsid w:val="00BA04C0"/>
    <w:rsid w:val="00BA04D0"/>
    <w:rsid w:val="00BA07AD"/>
    <w:rsid w:val="00BA0898"/>
    <w:rsid w:val="00BA0E6D"/>
    <w:rsid w:val="00BA1192"/>
    <w:rsid w:val="00BA1286"/>
    <w:rsid w:val="00BA1464"/>
    <w:rsid w:val="00BA1534"/>
    <w:rsid w:val="00BA1C08"/>
    <w:rsid w:val="00BA1E62"/>
    <w:rsid w:val="00BA23AC"/>
    <w:rsid w:val="00BA2A1C"/>
    <w:rsid w:val="00BA2ED4"/>
    <w:rsid w:val="00BA2F2E"/>
    <w:rsid w:val="00BA36D5"/>
    <w:rsid w:val="00BA3B61"/>
    <w:rsid w:val="00BA3D62"/>
    <w:rsid w:val="00BA3DA2"/>
    <w:rsid w:val="00BA3DD3"/>
    <w:rsid w:val="00BA3DDD"/>
    <w:rsid w:val="00BA3ED9"/>
    <w:rsid w:val="00BA44C5"/>
    <w:rsid w:val="00BA45E4"/>
    <w:rsid w:val="00BA510C"/>
    <w:rsid w:val="00BA520A"/>
    <w:rsid w:val="00BA5641"/>
    <w:rsid w:val="00BA5A53"/>
    <w:rsid w:val="00BA5BDD"/>
    <w:rsid w:val="00BA647A"/>
    <w:rsid w:val="00BA6C59"/>
    <w:rsid w:val="00BA7356"/>
    <w:rsid w:val="00BA7489"/>
    <w:rsid w:val="00BA791B"/>
    <w:rsid w:val="00BA7945"/>
    <w:rsid w:val="00BA7AC7"/>
    <w:rsid w:val="00BA7CF1"/>
    <w:rsid w:val="00BA7E72"/>
    <w:rsid w:val="00BA7EC6"/>
    <w:rsid w:val="00BA7EF7"/>
    <w:rsid w:val="00BB0168"/>
    <w:rsid w:val="00BB0214"/>
    <w:rsid w:val="00BB11E2"/>
    <w:rsid w:val="00BB1716"/>
    <w:rsid w:val="00BB1A42"/>
    <w:rsid w:val="00BB20FF"/>
    <w:rsid w:val="00BB21AC"/>
    <w:rsid w:val="00BB2316"/>
    <w:rsid w:val="00BB231F"/>
    <w:rsid w:val="00BB27AA"/>
    <w:rsid w:val="00BB2EE8"/>
    <w:rsid w:val="00BB3550"/>
    <w:rsid w:val="00BB3A12"/>
    <w:rsid w:val="00BB3E8E"/>
    <w:rsid w:val="00BB3EC7"/>
    <w:rsid w:val="00BB411C"/>
    <w:rsid w:val="00BB4329"/>
    <w:rsid w:val="00BB4333"/>
    <w:rsid w:val="00BB50FE"/>
    <w:rsid w:val="00BB52F8"/>
    <w:rsid w:val="00BB67BC"/>
    <w:rsid w:val="00BB6AC3"/>
    <w:rsid w:val="00BB7160"/>
    <w:rsid w:val="00BB7497"/>
    <w:rsid w:val="00BB7543"/>
    <w:rsid w:val="00BB759E"/>
    <w:rsid w:val="00BC0079"/>
    <w:rsid w:val="00BC0436"/>
    <w:rsid w:val="00BC141C"/>
    <w:rsid w:val="00BC1647"/>
    <w:rsid w:val="00BC1B04"/>
    <w:rsid w:val="00BC2786"/>
    <w:rsid w:val="00BC2863"/>
    <w:rsid w:val="00BC33FE"/>
    <w:rsid w:val="00BC34F5"/>
    <w:rsid w:val="00BC36F3"/>
    <w:rsid w:val="00BC380F"/>
    <w:rsid w:val="00BC3C8C"/>
    <w:rsid w:val="00BC4267"/>
    <w:rsid w:val="00BC44D7"/>
    <w:rsid w:val="00BC4938"/>
    <w:rsid w:val="00BC4B6B"/>
    <w:rsid w:val="00BC5351"/>
    <w:rsid w:val="00BC5A21"/>
    <w:rsid w:val="00BC5A93"/>
    <w:rsid w:val="00BC67F0"/>
    <w:rsid w:val="00BC7293"/>
    <w:rsid w:val="00BC7BC9"/>
    <w:rsid w:val="00BD03FA"/>
    <w:rsid w:val="00BD08F2"/>
    <w:rsid w:val="00BD0D83"/>
    <w:rsid w:val="00BD1F52"/>
    <w:rsid w:val="00BD2062"/>
    <w:rsid w:val="00BD276E"/>
    <w:rsid w:val="00BD2A0E"/>
    <w:rsid w:val="00BD2B12"/>
    <w:rsid w:val="00BD2BCF"/>
    <w:rsid w:val="00BD38AD"/>
    <w:rsid w:val="00BD3C1F"/>
    <w:rsid w:val="00BD3FBA"/>
    <w:rsid w:val="00BD4993"/>
    <w:rsid w:val="00BD4BFA"/>
    <w:rsid w:val="00BD4C12"/>
    <w:rsid w:val="00BD4C1E"/>
    <w:rsid w:val="00BD4C83"/>
    <w:rsid w:val="00BD5AAA"/>
    <w:rsid w:val="00BD5AE4"/>
    <w:rsid w:val="00BD5BA8"/>
    <w:rsid w:val="00BD5D39"/>
    <w:rsid w:val="00BD5F99"/>
    <w:rsid w:val="00BD60E3"/>
    <w:rsid w:val="00BD62CB"/>
    <w:rsid w:val="00BD64E6"/>
    <w:rsid w:val="00BD6637"/>
    <w:rsid w:val="00BD675B"/>
    <w:rsid w:val="00BD68C0"/>
    <w:rsid w:val="00BD6AF5"/>
    <w:rsid w:val="00BD734F"/>
    <w:rsid w:val="00BD75F4"/>
    <w:rsid w:val="00BD7FF6"/>
    <w:rsid w:val="00BE0079"/>
    <w:rsid w:val="00BE02F2"/>
    <w:rsid w:val="00BE03C0"/>
    <w:rsid w:val="00BE0E80"/>
    <w:rsid w:val="00BE14FD"/>
    <w:rsid w:val="00BE1A63"/>
    <w:rsid w:val="00BE1C97"/>
    <w:rsid w:val="00BE1D40"/>
    <w:rsid w:val="00BE1EB9"/>
    <w:rsid w:val="00BE23B3"/>
    <w:rsid w:val="00BE2562"/>
    <w:rsid w:val="00BE39D0"/>
    <w:rsid w:val="00BE3DF0"/>
    <w:rsid w:val="00BE456A"/>
    <w:rsid w:val="00BE473F"/>
    <w:rsid w:val="00BE492C"/>
    <w:rsid w:val="00BE4D56"/>
    <w:rsid w:val="00BE53EC"/>
    <w:rsid w:val="00BE57D0"/>
    <w:rsid w:val="00BE5CDA"/>
    <w:rsid w:val="00BE62C8"/>
    <w:rsid w:val="00BE67D8"/>
    <w:rsid w:val="00BE692F"/>
    <w:rsid w:val="00BE6932"/>
    <w:rsid w:val="00BE6EAC"/>
    <w:rsid w:val="00BE7865"/>
    <w:rsid w:val="00BE7D05"/>
    <w:rsid w:val="00BE7D09"/>
    <w:rsid w:val="00BF02CC"/>
    <w:rsid w:val="00BF0379"/>
    <w:rsid w:val="00BF0674"/>
    <w:rsid w:val="00BF0E3F"/>
    <w:rsid w:val="00BF0F76"/>
    <w:rsid w:val="00BF19AF"/>
    <w:rsid w:val="00BF2649"/>
    <w:rsid w:val="00BF2754"/>
    <w:rsid w:val="00BF2F80"/>
    <w:rsid w:val="00BF33D4"/>
    <w:rsid w:val="00BF35CC"/>
    <w:rsid w:val="00BF3C3D"/>
    <w:rsid w:val="00BF4535"/>
    <w:rsid w:val="00BF484E"/>
    <w:rsid w:val="00BF4E5B"/>
    <w:rsid w:val="00BF5F80"/>
    <w:rsid w:val="00BF7423"/>
    <w:rsid w:val="00BF766A"/>
    <w:rsid w:val="00BF7920"/>
    <w:rsid w:val="00C00442"/>
    <w:rsid w:val="00C004C7"/>
    <w:rsid w:val="00C009EE"/>
    <w:rsid w:val="00C00B2E"/>
    <w:rsid w:val="00C00FA9"/>
    <w:rsid w:val="00C00FAD"/>
    <w:rsid w:val="00C01286"/>
    <w:rsid w:val="00C0188C"/>
    <w:rsid w:val="00C018BF"/>
    <w:rsid w:val="00C019F3"/>
    <w:rsid w:val="00C01C06"/>
    <w:rsid w:val="00C01E91"/>
    <w:rsid w:val="00C01F3F"/>
    <w:rsid w:val="00C020E3"/>
    <w:rsid w:val="00C026DB"/>
    <w:rsid w:val="00C02914"/>
    <w:rsid w:val="00C029E2"/>
    <w:rsid w:val="00C02C8E"/>
    <w:rsid w:val="00C02D75"/>
    <w:rsid w:val="00C02E5E"/>
    <w:rsid w:val="00C02E7E"/>
    <w:rsid w:val="00C02F8B"/>
    <w:rsid w:val="00C03058"/>
    <w:rsid w:val="00C032BA"/>
    <w:rsid w:val="00C03990"/>
    <w:rsid w:val="00C03A81"/>
    <w:rsid w:val="00C03DF6"/>
    <w:rsid w:val="00C0425A"/>
    <w:rsid w:val="00C046E1"/>
    <w:rsid w:val="00C049E2"/>
    <w:rsid w:val="00C04A03"/>
    <w:rsid w:val="00C053E8"/>
    <w:rsid w:val="00C05519"/>
    <w:rsid w:val="00C05C41"/>
    <w:rsid w:val="00C06173"/>
    <w:rsid w:val="00C06610"/>
    <w:rsid w:val="00C069C8"/>
    <w:rsid w:val="00C069F2"/>
    <w:rsid w:val="00C06CC1"/>
    <w:rsid w:val="00C0782A"/>
    <w:rsid w:val="00C07982"/>
    <w:rsid w:val="00C07ACC"/>
    <w:rsid w:val="00C10086"/>
    <w:rsid w:val="00C1032D"/>
    <w:rsid w:val="00C10BB2"/>
    <w:rsid w:val="00C11AE2"/>
    <w:rsid w:val="00C11CD4"/>
    <w:rsid w:val="00C12302"/>
    <w:rsid w:val="00C12A0E"/>
    <w:rsid w:val="00C12E4C"/>
    <w:rsid w:val="00C1336C"/>
    <w:rsid w:val="00C133FB"/>
    <w:rsid w:val="00C13CA0"/>
    <w:rsid w:val="00C13F17"/>
    <w:rsid w:val="00C140D2"/>
    <w:rsid w:val="00C1477E"/>
    <w:rsid w:val="00C14846"/>
    <w:rsid w:val="00C14968"/>
    <w:rsid w:val="00C14B3D"/>
    <w:rsid w:val="00C15635"/>
    <w:rsid w:val="00C160F6"/>
    <w:rsid w:val="00C16946"/>
    <w:rsid w:val="00C16F2D"/>
    <w:rsid w:val="00C17737"/>
    <w:rsid w:val="00C17998"/>
    <w:rsid w:val="00C200BB"/>
    <w:rsid w:val="00C2041B"/>
    <w:rsid w:val="00C208EF"/>
    <w:rsid w:val="00C20B96"/>
    <w:rsid w:val="00C2115D"/>
    <w:rsid w:val="00C218A0"/>
    <w:rsid w:val="00C21D8B"/>
    <w:rsid w:val="00C23015"/>
    <w:rsid w:val="00C23222"/>
    <w:rsid w:val="00C238FB"/>
    <w:rsid w:val="00C23A2C"/>
    <w:rsid w:val="00C24119"/>
    <w:rsid w:val="00C2470B"/>
    <w:rsid w:val="00C24757"/>
    <w:rsid w:val="00C25BA4"/>
    <w:rsid w:val="00C25DF0"/>
    <w:rsid w:val="00C26187"/>
    <w:rsid w:val="00C263B2"/>
    <w:rsid w:val="00C26824"/>
    <w:rsid w:val="00C26B98"/>
    <w:rsid w:val="00C26C72"/>
    <w:rsid w:val="00C275B7"/>
    <w:rsid w:val="00C2780F"/>
    <w:rsid w:val="00C2783A"/>
    <w:rsid w:val="00C30775"/>
    <w:rsid w:val="00C307B8"/>
    <w:rsid w:val="00C30D32"/>
    <w:rsid w:val="00C3228F"/>
    <w:rsid w:val="00C322BE"/>
    <w:rsid w:val="00C32324"/>
    <w:rsid w:val="00C323AD"/>
    <w:rsid w:val="00C330F5"/>
    <w:rsid w:val="00C33504"/>
    <w:rsid w:val="00C33642"/>
    <w:rsid w:val="00C33FE3"/>
    <w:rsid w:val="00C340DF"/>
    <w:rsid w:val="00C34546"/>
    <w:rsid w:val="00C34703"/>
    <w:rsid w:val="00C34909"/>
    <w:rsid w:val="00C3519E"/>
    <w:rsid w:val="00C351BC"/>
    <w:rsid w:val="00C353AE"/>
    <w:rsid w:val="00C35653"/>
    <w:rsid w:val="00C35A2C"/>
    <w:rsid w:val="00C36C73"/>
    <w:rsid w:val="00C3706B"/>
    <w:rsid w:val="00C37802"/>
    <w:rsid w:val="00C37B69"/>
    <w:rsid w:val="00C37DEC"/>
    <w:rsid w:val="00C401B8"/>
    <w:rsid w:val="00C4031C"/>
    <w:rsid w:val="00C40C5E"/>
    <w:rsid w:val="00C415BE"/>
    <w:rsid w:val="00C41BA7"/>
    <w:rsid w:val="00C41F76"/>
    <w:rsid w:val="00C428D7"/>
    <w:rsid w:val="00C429A1"/>
    <w:rsid w:val="00C42B4C"/>
    <w:rsid w:val="00C42C49"/>
    <w:rsid w:val="00C44142"/>
    <w:rsid w:val="00C44296"/>
    <w:rsid w:val="00C446B3"/>
    <w:rsid w:val="00C452D6"/>
    <w:rsid w:val="00C456CD"/>
    <w:rsid w:val="00C459B1"/>
    <w:rsid w:val="00C46087"/>
    <w:rsid w:val="00C460ED"/>
    <w:rsid w:val="00C46415"/>
    <w:rsid w:val="00C466F3"/>
    <w:rsid w:val="00C46BA5"/>
    <w:rsid w:val="00C474E0"/>
    <w:rsid w:val="00C478A6"/>
    <w:rsid w:val="00C5030B"/>
    <w:rsid w:val="00C512EB"/>
    <w:rsid w:val="00C515F4"/>
    <w:rsid w:val="00C51C62"/>
    <w:rsid w:val="00C51D5A"/>
    <w:rsid w:val="00C522E7"/>
    <w:rsid w:val="00C52590"/>
    <w:rsid w:val="00C53245"/>
    <w:rsid w:val="00C535CC"/>
    <w:rsid w:val="00C55446"/>
    <w:rsid w:val="00C55988"/>
    <w:rsid w:val="00C55F4A"/>
    <w:rsid w:val="00C561BE"/>
    <w:rsid w:val="00C5636B"/>
    <w:rsid w:val="00C56A90"/>
    <w:rsid w:val="00C57240"/>
    <w:rsid w:val="00C5746A"/>
    <w:rsid w:val="00C57522"/>
    <w:rsid w:val="00C5755B"/>
    <w:rsid w:val="00C575B6"/>
    <w:rsid w:val="00C57DCA"/>
    <w:rsid w:val="00C602A6"/>
    <w:rsid w:val="00C603DD"/>
    <w:rsid w:val="00C60D16"/>
    <w:rsid w:val="00C60D4A"/>
    <w:rsid w:val="00C61582"/>
    <w:rsid w:val="00C61ACE"/>
    <w:rsid w:val="00C626CF"/>
    <w:rsid w:val="00C62989"/>
    <w:rsid w:val="00C62C05"/>
    <w:rsid w:val="00C62FE7"/>
    <w:rsid w:val="00C634B2"/>
    <w:rsid w:val="00C6402D"/>
    <w:rsid w:val="00C651D7"/>
    <w:rsid w:val="00C65413"/>
    <w:rsid w:val="00C655B6"/>
    <w:rsid w:val="00C65AD5"/>
    <w:rsid w:val="00C660AA"/>
    <w:rsid w:val="00C6627E"/>
    <w:rsid w:val="00C66338"/>
    <w:rsid w:val="00C67013"/>
    <w:rsid w:val="00C6767D"/>
    <w:rsid w:val="00C6789C"/>
    <w:rsid w:val="00C67912"/>
    <w:rsid w:val="00C70319"/>
    <w:rsid w:val="00C70772"/>
    <w:rsid w:val="00C71376"/>
    <w:rsid w:val="00C71637"/>
    <w:rsid w:val="00C71B27"/>
    <w:rsid w:val="00C71F66"/>
    <w:rsid w:val="00C72227"/>
    <w:rsid w:val="00C72AC4"/>
    <w:rsid w:val="00C72ED0"/>
    <w:rsid w:val="00C731D2"/>
    <w:rsid w:val="00C73D4D"/>
    <w:rsid w:val="00C742B0"/>
    <w:rsid w:val="00C743FA"/>
    <w:rsid w:val="00C74AB9"/>
    <w:rsid w:val="00C74D2B"/>
    <w:rsid w:val="00C750DC"/>
    <w:rsid w:val="00C75A0E"/>
    <w:rsid w:val="00C75EDD"/>
    <w:rsid w:val="00C75F40"/>
    <w:rsid w:val="00C761F5"/>
    <w:rsid w:val="00C769A8"/>
    <w:rsid w:val="00C7719E"/>
    <w:rsid w:val="00C77447"/>
    <w:rsid w:val="00C77C20"/>
    <w:rsid w:val="00C77F08"/>
    <w:rsid w:val="00C77F75"/>
    <w:rsid w:val="00C80480"/>
    <w:rsid w:val="00C80659"/>
    <w:rsid w:val="00C80856"/>
    <w:rsid w:val="00C808B9"/>
    <w:rsid w:val="00C8096B"/>
    <w:rsid w:val="00C80C8F"/>
    <w:rsid w:val="00C80E6D"/>
    <w:rsid w:val="00C81312"/>
    <w:rsid w:val="00C82655"/>
    <w:rsid w:val="00C83164"/>
    <w:rsid w:val="00C837EB"/>
    <w:rsid w:val="00C83E6A"/>
    <w:rsid w:val="00C84660"/>
    <w:rsid w:val="00C84710"/>
    <w:rsid w:val="00C84DE6"/>
    <w:rsid w:val="00C855D9"/>
    <w:rsid w:val="00C8582D"/>
    <w:rsid w:val="00C864B1"/>
    <w:rsid w:val="00C86AD8"/>
    <w:rsid w:val="00C872AF"/>
    <w:rsid w:val="00C878BA"/>
    <w:rsid w:val="00C87B6D"/>
    <w:rsid w:val="00C90067"/>
    <w:rsid w:val="00C90A2D"/>
    <w:rsid w:val="00C90CEE"/>
    <w:rsid w:val="00C9134C"/>
    <w:rsid w:val="00C914BE"/>
    <w:rsid w:val="00C91564"/>
    <w:rsid w:val="00C91BAA"/>
    <w:rsid w:val="00C9209F"/>
    <w:rsid w:val="00C9224B"/>
    <w:rsid w:val="00C92DF7"/>
    <w:rsid w:val="00C92E57"/>
    <w:rsid w:val="00C93842"/>
    <w:rsid w:val="00C9449B"/>
    <w:rsid w:val="00C94CDD"/>
    <w:rsid w:val="00C94D8B"/>
    <w:rsid w:val="00C94E69"/>
    <w:rsid w:val="00C95360"/>
    <w:rsid w:val="00C955DB"/>
    <w:rsid w:val="00C96103"/>
    <w:rsid w:val="00C96522"/>
    <w:rsid w:val="00C9665D"/>
    <w:rsid w:val="00C9669C"/>
    <w:rsid w:val="00C967B5"/>
    <w:rsid w:val="00C968FA"/>
    <w:rsid w:val="00C96ACD"/>
    <w:rsid w:val="00C97199"/>
    <w:rsid w:val="00C97656"/>
    <w:rsid w:val="00C97913"/>
    <w:rsid w:val="00C97BF2"/>
    <w:rsid w:val="00C97E30"/>
    <w:rsid w:val="00CA0A70"/>
    <w:rsid w:val="00CA1C24"/>
    <w:rsid w:val="00CA1FF8"/>
    <w:rsid w:val="00CA2288"/>
    <w:rsid w:val="00CA23D4"/>
    <w:rsid w:val="00CA26DD"/>
    <w:rsid w:val="00CA2741"/>
    <w:rsid w:val="00CA2A12"/>
    <w:rsid w:val="00CA302F"/>
    <w:rsid w:val="00CA418B"/>
    <w:rsid w:val="00CA45C7"/>
    <w:rsid w:val="00CA481A"/>
    <w:rsid w:val="00CA4F2B"/>
    <w:rsid w:val="00CA585B"/>
    <w:rsid w:val="00CA5BC6"/>
    <w:rsid w:val="00CA6315"/>
    <w:rsid w:val="00CA685E"/>
    <w:rsid w:val="00CA6FBB"/>
    <w:rsid w:val="00CA72D4"/>
    <w:rsid w:val="00CA7499"/>
    <w:rsid w:val="00CA74BD"/>
    <w:rsid w:val="00CA7B0A"/>
    <w:rsid w:val="00CA7D49"/>
    <w:rsid w:val="00CB0441"/>
    <w:rsid w:val="00CB0786"/>
    <w:rsid w:val="00CB09F1"/>
    <w:rsid w:val="00CB144E"/>
    <w:rsid w:val="00CB1731"/>
    <w:rsid w:val="00CB21B1"/>
    <w:rsid w:val="00CB2BFF"/>
    <w:rsid w:val="00CB2C9A"/>
    <w:rsid w:val="00CB3C5C"/>
    <w:rsid w:val="00CB4317"/>
    <w:rsid w:val="00CB449D"/>
    <w:rsid w:val="00CB5043"/>
    <w:rsid w:val="00CB559E"/>
    <w:rsid w:val="00CB5940"/>
    <w:rsid w:val="00CB5A1B"/>
    <w:rsid w:val="00CB5C52"/>
    <w:rsid w:val="00CB5D50"/>
    <w:rsid w:val="00CB6693"/>
    <w:rsid w:val="00CB66D1"/>
    <w:rsid w:val="00CB7014"/>
    <w:rsid w:val="00CB7488"/>
    <w:rsid w:val="00CB7AAB"/>
    <w:rsid w:val="00CB7B75"/>
    <w:rsid w:val="00CC070F"/>
    <w:rsid w:val="00CC0726"/>
    <w:rsid w:val="00CC08E1"/>
    <w:rsid w:val="00CC135F"/>
    <w:rsid w:val="00CC1937"/>
    <w:rsid w:val="00CC1D44"/>
    <w:rsid w:val="00CC3238"/>
    <w:rsid w:val="00CC3545"/>
    <w:rsid w:val="00CC3D0F"/>
    <w:rsid w:val="00CC50E2"/>
    <w:rsid w:val="00CC538A"/>
    <w:rsid w:val="00CC5398"/>
    <w:rsid w:val="00CC5F1A"/>
    <w:rsid w:val="00CC673B"/>
    <w:rsid w:val="00CC69D6"/>
    <w:rsid w:val="00CC7502"/>
    <w:rsid w:val="00CC76D1"/>
    <w:rsid w:val="00CC78A8"/>
    <w:rsid w:val="00CC796B"/>
    <w:rsid w:val="00CD093C"/>
    <w:rsid w:val="00CD11C1"/>
    <w:rsid w:val="00CD15E8"/>
    <w:rsid w:val="00CD1A01"/>
    <w:rsid w:val="00CD2A8E"/>
    <w:rsid w:val="00CD2B56"/>
    <w:rsid w:val="00CD2BC2"/>
    <w:rsid w:val="00CD2CD6"/>
    <w:rsid w:val="00CD47D6"/>
    <w:rsid w:val="00CD5527"/>
    <w:rsid w:val="00CD56DD"/>
    <w:rsid w:val="00CD5839"/>
    <w:rsid w:val="00CD5BEF"/>
    <w:rsid w:val="00CD61D0"/>
    <w:rsid w:val="00CD62E1"/>
    <w:rsid w:val="00CD6684"/>
    <w:rsid w:val="00CD66C0"/>
    <w:rsid w:val="00CD7617"/>
    <w:rsid w:val="00CD7723"/>
    <w:rsid w:val="00CD7AC4"/>
    <w:rsid w:val="00CD7DB4"/>
    <w:rsid w:val="00CE04CE"/>
    <w:rsid w:val="00CE0A0F"/>
    <w:rsid w:val="00CE0A7C"/>
    <w:rsid w:val="00CE1677"/>
    <w:rsid w:val="00CE169F"/>
    <w:rsid w:val="00CE1813"/>
    <w:rsid w:val="00CE1E2C"/>
    <w:rsid w:val="00CE1E48"/>
    <w:rsid w:val="00CE2107"/>
    <w:rsid w:val="00CE2765"/>
    <w:rsid w:val="00CE2824"/>
    <w:rsid w:val="00CE286C"/>
    <w:rsid w:val="00CE2DA9"/>
    <w:rsid w:val="00CE3887"/>
    <w:rsid w:val="00CE395D"/>
    <w:rsid w:val="00CE3B52"/>
    <w:rsid w:val="00CE47F9"/>
    <w:rsid w:val="00CE51FB"/>
    <w:rsid w:val="00CE525E"/>
    <w:rsid w:val="00CE5B93"/>
    <w:rsid w:val="00CE5DBF"/>
    <w:rsid w:val="00CE5DE2"/>
    <w:rsid w:val="00CE5E20"/>
    <w:rsid w:val="00CE64CA"/>
    <w:rsid w:val="00CE692E"/>
    <w:rsid w:val="00CE6C02"/>
    <w:rsid w:val="00CE6E74"/>
    <w:rsid w:val="00CE6F76"/>
    <w:rsid w:val="00CE77DA"/>
    <w:rsid w:val="00CE7C56"/>
    <w:rsid w:val="00CF0405"/>
    <w:rsid w:val="00CF0BB2"/>
    <w:rsid w:val="00CF0C12"/>
    <w:rsid w:val="00CF15DF"/>
    <w:rsid w:val="00CF1D13"/>
    <w:rsid w:val="00CF247B"/>
    <w:rsid w:val="00CF26EF"/>
    <w:rsid w:val="00CF2FB9"/>
    <w:rsid w:val="00CF3B34"/>
    <w:rsid w:val="00CF43B3"/>
    <w:rsid w:val="00CF46D1"/>
    <w:rsid w:val="00CF4AEE"/>
    <w:rsid w:val="00CF4D05"/>
    <w:rsid w:val="00CF50B1"/>
    <w:rsid w:val="00CF53A0"/>
    <w:rsid w:val="00CF54D1"/>
    <w:rsid w:val="00CF5642"/>
    <w:rsid w:val="00CF581D"/>
    <w:rsid w:val="00CF58EB"/>
    <w:rsid w:val="00CF5D71"/>
    <w:rsid w:val="00CF6814"/>
    <w:rsid w:val="00CF6A83"/>
    <w:rsid w:val="00CF79B7"/>
    <w:rsid w:val="00CF7EB9"/>
    <w:rsid w:val="00CF7EE6"/>
    <w:rsid w:val="00D00164"/>
    <w:rsid w:val="00D0080E"/>
    <w:rsid w:val="00D00DF8"/>
    <w:rsid w:val="00D020CB"/>
    <w:rsid w:val="00D02218"/>
    <w:rsid w:val="00D033EC"/>
    <w:rsid w:val="00D034CF"/>
    <w:rsid w:val="00D03882"/>
    <w:rsid w:val="00D03A1F"/>
    <w:rsid w:val="00D03C03"/>
    <w:rsid w:val="00D03D47"/>
    <w:rsid w:val="00D04356"/>
    <w:rsid w:val="00D04C74"/>
    <w:rsid w:val="00D058ED"/>
    <w:rsid w:val="00D05AC6"/>
    <w:rsid w:val="00D06459"/>
    <w:rsid w:val="00D0646C"/>
    <w:rsid w:val="00D064F7"/>
    <w:rsid w:val="00D06BD9"/>
    <w:rsid w:val="00D07839"/>
    <w:rsid w:val="00D07935"/>
    <w:rsid w:val="00D10545"/>
    <w:rsid w:val="00D1077B"/>
    <w:rsid w:val="00D109B3"/>
    <w:rsid w:val="00D10B49"/>
    <w:rsid w:val="00D10EC2"/>
    <w:rsid w:val="00D119D6"/>
    <w:rsid w:val="00D11CD4"/>
    <w:rsid w:val="00D120AA"/>
    <w:rsid w:val="00D12DCF"/>
    <w:rsid w:val="00D130AF"/>
    <w:rsid w:val="00D134BB"/>
    <w:rsid w:val="00D141D7"/>
    <w:rsid w:val="00D147E0"/>
    <w:rsid w:val="00D14B64"/>
    <w:rsid w:val="00D14F0F"/>
    <w:rsid w:val="00D154EA"/>
    <w:rsid w:val="00D1558A"/>
    <w:rsid w:val="00D15C8E"/>
    <w:rsid w:val="00D15D17"/>
    <w:rsid w:val="00D15E21"/>
    <w:rsid w:val="00D15F5E"/>
    <w:rsid w:val="00D165BA"/>
    <w:rsid w:val="00D1662E"/>
    <w:rsid w:val="00D200D5"/>
    <w:rsid w:val="00D20BA8"/>
    <w:rsid w:val="00D20C34"/>
    <w:rsid w:val="00D215CF"/>
    <w:rsid w:val="00D2176D"/>
    <w:rsid w:val="00D21BB4"/>
    <w:rsid w:val="00D220B3"/>
    <w:rsid w:val="00D229C9"/>
    <w:rsid w:val="00D23C07"/>
    <w:rsid w:val="00D23E66"/>
    <w:rsid w:val="00D24535"/>
    <w:rsid w:val="00D250BE"/>
    <w:rsid w:val="00D251E8"/>
    <w:rsid w:val="00D26770"/>
    <w:rsid w:val="00D26BDC"/>
    <w:rsid w:val="00D26D28"/>
    <w:rsid w:val="00D27930"/>
    <w:rsid w:val="00D27EA5"/>
    <w:rsid w:val="00D302C7"/>
    <w:rsid w:val="00D3038A"/>
    <w:rsid w:val="00D30CEB"/>
    <w:rsid w:val="00D30FDC"/>
    <w:rsid w:val="00D31176"/>
    <w:rsid w:val="00D3142E"/>
    <w:rsid w:val="00D31720"/>
    <w:rsid w:val="00D317F6"/>
    <w:rsid w:val="00D318FF"/>
    <w:rsid w:val="00D3309A"/>
    <w:rsid w:val="00D33DDB"/>
    <w:rsid w:val="00D33F64"/>
    <w:rsid w:val="00D34689"/>
    <w:rsid w:val="00D351F4"/>
    <w:rsid w:val="00D352A6"/>
    <w:rsid w:val="00D35715"/>
    <w:rsid w:val="00D3686F"/>
    <w:rsid w:val="00D3691E"/>
    <w:rsid w:val="00D36BCE"/>
    <w:rsid w:val="00D36EF7"/>
    <w:rsid w:val="00D376B1"/>
    <w:rsid w:val="00D37709"/>
    <w:rsid w:val="00D37767"/>
    <w:rsid w:val="00D402BD"/>
    <w:rsid w:val="00D40861"/>
    <w:rsid w:val="00D40C27"/>
    <w:rsid w:val="00D40C6B"/>
    <w:rsid w:val="00D40F95"/>
    <w:rsid w:val="00D40FCB"/>
    <w:rsid w:val="00D4116D"/>
    <w:rsid w:val="00D418A9"/>
    <w:rsid w:val="00D418B8"/>
    <w:rsid w:val="00D41B2E"/>
    <w:rsid w:val="00D42102"/>
    <w:rsid w:val="00D422C0"/>
    <w:rsid w:val="00D4274E"/>
    <w:rsid w:val="00D42CE6"/>
    <w:rsid w:val="00D42EE0"/>
    <w:rsid w:val="00D432AE"/>
    <w:rsid w:val="00D43875"/>
    <w:rsid w:val="00D43D01"/>
    <w:rsid w:val="00D444C0"/>
    <w:rsid w:val="00D44603"/>
    <w:rsid w:val="00D44FAE"/>
    <w:rsid w:val="00D45564"/>
    <w:rsid w:val="00D455BE"/>
    <w:rsid w:val="00D45C73"/>
    <w:rsid w:val="00D46571"/>
    <w:rsid w:val="00D468B4"/>
    <w:rsid w:val="00D46B6A"/>
    <w:rsid w:val="00D46D7C"/>
    <w:rsid w:val="00D46DC3"/>
    <w:rsid w:val="00D4708C"/>
    <w:rsid w:val="00D470DA"/>
    <w:rsid w:val="00D47208"/>
    <w:rsid w:val="00D47977"/>
    <w:rsid w:val="00D47DD1"/>
    <w:rsid w:val="00D51D93"/>
    <w:rsid w:val="00D526D3"/>
    <w:rsid w:val="00D529DA"/>
    <w:rsid w:val="00D5341D"/>
    <w:rsid w:val="00D53593"/>
    <w:rsid w:val="00D53B8A"/>
    <w:rsid w:val="00D53BE3"/>
    <w:rsid w:val="00D53E20"/>
    <w:rsid w:val="00D54B32"/>
    <w:rsid w:val="00D54B40"/>
    <w:rsid w:val="00D54D86"/>
    <w:rsid w:val="00D55241"/>
    <w:rsid w:val="00D552C4"/>
    <w:rsid w:val="00D552F5"/>
    <w:rsid w:val="00D55319"/>
    <w:rsid w:val="00D55A39"/>
    <w:rsid w:val="00D55D76"/>
    <w:rsid w:val="00D57D26"/>
    <w:rsid w:val="00D57D59"/>
    <w:rsid w:val="00D604A2"/>
    <w:rsid w:val="00D607B0"/>
    <w:rsid w:val="00D60AD4"/>
    <w:rsid w:val="00D60C9E"/>
    <w:rsid w:val="00D60E9A"/>
    <w:rsid w:val="00D60F5B"/>
    <w:rsid w:val="00D6189F"/>
    <w:rsid w:val="00D61B52"/>
    <w:rsid w:val="00D61FDA"/>
    <w:rsid w:val="00D62729"/>
    <w:rsid w:val="00D62742"/>
    <w:rsid w:val="00D62DF4"/>
    <w:rsid w:val="00D63848"/>
    <w:rsid w:val="00D63919"/>
    <w:rsid w:val="00D64863"/>
    <w:rsid w:val="00D64C0B"/>
    <w:rsid w:val="00D65B34"/>
    <w:rsid w:val="00D65F7B"/>
    <w:rsid w:val="00D66130"/>
    <w:rsid w:val="00D66588"/>
    <w:rsid w:val="00D66D9F"/>
    <w:rsid w:val="00D66FEB"/>
    <w:rsid w:val="00D67027"/>
    <w:rsid w:val="00D67188"/>
    <w:rsid w:val="00D672A8"/>
    <w:rsid w:val="00D67E0B"/>
    <w:rsid w:val="00D70012"/>
    <w:rsid w:val="00D70244"/>
    <w:rsid w:val="00D70513"/>
    <w:rsid w:val="00D71E04"/>
    <w:rsid w:val="00D71FDC"/>
    <w:rsid w:val="00D722D6"/>
    <w:rsid w:val="00D728F9"/>
    <w:rsid w:val="00D72BBC"/>
    <w:rsid w:val="00D72ED9"/>
    <w:rsid w:val="00D72F56"/>
    <w:rsid w:val="00D73732"/>
    <w:rsid w:val="00D737CE"/>
    <w:rsid w:val="00D73A91"/>
    <w:rsid w:val="00D7483C"/>
    <w:rsid w:val="00D74BDE"/>
    <w:rsid w:val="00D7503E"/>
    <w:rsid w:val="00D75543"/>
    <w:rsid w:val="00D75838"/>
    <w:rsid w:val="00D769BA"/>
    <w:rsid w:val="00D76B31"/>
    <w:rsid w:val="00D76D19"/>
    <w:rsid w:val="00D76F06"/>
    <w:rsid w:val="00D774E1"/>
    <w:rsid w:val="00D7776F"/>
    <w:rsid w:val="00D8003E"/>
    <w:rsid w:val="00D80ACC"/>
    <w:rsid w:val="00D80BE5"/>
    <w:rsid w:val="00D80C14"/>
    <w:rsid w:val="00D813E3"/>
    <w:rsid w:val="00D81E36"/>
    <w:rsid w:val="00D81E81"/>
    <w:rsid w:val="00D8203C"/>
    <w:rsid w:val="00D8269E"/>
    <w:rsid w:val="00D82BF4"/>
    <w:rsid w:val="00D84526"/>
    <w:rsid w:val="00D848ED"/>
    <w:rsid w:val="00D84DDF"/>
    <w:rsid w:val="00D856D1"/>
    <w:rsid w:val="00D85B58"/>
    <w:rsid w:val="00D85C12"/>
    <w:rsid w:val="00D86344"/>
    <w:rsid w:val="00D87C81"/>
    <w:rsid w:val="00D90719"/>
    <w:rsid w:val="00D90D71"/>
    <w:rsid w:val="00D90D80"/>
    <w:rsid w:val="00D90FC6"/>
    <w:rsid w:val="00D91BAB"/>
    <w:rsid w:val="00D91E4B"/>
    <w:rsid w:val="00D920C3"/>
    <w:rsid w:val="00D92102"/>
    <w:rsid w:val="00D922D6"/>
    <w:rsid w:val="00D92809"/>
    <w:rsid w:val="00D9335D"/>
    <w:rsid w:val="00D938D0"/>
    <w:rsid w:val="00D93ABE"/>
    <w:rsid w:val="00D93BC3"/>
    <w:rsid w:val="00D940F2"/>
    <w:rsid w:val="00D94509"/>
    <w:rsid w:val="00D94B19"/>
    <w:rsid w:val="00D952EA"/>
    <w:rsid w:val="00D9566D"/>
    <w:rsid w:val="00D95CA0"/>
    <w:rsid w:val="00D95E87"/>
    <w:rsid w:val="00D96CD5"/>
    <w:rsid w:val="00D974A8"/>
    <w:rsid w:val="00D97F38"/>
    <w:rsid w:val="00D97F4D"/>
    <w:rsid w:val="00D97F5F"/>
    <w:rsid w:val="00DA0502"/>
    <w:rsid w:val="00DA0A67"/>
    <w:rsid w:val="00DA13FE"/>
    <w:rsid w:val="00DA1604"/>
    <w:rsid w:val="00DA1E29"/>
    <w:rsid w:val="00DA2254"/>
    <w:rsid w:val="00DA2A3C"/>
    <w:rsid w:val="00DA38A8"/>
    <w:rsid w:val="00DA3923"/>
    <w:rsid w:val="00DA4635"/>
    <w:rsid w:val="00DA4BD7"/>
    <w:rsid w:val="00DA5424"/>
    <w:rsid w:val="00DA5434"/>
    <w:rsid w:val="00DA55E9"/>
    <w:rsid w:val="00DA5BF9"/>
    <w:rsid w:val="00DA62F9"/>
    <w:rsid w:val="00DA6574"/>
    <w:rsid w:val="00DA65E5"/>
    <w:rsid w:val="00DA6720"/>
    <w:rsid w:val="00DA735B"/>
    <w:rsid w:val="00DA7389"/>
    <w:rsid w:val="00DB0335"/>
    <w:rsid w:val="00DB14D8"/>
    <w:rsid w:val="00DB15F6"/>
    <w:rsid w:val="00DB1A44"/>
    <w:rsid w:val="00DB214F"/>
    <w:rsid w:val="00DB21A6"/>
    <w:rsid w:val="00DB2B83"/>
    <w:rsid w:val="00DB2DD3"/>
    <w:rsid w:val="00DB3586"/>
    <w:rsid w:val="00DB36AC"/>
    <w:rsid w:val="00DB4A25"/>
    <w:rsid w:val="00DB4E3A"/>
    <w:rsid w:val="00DB50D9"/>
    <w:rsid w:val="00DB51BC"/>
    <w:rsid w:val="00DB5347"/>
    <w:rsid w:val="00DB58E5"/>
    <w:rsid w:val="00DB59A6"/>
    <w:rsid w:val="00DB6086"/>
    <w:rsid w:val="00DB61C5"/>
    <w:rsid w:val="00DB648E"/>
    <w:rsid w:val="00DB6C4E"/>
    <w:rsid w:val="00DB6EBD"/>
    <w:rsid w:val="00DB704A"/>
    <w:rsid w:val="00DB723C"/>
    <w:rsid w:val="00DB7866"/>
    <w:rsid w:val="00DB79C6"/>
    <w:rsid w:val="00DB79F2"/>
    <w:rsid w:val="00DB7B3F"/>
    <w:rsid w:val="00DB7EED"/>
    <w:rsid w:val="00DC07FC"/>
    <w:rsid w:val="00DC0A0F"/>
    <w:rsid w:val="00DC0C1B"/>
    <w:rsid w:val="00DC0D94"/>
    <w:rsid w:val="00DC10BD"/>
    <w:rsid w:val="00DC17B8"/>
    <w:rsid w:val="00DC1F7F"/>
    <w:rsid w:val="00DC1FED"/>
    <w:rsid w:val="00DC219A"/>
    <w:rsid w:val="00DC29B3"/>
    <w:rsid w:val="00DC2AB0"/>
    <w:rsid w:val="00DC3175"/>
    <w:rsid w:val="00DC322E"/>
    <w:rsid w:val="00DC366F"/>
    <w:rsid w:val="00DC3A26"/>
    <w:rsid w:val="00DC3A51"/>
    <w:rsid w:val="00DC3DFC"/>
    <w:rsid w:val="00DC4AD2"/>
    <w:rsid w:val="00DC5012"/>
    <w:rsid w:val="00DC5566"/>
    <w:rsid w:val="00DC5860"/>
    <w:rsid w:val="00DC59DA"/>
    <w:rsid w:val="00DC5A5F"/>
    <w:rsid w:val="00DC6013"/>
    <w:rsid w:val="00DC60F6"/>
    <w:rsid w:val="00DC63D3"/>
    <w:rsid w:val="00DC6680"/>
    <w:rsid w:val="00DC66BC"/>
    <w:rsid w:val="00DC6785"/>
    <w:rsid w:val="00DC681B"/>
    <w:rsid w:val="00DC6A74"/>
    <w:rsid w:val="00DC6F2B"/>
    <w:rsid w:val="00DC73CA"/>
    <w:rsid w:val="00DD085D"/>
    <w:rsid w:val="00DD1C39"/>
    <w:rsid w:val="00DD1E70"/>
    <w:rsid w:val="00DD20D7"/>
    <w:rsid w:val="00DD2274"/>
    <w:rsid w:val="00DD29A1"/>
    <w:rsid w:val="00DD2A0C"/>
    <w:rsid w:val="00DD31F0"/>
    <w:rsid w:val="00DD332F"/>
    <w:rsid w:val="00DD366C"/>
    <w:rsid w:val="00DD3F21"/>
    <w:rsid w:val="00DD4064"/>
    <w:rsid w:val="00DD55B3"/>
    <w:rsid w:val="00DD56BD"/>
    <w:rsid w:val="00DD5722"/>
    <w:rsid w:val="00DD5C31"/>
    <w:rsid w:val="00DD6422"/>
    <w:rsid w:val="00DE029C"/>
    <w:rsid w:val="00DE02A2"/>
    <w:rsid w:val="00DE054D"/>
    <w:rsid w:val="00DE0605"/>
    <w:rsid w:val="00DE0C4A"/>
    <w:rsid w:val="00DE0E6F"/>
    <w:rsid w:val="00DE1833"/>
    <w:rsid w:val="00DE1A78"/>
    <w:rsid w:val="00DE1AA9"/>
    <w:rsid w:val="00DE2244"/>
    <w:rsid w:val="00DE228D"/>
    <w:rsid w:val="00DE27A1"/>
    <w:rsid w:val="00DE3335"/>
    <w:rsid w:val="00DE339A"/>
    <w:rsid w:val="00DE3582"/>
    <w:rsid w:val="00DE37E1"/>
    <w:rsid w:val="00DE3A4F"/>
    <w:rsid w:val="00DE3BA8"/>
    <w:rsid w:val="00DE454B"/>
    <w:rsid w:val="00DE4AF4"/>
    <w:rsid w:val="00DE5372"/>
    <w:rsid w:val="00DE5379"/>
    <w:rsid w:val="00DE56AB"/>
    <w:rsid w:val="00DE645D"/>
    <w:rsid w:val="00DE7224"/>
    <w:rsid w:val="00DE7524"/>
    <w:rsid w:val="00DE7978"/>
    <w:rsid w:val="00DE7C72"/>
    <w:rsid w:val="00DE7D16"/>
    <w:rsid w:val="00DE7F98"/>
    <w:rsid w:val="00DF0194"/>
    <w:rsid w:val="00DF115A"/>
    <w:rsid w:val="00DF19FF"/>
    <w:rsid w:val="00DF1E7F"/>
    <w:rsid w:val="00DF1F14"/>
    <w:rsid w:val="00DF2156"/>
    <w:rsid w:val="00DF28C3"/>
    <w:rsid w:val="00DF3316"/>
    <w:rsid w:val="00DF37AA"/>
    <w:rsid w:val="00DF41F3"/>
    <w:rsid w:val="00DF46BC"/>
    <w:rsid w:val="00DF507B"/>
    <w:rsid w:val="00DF5238"/>
    <w:rsid w:val="00DF52ED"/>
    <w:rsid w:val="00DF5A26"/>
    <w:rsid w:val="00DF5D9E"/>
    <w:rsid w:val="00DF603D"/>
    <w:rsid w:val="00DF6412"/>
    <w:rsid w:val="00DF6522"/>
    <w:rsid w:val="00DF6AB7"/>
    <w:rsid w:val="00DF6AC6"/>
    <w:rsid w:val="00DF6FB8"/>
    <w:rsid w:val="00DF71C2"/>
    <w:rsid w:val="00DF7436"/>
    <w:rsid w:val="00DF7580"/>
    <w:rsid w:val="00DF7888"/>
    <w:rsid w:val="00E00709"/>
    <w:rsid w:val="00E00947"/>
    <w:rsid w:val="00E01065"/>
    <w:rsid w:val="00E018B6"/>
    <w:rsid w:val="00E029C1"/>
    <w:rsid w:val="00E02C7C"/>
    <w:rsid w:val="00E038A2"/>
    <w:rsid w:val="00E03EAD"/>
    <w:rsid w:val="00E0408A"/>
    <w:rsid w:val="00E04652"/>
    <w:rsid w:val="00E05787"/>
    <w:rsid w:val="00E058C4"/>
    <w:rsid w:val="00E06556"/>
    <w:rsid w:val="00E06722"/>
    <w:rsid w:val="00E06881"/>
    <w:rsid w:val="00E0699D"/>
    <w:rsid w:val="00E06E0A"/>
    <w:rsid w:val="00E0711B"/>
    <w:rsid w:val="00E0729D"/>
    <w:rsid w:val="00E075A9"/>
    <w:rsid w:val="00E07B72"/>
    <w:rsid w:val="00E07F1A"/>
    <w:rsid w:val="00E108F9"/>
    <w:rsid w:val="00E10EB1"/>
    <w:rsid w:val="00E11648"/>
    <w:rsid w:val="00E11832"/>
    <w:rsid w:val="00E121D7"/>
    <w:rsid w:val="00E13062"/>
    <w:rsid w:val="00E13224"/>
    <w:rsid w:val="00E13875"/>
    <w:rsid w:val="00E1447D"/>
    <w:rsid w:val="00E148F6"/>
    <w:rsid w:val="00E15116"/>
    <w:rsid w:val="00E1538F"/>
    <w:rsid w:val="00E159A2"/>
    <w:rsid w:val="00E16FD5"/>
    <w:rsid w:val="00E1734A"/>
    <w:rsid w:val="00E17410"/>
    <w:rsid w:val="00E17644"/>
    <w:rsid w:val="00E20226"/>
    <w:rsid w:val="00E20BD3"/>
    <w:rsid w:val="00E20E02"/>
    <w:rsid w:val="00E21979"/>
    <w:rsid w:val="00E21B1B"/>
    <w:rsid w:val="00E220CA"/>
    <w:rsid w:val="00E220E4"/>
    <w:rsid w:val="00E2276D"/>
    <w:rsid w:val="00E2292B"/>
    <w:rsid w:val="00E22C1E"/>
    <w:rsid w:val="00E24209"/>
    <w:rsid w:val="00E244BE"/>
    <w:rsid w:val="00E248E2"/>
    <w:rsid w:val="00E24C58"/>
    <w:rsid w:val="00E24CBE"/>
    <w:rsid w:val="00E258D2"/>
    <w:rsid w:val="00E2601A"/>
    <w:rsid w:val="00E26469"/>
    <w:rsid w:val="00E26A2F"/>
    <w:rsid w:val="00E276A5"/>
    <w:rsid w:val="00E276FB"/>
    <w:rsid w:val="00E27CB0"/>
    <w:rsid w:val="00E27D26"/>
    <w:rsid w:val="00E303AF"/>
    <w:rsid w:val="00E308D3"/>
    <w:rsid w:val="00E31388"/>
    <w:rsid w:val="00E318EC"/>
    <w:rsid w:val="00E31A3B"/>
    <w:rsid w:val="00E31E63"/>
    <w:rsid w:val="00E32522"/>
    <w:rsid w:val="00E327F7"/>
    <w:rsid w:val="00E32AF3"/>
    <w:rsid w:val="00E32FB7"/>
    <w:rsid w:val="00E34592"/>
    <w:rsid w:val="00E34A08"/>
    <w:rsid w:val="00E34EA8"/>
    <w:rsid w:val="00E34F84"/>
    <w:rsid w:val="00E3503B"/>
    <w:rsid w:val="00E352FD"/>
    <w:rsid w:val="00E354DE"/>
    <w:rsid w:val="00E36C12"/>
    <w:rsid w:val="00E36FC8"/>
    <w:rsid w:val="00E37674"/>
    <w:rsid w:val="00E37AF4"/>
    <w:rsid w:val="00E40683"/>
    <w:rsid w:val="00E40E02"/>
    <w:rsid w:val="00E40E32"/>
    <w:rsid w:val="00E41354"/>
    <w:rsid w:val="00E42003"/>
    <w:rsid w:val="00E4286F"/>
    <w:rsid w:val="00E4385E"/>
    <w:rsid w:val="00E43B26"/>
    <w:rsid w:val="00E43DDA"/>
    <w:rsid w:val="00E451ED"/>
    <w:rsid w:val="00E45510"/>
    <w:rsid w:val="00E456F8"/>
    <w:rsid w:val="00E45D12"/>
    <w:rsid w:val="00E45D98"/>
    <w:rsid w:val="00E45E12"/>
    <w:rsid w:val="00E46782"/>
    <w:rsid w:val="00E467F9"/>
    <w:rsid w:val="00E47000"/>
    <w:rsid w:val="00E47402"/>
    <w:rsid w:val="00E4751C"/>
    <w:rsid w:val="00E4799B"/>
    <w:rsid w:val="00E47FFD"/>
    <w:rsid w:val="00E50063"/>
    <w:rsid w:val="00E5025C"/>
    <w:rsid w:val="00E50601"/>
    <w:rsid w:val="00E5088A"/>
    <w:rsid w:val="00E50AA7"/>
    <w:rsid w:val="00E514E4"/>
    <w:rsid w:val="00E5171C"/>
    <w:rsid w:val="00E51AF7"/>
    <w:rsid w:val="00E51BBC"/>
    <w:rsid w:val="00E51BC7"/>
    <w:rsid w:val="00E529F3"/>
    <w:rsid w:val="00E52EB1"/>
    <w:rsid w:val="00E53CCD"/>
    <w:rsid w:val="00E53F64"/>
    <w:rsid w:val="00E542D7"/>
    <w:rsid w:val="00E54877"/>
    <w:rsid w:val="00E54AF5"/>
    <w:rsid w:val="00E54BA8"/>
    <w:rsid w:val="00E54E6C"/>
    <w:rsid w:val="00E55114"/>
    <w:rsid w:val="00E5538E"/>
    <w:rsid w:val="00E555C8"/>
    <w:rsid w:val="00E55639"/>
    <w:rsid w:val="00E5586C"/>
    <w:rsid w:val="00E55CA0"/>
    <w:rsid w:val="00E55E60"/>
    <w:rsid w:val="00E567AC"/>
    <w:rsid w:val="00E56D47"/>
    <w:rsid w:val="00E572B8"/>
    <w:rsid w:val="00E57307"/>
    <w:rsid w:val="00E579AB"/>
    <w:rsid w:val="00E601F1"/>
    <w:rsid w:val="00E602D0"/>
    <w:rsid w:val="00E605E5"/>
    <w:rsid w:val="00E60C26"/>
    <w:rsid w:val="00E60F67"/>
    <w:rsid w:val="00E6138A"/>
    <w:rsid w:val="00E61674"/>
    <w:rsid w:val="00E61974"/>
    <w:rsid w:val="00E61E67"/>
    <w:rsid w:val="00E62D9F"/>
    <w:rsid w:val="00E63524"/>
    <w:rsid w:val="00E63A61"/>
    <w:rsid w:val="00E6418E"/>
    <w:rsid w:val="00E64432"/>
    <w:rsid w:val="00E64949"/>
    <w:rsid w:val="00E6728A"/>
    <w:rsid w:val="00E677A7"/>
    <w:rsid w:val="00E67B33"/>
    <w:rsid w:val="00E67DD4"/>
    <w:rsid w:val="00E67E8F"/>
    <w:rsid w:val="00E70939"/>
    <w:rsid w:val="00E709DE"/>
    <w:rsid w:val="00E70C34"/>
    <w:rsid w:val="00E713F8"/>
    <w:rsid w:val="00E71648"/>
    <w:rsid w:val="00E72065"/>
    <w:rsid w:val="00E72A48"/>
    <w:rsid w:val="00E72A68"/>
    <w:rsid w:val="00E72CD9"/>
    <w:rsid w:val="00E72E0B"/>
    <w:rsid w:val="00E731A5"/>
    <w:rsid w:val="00E73F5A"/>
    <w:rsid w:val="00E74355"/>
    <w:rsid w:val="00E744FB"/>
    <w:rsid w:val="00E745A9"/>
    <w:rsid w:val="00E7528F"/>
    <w:rsid w:val="00E75396"/>
    <w:rsid w:val="00E75545"/>
    <w:rsid w:val="00E7559C"/>
    <w:rsid w:val="00E75CF2"/>
    <w:rsid w:val="00E75D07"/>
    <w:rsid w:val="00E75F9C"/>
    <w:rsid w:val="00E7619B"/>
    <w:rsid w:val="00E76463"/>
    <w:rsid w:val="00E76745"/>
    <w:rsid w:val="00E7682A"/>
    <w:rsid w:val="00E76BE9"/>
    <w:rsid w:val="00E7725A"/>
    <w:rsid w:val="00E77C8F"/>
    <w:rsid w:val="00E77FF9"/>
    <w:rsid w:val="00E8074D"/>
    <w:rsid w:val="00E81182"/>
    <w:rsid w:val="00E81CA8"/>
    <w:rsid w:val="00E82152"/>
    <w:rsid w:val="00E82221"/>
    <w:rsid w:val="00E822E5"/>
    <w:rsid w:val="00E83C5A"/>
    <w:rsid w:val="00E83F32"/>
    <w:rsid w:val="00E83F37"/>
    <w:rsid w:val="00E84243"/>
    <w:rsid w:val="00E85219"/>
    <w:rsid w:val="00E8576A"/>
    <w:rsid w:val="00E85FFB"/>
    <w:rsid w:val="00E86D04"/>
    <w:rsid w:val="00E872E8"/>
    <w:rsid w:val="00E87438"/>
    <w:rsid w:val="00E87939"/>
    <w:rsid w:val="00E87CC1"/>
    <w:rsid w:val="00E90D91"/>
    <w:rsid w:val="00E92376"/>
    <w:rsid w:val="00E924B6"/>
    <w:rsid w:val="00E928CD"/>
    <w:rsid w:val="00E929D3"/>
    <w:rsid w:val="00E92DB9"/>
    <w:rsid w:val="00E9385E"/>
    <w:rsid w:val="00E9397F"/>
    <w:rsid w:val="00E93B19"/>
    <w:rsid w:val="00E93B94"/>
    <w:rsid w:val="00E93D28"/>
    <w:rsid w:val="00E93D57"/>
    <w:rsid w:val="00E93F1F"/>
    <w:rsid w:val="00E941F4"/>
    <w:rsid w:val="00E946A5"/>
    <w:rsid w:val="00E94A3D"/>
    <w:rsid w:val="00E94D27"/>
    <w:rsid w:val="00E957D2"/>
    <w:rsid w:val="00E95C9D"/>
    <w:rsid w:val="00E96993"/>
    <w:rsid w:val="00E96C14"/>
    <w:rsid w:val="00E96FE0"/>
    <w:rsid w:val="00E97DAC"/>
    <w:rsid w:val="00EA0754"/>
    <w:rsid w:val="00EA08E5"/>
    <w:rsid w:val="00EA0D13"/>
    <w:rsid w:val="00EA0D81"/>
    <w:rsid w:val="00EA1392"/>
    <w:rsid w:val="00EA1832"/>
    <w:rsid w:val="00EA20DC"/>
    <w:rsid w:val="00EA30D7"/>
    <w:rsid w:val="00EA34EF"/>
    <w:rsid w:val="00EA3567"/>
    <w:rsid w:val="00EA36D3"/>
    <w:rsid w:val="00EA3F07"/>
    <w:rsid w:val="00EA43F8"/>
    <w:rsid w:val="00EA4666"/>
    <w:rsid w:val="00EA57E9"/>
    <w:rsid w:val="00EA6037"/>
    <w:rsid w:val="00EA6346"/>
    <w:rsid w:val="00EA6559"/>
    <w:rsid w:val="00EA6B4B"/>
    <w:rsid w:val="00EA6C0E"/>
    <w:rsid w:val="00EA6EE0"/>
    <w:rsid w:val="00EA71D9"/>
    <w:rsid w:val="00EA7515"/>
    <w:rsid w:val="00EA7BB5"/>
    <w:rsid w:val="00EB0EE1"/>
    <w:rsid w:val="00EB174F"/>
    <w:rsid w:val="00EB1E94"/>
    <w:rsid w:val="00EB221E"/>
    <w:rsid w:val="00EB2CE3"/>
    <w:rsid w:val="00EB2F0A"/>
    <w:rsid w:val="00EB3450"/>
    <w:rsid w:val="00EB3B3F"/>
    <w:rsid w:val="00EB4185"/>
    <w:rsid w:val="00EB440C"/>
    <w:rsid w:val="00EB4B18"/>
    <w:rsid w:val="00EB5EFA"/>
    <w:rsid w:val="00EB6A9B"/>
    <w:rsid w:val="00EB6E7C"/>
    <w:rsid w:val="00EB72F5"/>
    <w:rsid w:val="00EB750F"/>
    <w:rsid w:val="00EB76A6"/>
    <w:rsid w:val="00EB7A18"/>
    <w:rsid w:val="00EC0BC9"/>
    <w:rsid w:val="00EC0E07"/>
    <w:rsid w:val="00EC16E6"/>
    <w:rsid w:val="00EC1F90"/>
    <w:rsid w:val="00EC25FE"/>
    <w:rsid w:val="00EC2653"/>
    <w:rsid w:val="00EC3F12"/>
    <w:rsid w:val="00EC44BA"/>
    <w:rsid w:val="00EC5033"/>
    <w:rsid w:val="00EC51D5"/>
    <w:rsid w:val="00EC583A"/>
    <w:rsid w:val="00EC5F25"/>
    <w:rsid w:val="00EC6950"/>
    <w:rsid w:val="00EC6A56"/>
    <w:rsid w:val="00EC6DF5"/>
    <w:rsid w:val="00EC6EE4"/>
    <w:rsid w:val="00EC6FCE"/>
    <w:rsid w:val="00EC73D4"/>
    <w:rsid w:val="00EC7A2C"/>
    <w:rsid w:val="00EC7BB3"/>
    <w:rsid w:val="00ED0643"/>
    <w:rsid w:val="00ED0C17"/>
    <w:rsid w:val="00ED0D29"/>
    <w:rsid w:val="00ED0E7C"/>
    <w:rsid w:val="00ED119D"/>
    <w:rsid w:val="00ED166A"/>
    <w:rsid w:val="00ED1BAF"/>
    <w:rsid w:val="00ED1CF5"/>
    <w:rsid w:val="00ED24C4"/>
    <w:rsid w:val="00ED274A"/>
    <w:rsid w:val="00ED29C5"/>
    <w:rsid w:val="00ED2A50"/>
    <w:rsid w:val="00ED337C"/>
    <w:rsid w:val="00ED38B0"/>
    <w:rsid w:val="00ED3C6B"/>
    <w:rsid w:val="00ED3CE8"/>
    <w:rsid w:val="00ED3F6F"/>
    <w:rsid w:val="00ED455D"/>
    <w:rsid w:val="00ED47DE"/>
    <w:rsid w:val="00ED4C69"/>
    <w:rsid w:val="00ED5AD7"/>
    <w:rsid w:val="00ED6158"/>
    <w:rsid w:val="00ED76AE"/>
    <w:rsid w:val="00ED778B"/>
    <w:rsid w:val="00ED7FDA"/>
    <w:rsid w:val="00EE0059"/>
    <w:rsid w:val="00EE0595"/>
    <w:rsid w:val="00EE0C15"/>
    <w:rsid w:val="00EE11A1"/>
    <w:rsid w:val="00EE17E5"/>
    <w:rsid w:val="00EE197B"/>
    <w:rsid w:val="00EE1BA6"/>
    <w:rsid w:val="00EE2AF9"/>
    <w:rsid w:val="00EE340E"/>
    <w:rsid w:val="00EE38E1"/>
    <w:rsid w:val="00EE3B09"/>
    <w:rsid w:val="00EE3BA1"/>
    <w:rsid w:val="00EE3E83"/>
    <w:rsid w:val="00EE4595"/>
    <w:rsid w:val="00EE4699"/>
    <w:rsid w:val="00EE4B11"/>
    <w:rsid w:val="00EE4C80"/>
    <w:rsid w:val="00EE57D5"/>
    <w:rsid w:val="00EE5808"/>
    <w:rsid w:val="00EE5AFE"/>
    <w:rsid w:val="00EE5FC4"/>
    <w:rsid w:val="00EE6456"/>
    <w:rsid w:val="00EE6E43"/>
    <w:rsid w:val="00EE707E"/>
    <w:rsid w:val="00EE74CA"/>
    <w:rsid w:val="00EE774F"/>
    <w:rsid w:val="00EE7786"/>
    <w:rsid w:val="00EE7A70"/>
    <w:rsid w:val="00EE7BF7"/>
    <w:rsid w:val="00EF03A6"/>
    <w:rsid w:val="00EF05E3"/>
    <w:rsid w:val="00EF07AA"/>
    <w:rsid w:val="00EF0F55"/>
    <w:rsid w:val="00EF0FDD"/>
    <w:rsid w:val="00EF1105"/>
    <w:rsid w:val="00EF1435"/>
    <w:rsid w:val="00EF1602"/>
    <w:rsid w:val="00EF16A7"/>
    <w:rsid w:val="00EF23D0"/>
    <w:rsid w:val="00EF2520"/>
    <w:rsid w:val="00EF2851"/>
    <w:rsid w:val="00EF2C26"/>
    <w:rsid w:val="00EF2D7C"/>
    <w:rsid w:val="00EF2EBE"/>
    <w:rsid w:val="00EF338D"/>
    <w:rsid w:val="00EF356C"/>
    <w:rsid w:val="00EF396A"/>
    <w:rsid w:val="00EF42F2"/>
    <w:rsid w:val="00EF5078"/>
    <w:rsid w:val="00EF51AE"/>
    <w:rsid w:val="00EF5E16"/>
    <w:rsid w:val="00EF5E6F"/>
    <w:rsid w:val="00EF69E4"/>
    <w:rsid w:val="00EF6E33"/>
    <w:rsid w:val="00EF7236"/>
    <w:rsid w:val="00EF75C0"/>
    <w:rsid w:val="00EF76B4"/>
    <w:rsid w:val="00EF7BA6"/>
    <w:rsid w:val="00F00DA0"/>
    <w:rsid w:val="00F013EA"/>
    <w:rsid w:val="00F01BFD"/>
    <w:rsid w:val="00F01EA8"/>
    <w:rsid w:val="00F01EE9"/>
    <w:rsid w:val="00F025AE"/>
    <w:rsid w:val="00F025F0"/>
    <w:rsid w:val="00F02614"/>
    <w:rsid w:val="00F02AF1"/>
    <w:rsid w:val="00F02C9E"/>
    <w:rsid w:val="00F02F56"/>
    <w:rsid w:val="00F034E8"/>
    <w:rsid w:val="00F03542"/>
    <w:rsid w:val="00F0437C"/>
    <w:rsid w:val="00F044CE"/>
    <w:rsid w:val="00F0466A"/>
    <w:rsid w:val="00F046A7"/>
    <w:rsid w:val="00F046CE"/>
    <w:rsid w:val="00F04A78"/>
    <w:rsid w:val="00F05083"/>
    <w:rsid w:val="00F064B9"/>
    <w:rsid w:val="00F065C9"/>
    <w:rsid w:val="00F06763"/>
    <w:rsid w:val="00F06E30"/>
    <w:rsid w:val="00F077BD"/>
    <w:rsid w:val="00F1062D"/>
    <w:rsid w:val="00F10B7E"/>
    <w:rsid w:val="00F10ECC"/>
    <w:rsid w:val="00F11B9E"/>
    <w:rsid w:val="00F11D90"/>
    <w:rsid w:val="00F11D95"/>
    <w:rsid w:val="00F121E9"/>
    <w:rsid w:val="00F1266E"/>
    <w:rsid w:val="00F12773"/>
    <w:rsid w:val="00F12DC6"/>
    <w:rsid w:val="00F12DEE"/>
    <w:rsid w:val="00F12DF7"/>
    <w:rsid w:val="00F139B6"/>
    <w:rsid w:val="00F13CCA"/>
    <w:rsid w:val="00F14B63"/>
    <w:rsid w:val="00F14B75"/>
    <w:rsid w:val="00F154F8"/>
    <w:rsid w:val="00F156FB"/>
    <w:rsid w:val="00F157F7"/>
    <w:rsid w:val="00F158BE"/>
    <w:rsid w:val="00F164D1"/>
    <w:rsid w:val="00F16873"/>
    <w:rsid w:val="00F16CDD"/>
    <w:rsid w:val="00F173F6"/>
    <w:rsid w:val="00F1747A"/>
    <w:rsid w:val="00F1775F"/>
    <w:rsid w:val="00F17BFD"/>
    <w:rsid w:val="00F20D4B"/>
    <w:rsid w:val="00F20F81"/>
    <w:rsid w:val="00F21248"/>
    <w:rsid w:val="00F216FA"/>
    <w:rsid w:val="00F21FE6"/>
    <w:rsid w:val="00F2285E"/>
    <w:rsid w:val="00F22D69"/>
    <w:rsid w:val="00F22E74"/>
    <w:rsid w:val="00F2330A"/>
    <w:rsid w:val="00F23581"/>
    <w:rsid w:val="00F238C6"/>
    <w:rsid w:val="00F23CF2"/>
    <w:rsid w:val="00F241E9"/>
    <w:rsid w:val="00F2450A"/>
    <w:rsid w:val="00F24543"/>
    <w:rsid w:val="00F24D50"/>
    <w:rsid w:val="00F24F49"/>
    <w:rsid w:val="00F25078"/>
    <w:rsid w:val="00F2517B"/>
    <w:rsid w:val="00F257FF"/>
    <w:rsid w:val="00F25FD0"/>
    <w:rsid w:val="00F26528"/>
    <w:rsid w:val="00F26918"/>
    <w:rsid w:val="00F27001"/>
    <w:rsid w:val="00F27BF5"/>
    <w:rsid w:val="00F30307"/>
    <w:rsid w:val="00F307B4"/>
    <w:rsid w:val="00F30862"/>
    <w:rsid w:val="00F314FC"/>
    <w:rsid w:val="00F318AC"/>
    <w:rsid w:val="00F31B23"/>
    <w:rsid w:val="00F31BF0"/>
    <w:rsid w:val="00F31FC3"/>
    <w:rsid w:val="00F32166"/>
    <w:rsid w:val="00F32445"/>
    <w:rsid w:val="00F32942"/>
    <w:rsid w:val="00F32B65"/>
    <w:rsid w:val="00F338A3"/>
    <w:rsid w:val="00F33E05"/>
    <w:rsid w:val="00F348CB"/>
    <w:rsid w:val="00F3535A"/>
    <w:rsid w:val="00F354F9"/>
    <w:rsid w:val="00F36091"/>
    <w:rsid w:val="00F362E9"/>
    <w:rsid w:val="00F365A8"/>
    <w:rsid w:val="00F3662F"/>
    <w:rsid w:val="00F36942"/>
    <w:rsid w:val="00F369F7"/>
    <w:rsid w:val="00F36A5F"/>
    <w:rsid w:val="00F371E0"/>
    <w:rsid w:val="00F37474"/>
    <w:rsid w:val="00F40A46"/>
    <w:rsid w:val="00F40FAB"/>
    <w:rsid w:val="00F41508"/>
    <w:rsid w:val="00F41F91"/>
    <w:rsid w:val="00F42802"/>
    <w:rsid w:val="00F4299A"/>
    <w:rsid w:val="00F43671"/>
    <w:rsid w:val="00F43E2E"/>
    <w:rsid w:val="00F44CBA"/>
    <w:rsid w:val="00F45111"/>
    <w:rsid w:val="00F45559"/>
    <w:rsid w:val="00F45A45"/>
    <w:rsid w:val="00F45B5A"/>
    <w:rsid w:val="00F45CF3"/>
    <w:rsid w:val="00F4640B"/>
    <w:rsid w:val="00F47093"/>
    <w:rsid w:val="00F477D1"/>
    <w:rsid w:val="00F510DC"/>
    <w:rsid w:val="00F51106"/>
    <w:rsid w:val="00F51499"/>
    <w:rsid w:val="00F514C5"/>
    <w:rsid w:val="00F515CC"/>
    <w:rsid w:val="00F51713"/>
    <w:rsid w:val="00F517A4"/>
    <w:rsid w:val="00F526E0"/>
    <w:rsid w:val="00F5280B"/>
    <w:rsid w:val="00F52B1E"/>
    <w:rsid w:val="00F531DA"/>
    <w:rsid w:val="00F53318"/>
    <w:rsid w:val="00F535AA"/>
    <w:rsid w:val="00F53B2E"/>
    <w:rsid w:val="00F5415F"/>
    <w:rsid w:val="00F541B1"/>
    <w:rsid w:val="00F546AA"/>
    <w:rsid w:val="00F54AC4"/>
    <w:rsid w:val="00F559A8"/>
    <w:rsid w:val="00F55F46"/>
    <w:rsid w:val="00F55F66"/>
    <w:rsid w:val="00F56659"/>
    <w:rsid w:val="00F56C86"/>
    <w:rsid w:val="00F57A69"/>
    <w:rsid w:val="00F60706"/>
    <w:rsid w:val="00F60905"/>
    <w:rsid w:val="00F60C0A"/>
    <w:rsid w:val="00F60E7F"/>
    <w:rsid w:val="00F60F2D"/>
    <w:rsid w:val="00F61CFD"/>
    <w:rsid w:val="00F61FB7"/>
    <w:rsid w:val="00F622E6"/>
    <w:rsid w:val="00F62BDB"/>
    <w:rsid w:val="00F644BA"/>
    <w:rsid w:val="00F6480D"/>
    <w:rsid w:val="00F64EE0"/>
    <w:rsid w:val="00F65260"/>
    <w:rsid w:val="00F654B5"/>
    <w:rsid w:val="00F6577B"/>
    <w:rsid w:val="00F65C4D"/>
    <w:rsid w:val="00F669A7"/>
    <w:rsid w:val="00F66CAA"/>
    <w:rsid w:val="00F66E9B"/>
    <w:rsid w:val="00F676A7"/>
    <w:rsid w:val="00F677FF"/>
    <w:rsid w:val="00F67849"/>
    <w:rsid w:val="00F67AE7"/>
    <w:rsid w:val="00F67CC5"/>
    <w:rsid w:val="00F70408"/>
    <w:rsid w:val="00F704D0"/>
    <w:rsid w:val="00F70DBE"/>
    <w:rsid w:val="00F70F18"/>
    <w:rsid w:val="00F71584"/>
    <w:rsid w:val="00F7187A"/>
    <w:rsid w:val="00F71C33"/>
    <w:rsid w:val="00F7247F"/>
    <w:rsid w:val="00F72758"/>
    <w:rsid w:val="00F73409"/>
    <w:rsid w:val="00F73C36"/>
    <w:rsid w:val="00F742E4"/>
    <w:rsid w:val="00F74392"/>
    <w:rsid w:val="00F7488F"/>
    <w:rsid w:val="00F749DD"/>
    <w:rsid w:val="00F74CBB"/>
    <w:rsid w:val="00F75345"/>
    <w:rsid w:val="00F75E8F"/>
    <w:rsid w:val="00F76009"/>
    <w:rsid w:val="00F7603A"/>
    <w:rsid w:val="00F76CCC"/>
    <w:rsid w:val="00F772E5"/>
    <w:rsid w:val="00F775B2"/>
    <w:rsid w:val="00F778AD"/>
    <w:rsid w:val="00F77C00"/>
    <w:rsid w:val="00F80090"/>
    <w:rsid w:val="00F801B5"/>
    <w:rsid w:val="00F81245"/>
    <w:rsid w:val="00F815AA"/>
    <w:rsid w:val="00F81932"/>
    <w:rsid w:val="00F81992"/>
    <w:rsid w:val="00F819BA"/>
    <w:rsid w:val="00F82BEB"/>
    <w:rsid w:val="00F830A7"/>
    <w:rsid w:val="00F830D9"/>
    <w:rsid w:val="00F83159"/>
    <w:rsid w:val="00F83C15"/>
    <w:rsid w:val="00F84446"/>
    <w:rsid w:val="00F84CA2"/>
    <w:rsid w:val="00F850E9"/>
    <w:rsid w:val="00F8522F"/>
    <w:rsid w:val="00F85A74"/>
    <w:rsid w:val="00F86006"/>
    <w:rsid w:val="00F86293"/>
    <w:rsid w:val="00F869F6"/>
    <w:rsid w:val="00F86D34"/>
    <w:rsid w:val="00F8787A"/>
    <w:rsid w:val="00F9048A"/>
    <w:rsid w:val="00F90CC2"/>
    <w:rsid w:val="00F9169B"/>
    <w:rsid w:val="00F9189F"/>
    <w:rsid w:val="00F9211E"/>
    <w:rsid w:val="00F926AC"/>
    <w:rsid w:val="00F92BDF"/>
    <w:rsid w:val="00F92E6A"/>
    <w:rsid w:val="00F92F01"/>
    <w:rsid w:val="00F92FDA"/>
    <w:rsid w:val="00F937BD"/>
    <w:rsid w:val="00F9394F"/>
    <w:rsid w:val="00F9409A"/>
    <w:rsid w:val="00F941AB"/>
    <w:rsid w:val="00F94EC7"/>
    <w:rsid w:val="00F94F26"/>
    <w:rsid w:val="00F95DC9"/>
    <w:rsid w:val="00F963D1"/>
    <w:rsid w:val="00F963D2"/>
    <w:rsid w:val="00F96CF5"/>
    <w:rsid w:val="00F97264"/>
    <w:rsid w:val="00F97978"/>
    <w:rsid w:val="00F97999"/>
    <w:rsid w:val="00F97B59"/>
    <w:rsid w:val="00F97D9A"/>
    <w:rsid w:val="00F97E23"/>
    <w:rsid w:val="00FA04EA"/>
    <w:rsid w:val="00FA05A8"/>
    <w:rsid w:val="00FA0CFD"/>
    <w:rsid w:val="00FA164E"/>
    <w:rsid w:val="00FA1978"/>
    <w:rsid w:val="00FA1EE9"/>
    <w:rsid w:val="00FA2622"/>
    <w:rsid w:val="00FA2D99"/>
    <w:rsid w:val="00FA3CD5"/>
    <w:rsid w:val="00FA46D6"/>
    <w:rsid w:val="00FA47C4"/>
    <w:rsid w:val="00FA5175"/>
    <w:rsid w:val="00FA56D2"/>
    <w:rsid w:val="00FA5963"/>
    <w:rsid w:val="00FA5A60"/>
    <w:rsid w:val="00FA5CB0"/>
    <w:rsid w:val="00FA5D93"/>
    <w:rsid w:val="00FA6065"/>
    <w:rsid w:val="00FA6848"/>
    <w:rsid w:val="00FA6AA0"/>
    <w:rsid w:val="00FA6D22"/>
    <w:rsid w:val="00FA6ED6"/>
    <w:rsid w:val="00FA75C5"/>
    <w:rsid w:val="00FA765C"/>
    <w:rsid w:val="00FA7B28"/>
    <w:rsid w:val="00FB0033"/>
    <w:rsid w:val="00FB055D"/>
    <w:rsid w:val="00FB0572"/>
    <w:rsid w:val="00FB129E"/>
    <w:rsid w:val="00FB136D"/>
    <w:rsid w:val="00FB163F"/>
    <w:rsid w:val="00FB16F4"/>
    <w:rsid w:val="00FB1A5C"/>
    <w:rsid w:val="00FB1CE2"/>
    <w:rsid w:val="00FB297F"/>
    <w:rsid w:val="00FB3199"/>
    <w:rsid w:val="00FB33EE"/>
    <w:rsid w:val="00FB3C72"/>
    <w:rsid w:val="00FB407D"/>
    <w:rsid w:val="00FB49D5"/>
    <w:rsid w:val="00FB4B76"/>
    <w:rsid w:val="00FB4F52"/>
    <w:rsid w:val="00FB510F"/>
    <w:rsid w:val="00FB5BA0"/>
    <w:rsid w:val="00FB6D86"/>
    <w:rsid w:val="00FB784E"/>
    <w:rsid w:val="00FB795B"/>
    <w:rsid w:val="00FC003E"/>
    <w:rsid w:val="00FC04EA"/>
    <w:rsid w:val="00FC08D7"/>
    <w:rsid w:val="00FC11A0"/>
    <w:rsid w:val="00FC1F56"/>
    <w:rsid w:val="00FC271D"/>
    <w:rsid w:val="00FC317A"/>
    <w:rsid w:val="00FC3391"/>
    <w:rsid w:val="00FC3B21"/>
    <w:rsid w:val="00FC3BED"/>
    <w:rsid w:val="00FC45E4"/>
    <w:rsid w:val="00FC4BAA"/>
    <w:rsid w:val="00FC4BC6"/>
    <w:rsid w:val="00FC51C1"/>
    <w:rsid w:val="00FC53E1"/>
    <w:rsid w:val="00FC545C"/>
    <w:rsid w:val="00FC5815"/>
    <w:rsid w:val="00FC59A1"/>
    <w:rsid w:val="00FC5EF6"/>
    <w:rsid w:val="00FC6BC2"/>
    <w:rsid w:val="00FC6C44"/>
    <w:rsid w:val="00FC70E1"/>
    <w:rsid w:val="00FC72C8"/>
    <w:rsid w:val="00FC7DB2"/>
    <w:rsid w:val="00FD0190"/>
    <w:rsid w:val="00FD0F67"/>
    <w:rsid w:val="00FD153F"/>
    <w:rsid w:val="00FD21B0"/>
    <w:rsid w:val="00FD3465"/>
    <w:rsid w:val="00FD34D9"/>
    <w:rsid w:val="00FD35D7"/>
    <w:rsid w:val="00FD3751"/>
    <w:rsid w:val="00FD38C9"/>
    <w:rsid w:val="00FD38ED"/>
    <w:rsid w:val="00FD3B39"/>
    <w:rsid w:val="00FD463F"/>
    <w:rsid w:val="00FD4817"/>
    <w:rsid w:val="00FD4ABF"/>
    <w:rsid w:val="00FD4F3F"/>
    <w:rsid w:val="00FD4F40"/>
    <w:rsid w:val="00FD4FA4"/>
    <w:rsid w:val="00FD507A"/>
    <w:rsid w:val="00FD5364"/>
    <w:rsid w:val="00FD5631"/>
    <w:rsid w:val="00FD5AC2"/>
    <w:rsid w:val="00FD68EA"/>
    <w:rsid w:val="00FD7003"/>
    <w:rsid w:val="00FD77F7"/>
    <w:rsid w:val="00FD7CEF"/>
    <w:rsid w:val="00FD7D87"/>
    <w:rsid w:val="00FE02C6"/>
    <w:rsid w:val="00FE0856"/>
    <w:rsid w:val="00FE093A"/>
    <w:rsid w:val="00FE0A87"/>
    <w:rsid w:val="00FE0E49"/>
    <w:rsid w:val="00FE0EB5"/>
    <w:rsid w:val="00FE149D"/>
    <w:rsid w:val="00FE159F"/>
    <w:rsid w:val="00FE1DB5"/>
    <w:rsid w:val="00FE1ED2"/>
    <w:rsid w:val="00FE23C8"/>
    <w:rsid w:val="00FE2514"/>
    <w:rsid w:val="00FE2924"/>
    <w:rsid w:val="00FE2FC3"/>
    <w:rsid w:val="00FE39B2"/>
    <w:rsid w:val="00FE3F70"/>
    <w:rsid w:val="00FE46B5"/>
    <w:rsid w:val="00FE46D0"/>
    <w:rsid w:val="00FE4B60"/>
    <w:rsid w:val="00FE4C52"/>
    <w:rsid w:val="00FE5333"/>
    <w:rsid w:val="00FE69AD"/>
    <w:rsid w:val="00FF04B9"/>
    <w:rsid w:val="00FF0A5E"/>
    <w:rsid w:val="00FF0CCB"/>
    <w:rsid w:val="00FF1050"/>
    <w:rsid w:val="00FF105A"/>
    <w:rsid w:val="00FF1342"/>
    <w:rsid w:val="00FF1982"/>
    <w:rsid w:val="00FF1C96"/>
    <w:rsid w:val="00FF1CFE"/>
    <w:rsid w:val="00FF1FC7"/>
    <w:rsid w:val="00FF201A"/>
    <w:rsid w:val="00FF26D7"/>
    <w:rsid w:val="00FF27D3"/>
    <w:rsid w:val="00FF3367"/>
    <w:rsid w:val="00FF39A6"/>
    <w:rsid w:val="00FF4306"/>
    <w:rsid w:val="00FF47F1"/>
    <w:rsid w:val="00FF48F9"/>
    <w:rsid w:val="00FF4B1D"/>
    <w:rsid w:val="00FF4EF2"/>
    <w:rsid w:val="00FF4F03"/>
    <w:rsid w:val="00FF5327"/>
    <w:rsid w:val="00FF5483"/>
    <w:rsid w:val="00FF5EC9"/>
    <w:rsid w:val="00FF6840"/>
    <w:rsid w:val="00FF69B1"/>
    <w:rsid w:val="00FF6F7F"/>
    <w:rsid w:val="00FF770F"/>
    <w:rsid w:val="00FF7833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3"/>
  </w:style>
  <w:style w:type="paragraph" w:styleId="4">
    <w:name w:val="heading 4"/>
    <w:basedOn w:val="a"/>
    <w:link w:val="40"/>
    <w:uiPriority w:val="9"/>
    <w:qFormat/>
    <w:rsid w:val="007E1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E1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1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12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E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2B9"/>
    <w:rPr>
      <w:b/>
      <w:bCs/>
    </w:rPr>
  </w:style>
  <w:style w:type="character" w:customStyle="1" w:styleId="apple-converted-space">
    <w:name w:val="apple-converted-space"/>
    <w:basedOn w:val="a0"/>
    <w:rsid w:val="007E12B9"/>
  </w:style>
  <w:style w:type="character" w:styleId="a5">
    <w:name w:val="Emphasis"/>
    <w:basedOn w:val="a0"/>
    <w:uiPriority w:val="20"/>
    <w:qFormat/>
    <w:rsid w:val="007E12B9"/>
    <w:rPr>
      <w:i/>
      <w:iCs/>
    </w:rPr>
  </w:style>
  <w:style w:type="paragraph" w:styleId="a6">
    <w:name w:val="No Spacing"/>
    <w:uiPriority w:val="1"/>
    <w:qFormat/>
    <w:rsid w:val="007E12B9"/>
    <w:pPr>
      <w:spacing w:after="0" w:line="240" w:lineRule="auto"/>
    </w:pPr>
  </w:style>
  <w:style w:type="table" w:styleId="a7">
    <w:name w:val="Table Grid"/>
    <w:basedOn w:val="a1"/>
    <w:uiPriority w:val="59"/>
    <w:rsid w:val="00AC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2018-10-10T06:31:00Z</cp:lastPrinted>
  <dcterms:created xsi:type="dcterms:W3CDTF">2017-06-06T11:58:00Z</dcterms:created>
  <dcterms:modified xsi:type="dcterms:W3CDTF">2018-12-04T07:05:00Z</dcterms:modified>
</cp:coreProperties>
</file>