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F7F" w:rsidRPr="00504EB9" w:rsidRDefault="00A36F7F" w:rsidP="00504E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E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Протокол №1</w:t>
      </w:r>
    </w:p>
    <w:p w:rsidR="00A36F7F" w:rsidRPr="00504EB9" w:rsidRDefault="00A36F7F" w:rsidP="00504E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E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заседания Попечительского Совета </w:t>
      </w:r>
    </w:p>
    <w:p w:rsidR="00A36F7F" w:rsidRPr="00504EB9" w:rsidRDefault="00504EB9" w:rsidP="00504E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E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ОБУСО «</w:t>
      </w:r>
      <w:proofErr w:type="spellStart"/>
      <w:r w:rsidRPr="00504E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Хвойнинский</w:t>
      </w:r>
      <w:proofErr w:type="spellEnd"/>
      <w:r w:rsidRPr="00504E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ДИ «</w:t>
      </w:r>
      <w:proofErr w:type="spellStart"/>
      <w:r w:rsidRPr="00504E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Песь</w:t>
      </w:r>
      <w:proofErr w:type="spellEnd"/>
      <w:r w:rsidRPr="00504E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A36F7F" w:rsidRPr="00504EB9" w:rsidRDefault="00A36F7F" w:rsidP="00504E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 от </w:t>
      </w:r>
      <w:r w:rsidR="00504EB9" w:rsidRPr="00504EB9">
        <w:rPr>
          <w:rFonts w:ascii="Times New Roman" w:eastAsia="Times New Roman" w:hAnsi="Times New Roman" w:cs="Times New Roman"/>
          <w:sz w:val="28"/>
          <w:szCs w:val="28"/>
          <w:lang w:eastAsia="ru-RU"/>
        </w:rPr>
        <w:t>27.02.2015г</w:t>
      </w:r>
      <w:r w:rsidRPr="00504EB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A36F7F" w:rsidRPr="00504EB9" w:rsidRDefault="00A36F7F" w:rsidP="00504E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Членов Совета – </w:t>
      </w:r>
      <w:r w:rsidR="00504EB9" w:rsidRPr="00504EB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04E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36F7F" w:rsidRPr="00504EB9" w:rsidRDefault="00A36F7F" w:rsidP="00504E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Присутствовало - </w:t>
      </w:r>
      <w:r w:rsidR="00504EB9" w:rsidRPr="00504EB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A36F7F" w:rsidRPr="00504EB9" w:rsidRDefault="00A36F7F" w:rsidP="00504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E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36F7F" w:rsidRPr="00504EB9" w:rsidRDefault="00A36F7F" w:rsidP="00504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E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36F7F" w:rsidRPr="00504EB9" w:rsidRDefault="00A36F7F" w:rsidP="00504E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E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Повестка дня: </w:t>
      </w:r>
    </w:p>
    <w:p w:rsidR="00A36F7F" w:rsidRPr="00504EB9" w:rsidRDefault="00A36F7F" w:rsidP="00504EB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EB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состава Попечительского Совета</w:t>
      </w:r>
      <w:r w:rsidR="00504EB9" w:rsidRPr="00504E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4EB9" w:rsidRPr="00504EB9" w:rsidRDefault="00504EB9" w:rsidP="00504EB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EB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Положения о Попечительском совете.</w:t>
      </w:r>
    </w:p>
    <w:p w:rsidR="00A36F7F" w:rsidRPr="00504EB9" w:rsidRDefault="000F1CBF" w:rsidP="00504EB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</w:t>
      </w:r>
      <w:r w:rsidR="00A36F7F" w:rsidRPr="00504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работы Попечительского Совета на 201</w:t>
      </w:r>
      <w:r w:rsidR="00504EB9" w:rsidRPr="00504EB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36F7F" w:rsidRPr="00504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0F1CBF" w:rsidRDefault="000F1CBF" w:rsidP="00504EB9">
      <w:pPr>
        <w:shd w:val="clear" w:color="auto" w:fill="FFFFFF"/>
        <w:spacing w:after="0" w:line="240" w:lineRule="auto"/>
        <w:ind w:left="1260" w:hanging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6F7F" w:rsidRPr="00504EB9" w:rsidRDefault="000F1CBF" w:rsidP="00504EB9">
      <w:pPr>
        <w:shd w:val="clear" w:color="auto" w:fill="FFFFFF"/>
        <w:spacing w:after="0" w:line="240" w:lineRule="auto"/>
        <w:ind w:left="126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</w:t>
      </w:r>
      <w:r w:rsidR="00A36F7F" w:rsidRPr="00504E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Утверждение состава Попечительского Совета.</w:t>
      </w:r>
    </w:p>
    <w:p w:rsidR="000F1CBF" w:rsidRDefault="000F1CBF" w:rsidP="00504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6F7F" w:rsidRPr="00504EB9" w:rsidRDefault="00A36F7F" w:rsidP="00504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E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Слушали:</w:t>
      </w:r>
    </w:p>
    <w:p w:rsidR="00A36F7F" w:rsidRPr="00504EB9" w:rsidRDefault="000F1CBF" w:rsidP="00504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Игнатьеву В.П</w:t>
      </w:r>
      <w:r w:rsidR="00A36F7F" w:rsidRPr="00504EB9">
        <w:rPr>
          <w:rFonts w:ascii="Times New Roman" w:eastAsia="Times New Roman" w:hAnsi="Times New Roman" w:cs="Times New Roman"/>
          <w:sz w:val="28"/>
          <w:szCs w:val="28"/>
          <w:lang w:eastAsia="ru-RU"/>
        </w:rPr>
        <w:t>., председателя Попечительского 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36F7F" w:rsidRPr="00504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Валентина Петровна</w:t>
      </w:r>
      <w:r w:rsidR="00A36F7F" w:rsidRPr="00504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предложила утвердить новый состав Попечительского Совета.</w:t>
      </w:r>
    </w:p>
    <w:p w:rsidR="000F1CBF" w:rsidRDefault="000F1CBF" w:rsidP="00504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6F7F" w:rsidRPr="00504EB9" w:rsidRDefault="00A36F7F" w:rsidP="00504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E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Решили:</w:t>
      </w:r>
    </w:p>
    <w:p w:rsidR="00A36F7F" w:rsidRDefault="00A36F7F" w:rsidP="000F1C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Утвердить новый состав Попечительского Совета в составе: </w:t>
      </w:r>
    </w:p>
    <w:p w:rsidR="000F1CBF" w:rsidRPr="00B64D6D" w:rsidRDefault="000F1CBF" w:rsidP="000F1CBF">
      <w:pPr>
        <w:pStyle w:val="a3"/>
        <w:numPr>
          <w:ilvl w:val="0"/>
          <w:numId w:val="3"/>
        </w:numPr>
        <w:shd w:val="clear" w:color="auto" w:fill="FFFFFF"/>
        <w:spacing w:before="90" w:beforeAutospacing="0" w:after="90" w:afterAutospacing="0" w:line="270" w:lineRule="atLeast"/>
        <w:jc w:val="both"/>
        <w:rPr>
          <w:color w:val="000000"/>
          <w:sz w:val="28"/>
          <w:szCs w:val="28"/>
        </w:rPr>
      </w:pPr>
      <w:r w:rsidRPr="00B64D6D">
        <w:rPr>
          <w:color w:val="000000"/>
          <w:sz w:val="28"/>
          <w:szCs w:val="28"/>
        </w:rPr>
        <w:t xml:space="preserve">Председатель попечительского совета </w:t>
      </w:r>
      <w:r>
        <w:rPr>
          <w:color w:val="000000"/>
          <w:sz w:val="28"/>
          <w:szCs w:val="28"/>
        </w:rPr>
        <w:t xml:space="preserve">- председатель комитета социальной защиты населения Администрации </w:t>
      </w:r>
      <w:proofErr w:type="spellStart"/>
      <w:r>
        <w:rPr>
          <w:color w:val="000000"/>
          <w:sz w:val="28"/>
          <w:szCs w:val="28"/>
        </w:rPr>
        <w:t>Хвойнинского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– Игнатьева Валентина Петровна</w:t>
      </w:r>
      <w:r w:rsidRPr="00B64D6D">
        <w:rPr>
          <w:color w:val="000000"/>
          <w:sz w:val="28"/>
          <w:szCs w:val="28"/>
        </w:rPr>
        <w:t>;</w:t>
      </w:r>
    </w:p>
    <w:p w:rsidR="000F1CBF" w:rsidRPr="00B64D6D" w:rsidRDefault="000F1CBF" w:rsidP="000F1CBF">
      <w:pPr>
        <w:pStyle w:val="a3"/>
        <w:shd w:val="clear" w:color="auto" w:fill="FFFFFF"/>
        <w:spacing w:before="90" w:beforeAutospacing="0" w:after="90" w:afterAutospacing="0" w:line="270" w:lineRule="atLeast"/>
        <w:ind w:firstLine="240"/>
        <w:jc w:val="both"/>
        <w:rPr>
          <w:color w:val="000000"/>
          <w:sz w:val="28"/>
          <w:szCs w:val="28"/>
        </w:rPr>
      </w:pPr>
      <w:r w:rsidRPr="00B64D6D">
        <w:rPr>
          <w:color w:val="000000"/>
          <w:sz w:val="28"/>
          <w:szCs w:val="28"/>
        </w:rPr>
        <w:t>Члены попечительского совета:</w:t>
      </w:r>
    </w:p>
    <w:p w:rsidR="000F1CBF" w:rsidRDefault="000F1CBF" w:rsidP="000F1CBF">
      <w:pPr>
        <w:pStyle w:val="a3"/>
        <w:numPr>
          <w:ilvl w:val="1"/>
          <w:numId w:val="2"/>
        </w:numPr>
        <w:shd w:val="clear" w:color="auto" w:fill="FFFFFF"/>
        <w:spacing w:before="90" w:beforeAutospacing="0" w:after="9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Главный специалист комитета по организационным и общим вопросам Администрации </w:t>
      </w:r>
      <w:proofErr w:type="spellStart"/>
      <w:r>
        <w:rPr>
          <w:color w:val="000000"/>
          <w:sz w:val="28"/>
          <w:szCs w:val="28"/>
        </w:rPr>
        <w:t>Хвойнинского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района, секретарь – Цветкова Наталья Сергеевна;</w:t>
      </w:r>
    </w:p>
    <w:p w:rsidR="000F1CBF" w:rsidRDefault="000F1CBF" w:rsidP="000F1CBF">
      <w:pPr>
        <w:pStyle w:val="a3"/>
        <w:numPr>
          <w:ilvl w:val="1"/>
          <w:numId w:val="2"/>
        </w:numPr>
        <w:shd w:val="clear" w:color="auto" w:fill="FFFFFF"/>
        <w:spacing w:before="90" w:beforeAutospacing="0" w:after="9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Депутат  </w:t>
      </w:r>
      <w:proofErr w:type="spellStart"/>
      <w:r>
        <w:rPr>
          <w:color w:val="000000"/>
          <w:sz w:val="28"/>
          <w:szCs w:val="28"/>
        </w:rPr>
        <w:t>Песского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– </w:t>
      </w:r>
      <w:proofErr w:type="spellStart"/>
      <w:r>
        <w:rPr>
          <w:color w:val="000000"/>
          <w:sz w:val="28"/>
          <w:szCs w:val="28"/>
        </w:rPr>
        <w:t>Кураленкова</w:t>
      </w:r>
      <w:proofErr w:type="spellEnd"/>
      <w:r>
        <w:rPr>
          <w:color w:val="000000"/>
          <w:sz w:val="28"/>
          <w:szCs w:val="28"/>
        </w:rPr>
        <w:t xml:space="preserve"> Нина Борисовна;</w:t>
      </w:r>
    </w:p>
    <w:p w:rsidR="000F1CBF" w:rsidRDefault="000F1CBF" w:rsidP="000F1CBF">
      <w:pPr>
        <w:pStyle w:val="a3"/>
        <w:numPr>
          <w:ilvl w:val="1"/>
          <w:numId w:val="2"/>
        </w:numPr>
        <w:shd w:val="clear" w:color="auto" w:fill="FFFFFF"/>
        <w:spacing w:before="90" w:beforeAutospacing="0" w:after="9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Главный механик ООО «</w:t>
      </w:r>
      <w:proofErr w:type="spellStart"/>
      <w:r>
        <w:rPr>
          <w:color w:val="000000"/>
          <w:sz w:val="28"/>
          <w:szCs w:val="28"/>
        </w:rPr>
        <w:t>Песский</w:t>
      </w:r>
      <w:proofErr w:type="spellEnd"/>
      <w:r>
        <w:rPr>
          <w:color w:val="000000"/>
          <w:sz w:val="28"/>
          <w:szCs w:val="28"/>
        </w:rPr>
        <w:t xml:space="preserve"> леспромхоз» - Захаров Алексей Владимирович;</w:t>
      </w:r>
    </w:p>
    <w:p w:rsidR="000F1CBF" w:rsidRDefault="000F1CBF" w:rsidP="000F1CBF">
      <w:pPr>
        <w:pStyle w:val="a3"/>
        <w:numPr>
          <w:ilvl w:val="1"/>
          <w:numId w:val="2"/>
        </w:numPr>
        <w:shd w:val="clear" w:color="auto" w:fill="FFFFFF"/>
        <w:spacing w:before="90" w:beforeAutospacing="0" w:after="9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участка №4 ЦРС ЛПДС «</w:t>
      </w:r>
      <w:proofErr w:type="spellStart"/>
      <w:r>
        <w:rPr>
          <w:color w:val="000000"/>
          <w:sz w:val="28"/>
          <w:szCs w:val="28"/>
        </w:rPr>
        <w:t>Песь</w:t>
      </w:r>
      <w:proofErr w:type="spellEnd"/>
      <w:r>
        <w:rPr>
          <w:color w:val="000000"/>
          <w:sz w:val="28"/>
          <w:szCs w:val="28"/>
        </w:rPr>
        <w:t>» Ярославского РНУ – Долгов Андрей Сергеевич;</w:t>
      </w:r>
    </w:p>
    <w:p w:rsidR="000F1CBF" w:rsidRPr="00B64D6D" w:rsidRDefault="000F1CBF" w:rsidP="000F1CBF">
      <w:pPr>
        <w:pStyle w:val="a3"/>
        <w:numPr>
          <w:ilvl w:val="1"/>
          <w:numId w:val="2"/>
        </w:numPr>
        <w:shd w:val="clear" w:color="auto" w:fill="FFFFFF"/>
        <w:spacing w:before="90" w:beforeAutospacing="0" w:after="9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Общественный деятель </w:t>
      </w:r>
      <w:proofErr w:type="spellStart"/>
      <w:r>
        <w:rPr>
          <w:color w:val="000000"/>
          <w:sz w:val="28"/>
          <w:szCs w:val="28"/>
        </w:rPr>
        <w:t>Песского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поселения, пенсионер – Бычкова Татьяна Николаевна.</w:t>
      </w:r>
    </w:p>
    <w:p w:rsidR="000F1CBF" w:rsidRPr="00504EB9" w:rsidRDefault="000F1CBF" w:rsidP="000F1C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F7F" w:rsidRPr="00504EB9" w:rsidRDefault="00A36F7F" w:rsidP="00504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EB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A36F7F" w:rsidRPr="00504EB9" w:rsidRDefault="00A36F7F" w:rsidP="00504EB9">
      <w:pPr>
        <w:shd w:val="clear" w:color="auto" w:fill="FFFFFF"/>
        <w:spacing w:after="0" w:line="240" w:lineRule="auto"/>
        <w:ind w:left="10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E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Голосовали: </w:t>
      </w:r>
    </w:p>
    <w:p w:rsidR="00A36F7F" w:rsidRPr="00504EB9" w:rsidRDefault="00A36F7F" w:rsidP="00504EB9">
      <w:pPr>
        <w:shd w:val="clear" w:color="auto" w:fill="FFFFFF"/>
        <w:spacing w:after="0" w:line="240" w:lineRule="auto"/>
        <w:ind w:left="10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За- </w:t>
      </w:r>
      <w:r w:rsidR="000F1CB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A36F7F" w:rsidRPr="00504EB9" w:rsidRDefault="00A36F7F" w:rsidP="00504EB9">
      <w:pPr>
        <w:shd w:val="clear" w:color="auto" w:fill="FFFFFF"/>
        <w:spacing w:after="0" w:line="240" w:lineRule="auto"/>
        <w:ind w:left="10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 - нет </w:t>
      </w:r>
    </w:p>
    <w:p w:rsidR="00A36F7F" w:rsidRPr="00504EB9" w:rsidRDefault="00A36F7F" w:rsidP="00504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E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36F7F" w:rsidRPr="00504EB9" w:rsidRDefault="00A36F7F" w:rsidP="00504EB9">
      <w:pPr>
        <w:shd w:val="clear" w:color="auto" w:fill="FFFFFF"/>
        <w:spacing w:after="0" w:line="240" w:lineRule="auto"/>
        <w:ind w:left="126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E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2.            </w:t>
      </w:r>
      <w:r w:rsidR="000F1C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Утверждение Положения о </w:t>
      </w:r>
      <w:proofErr w:type="gramStart"/>
      <w:r w:rsidRPr="00504E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Попечительско</w:t>
      </w:r>
      <w:r w:rsidR="000F1C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proofErr w:type="gramEnd"/>
      <w:r w:rsidRPr="00504E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04E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Совета</w:t>
      </w:r>
      <w:r w:rsidR="000F1C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proofErr w:type="spellEnd"/>
      <w:r w:rsidRPr="00504E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36F7F" w:rsidRPr="00504EB9" w:rsidRDefault="00A36F7F" w:rsidP="00504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E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Слушали: </w:t>
      </w:r>
    </w:p>
    <w:p w:rsidR="00A36F7F" w:rsidRPr="00504EB9" w:rsidRDefault="000F1CBF" w:rsidP="00504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Игнатьеву В.П</w:t>
      </w:r>
      <w:r w:rsidR="00A36F7F" w:rsidRPr="00504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председателя Попечительского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Совета, Валентина Петровна</w:t>
      </w:r>
      <w:r w:rsidR="00A36F7F" w:rsidRPr="00504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подробно ознакомила с Положением о Попечительском Совете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Хвойнинскй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36F7F" w:rsidRPr="00504EB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0F1CBF" w:rsidRDefault="000F1CBF" w:rsidP="00504EB9">
      <w:pPr>
        <w:shd w:val="clear" w:color="auto" w:fill="FFFFFF"/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6F7F" w:rsidRPr="00504EB9" w:rsidRDefault="00A36F7F" w:rsidP="00504EB9">
      <w:pPr>
        <w:shd w:val="clear" w:color="auto" w:fill="FFFFFF"/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E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Решили: </w:t>
      </w:r>
    </w:p>
    <w:p w:rsidR="00A36F7F" w:rsidRPr="00504EB9" w:rsidRDefault="00A36F7F" w:rsidP="00504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Положение о Попечительском Совете к неуклонному руководству. </w:t>
      </w:r>
    </w:p>
    <w:p w:rsidR="000F1CBF" w:rsidRDefault="000F1CBF" w:rsidP="00504EB9">
      <w:pPr>
        <w:shd w:val="clear" w:color="auto" w:fill="FFFFFF"/>
        <w:spacing w:after="0" w:line="240" w:lineRule="auto"/>
        <w:ind w:left="10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F7F" w:rsidRPr="00504EB9" w:rsidRDefault="00A36F7F" w:rsidP="00504EB9">
      <w:pPr>
        <w:shd w:val="clear" w:color="auto" w:fill="FFFFFF"/>
        <w:spacing w:after="0" w:line="240" w:lineRule="auto"/>
        <w:ind w:left="10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E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Голосовали: </w:t>
      </w:r>
    </w:p>
    <w:p w:rsidR="00A36F7F" w:rsidRPr="00504EB9" w:rsidRDefault="00A36F7F" w:rsidP="00504EB9">
      <w:pPr>
        <w:shd w:val="clear" w:color="auto" w:fill="FFFFFF"/>
        <w:spacing w:after="0" w:line="240" w:lineRule="auto"/>
        <w:ind w:left="10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За- </w:t>
      </w:r>
      <w:r w:rsidR="000F1CB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04E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36F7F" w:rsidRPr="00504EB9" w:rsidRDefault="00A36F7F" w:rsidP="00504EB9">
      <w:pPr>
        <w:shd w:val="clear" w:color="auto" w:fill="FFFFFF"/>
        <w:spacing w:after="0" w:line="240" w:lineRule="auto"/>
        <w:ind w:left="10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 - нет </w:t>
      </w:r>
    </w:p>
    <w:p w:rsidR="00A36F7F" w:rsidRPr="00504EB9" w:rsidRDefault="00A36F7F" w:rsidP="00504EB9">
      <w:pPr>
        <w:shd w:val="clear" w:color="auto" w:fill="FFFFFF"/>
        <w:spacing w:after="0" w:line="240" w:lineRule="auto"/>
        <w:ind w:left="10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E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36F7F" w:rsidRPr="00504EB9" w:rsidRDefault="00A36F7F" w:rsidP="00504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E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            </w:t>
      </w:r>
      <w:r w:rsidR="000F1C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504E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 Принятие плана работы Попечительского Совета на 201</w:t>
      </w:r>
      <w:r w:rsidR="000F1C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504E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год. </w:t>
      </w:r>
    </w:p>
    <w:p w:rsidR="000F1CBF" w:rsidRDefault="000F1CBF" w:rsidP="00504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36F7F" w:rsidRPr="00504EB9" w:rsidRDefault="00A36F7F" w:rsidP="00504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E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Слушали:</w:t>
      </w:r>
      <w:r w:rsidRPr="00504E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36F7F" w:rsidRPr="00504EB9" w:rsidRDefault="000F1CBF" w:rsidP="00504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Игнатьеву В.П.,</w:t>
      </w:r>
      <w:r w:rsidR="00A36F7F" w:rsidRPr="00504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Попечительского Совета. Она ознакомил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36F7F" w:rsidRPr="00504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примерным планом работы Попечительского Совета. </w:t>
      </w:r>
    </w:p>
    <w:p w:rsidR="000F1CBF" w:rsidRDefault="000F1CBF" w:rsidP="00504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6F7F" w:rsidRPr="00504EB9" w:rsidRDefault="00A36F7F" w:rsidP="00504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E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Решили:</w:t>
      </w:r>
      <w:r w:rsidRPr="00504E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36F7F" w:rsidRPr="00504EB9" w:rsidRDefault="00A36F7F" w:rsidP="00504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предложенный  план работы Попечительского Совета </w:t>
      </w:r>
      <w:r w:rsidR="000F1C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ОБУСО «</w:t>
      </w:r>
      <w:proofErr w:type="spellStart"/>
      <w:r w:rsidR="000F1CBF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Хвойнинскй</w:t>
      </w:r>
      <w:proofErr w:type="spellEnd"/>
      <w:r w:rsidR="000F1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 «</w:t>
      </w:r>
      <w:proofErr w:type="spellStart"/>
      <w:r w:rsidR="000F1CB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Песь</w:t>
      </w:r>
      <w:proofErr w:type="spellEnd"/>
      <w:r w:rsidR="000F1CB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F1CBF" w:rsidRPr="00504EB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0F1CBF" w:rsidRDefault="000F1CBF" w:rsidP="00504E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CBF" w:rsidRDefault="000F1CBF" w:rsidP="00504E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F7F" w:rsidRPr="00504EB9" w:rsidRDefault="00A36F7F" w:rsidP="00504E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E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Голосовали: </w:t>
      </w:r>
    </w:p>
    <w:p w:rsidR="00A36F7F" w:rsidRPr="00504EB9" w:rsidRDefault="00A36F7F" w:rsidP="00504E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За- </w:t>
      </w:r>
      <w:r w:rsidR="000F1CB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A36F7F" w:rsidRPr="00504EB9" w:rsidRDefault="00A36F7F" w:rsidP="00504E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 – нет </w:t>
      </w:r>
    </w:p>
    <w:p w:rsidR="00A36F7F" w:rsidRPr="00504EB9" w:rsidRDefault="00A36F7F" w:rsidP="000F1C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E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        </w:t>
      </w:r>
    </w:p>
    <w:p w:rsidR="0026116A" w:rsidRDefault="0026116A" w:rsidP="00504E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F7F" w:rsidRPr="00504EB9" w:rsidRDefault="00A36F7F" w:rsidP="00504E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E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36F7F" w:rsidRPr="00504EB9" w:rsidRDefault="00A36F7F" w:rsidP="00504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E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36F7F" w:rsidRDefault="00A36F7F" w:rsidP="00504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EB9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Председатель Попечительского С</w:t>
      </w:r>
      <w:r w:rsidR="000F1CB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овета:                        </w:t>
      </w:r>
      <w:r w:rsidRPr="00504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 </w:t>
      </w:r>
      <w:r w:rsidR="000F1CBF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Игнатьева В.П.</w:t>
      </w:r>
      <w:r w:rsidRPr="00504E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6116A" w:rsidRPr="00504EB9" w:rsidRDefault="0026116A" w:rsidP="00504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F7F" w:rsidRPr="00504EB9" w:rsidRDefault="00A36F7F" w:rsidP="00504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E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61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04EB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Попечительского Совета:   </w:t>
      </w:r>
      <w:r w:rsidR="000F1CB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   </w:t>
      </w:r>
      <w:r w:rsidRPr="00504EB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</w:t>
      </w:r>
      <w:r w:rsidR="00261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F1CBF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Цветкова Н.С.</w:t>
      </w:r>
      <w:r w:rsidRPr="00504E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40455" w:rsidRPr="00504EB9" w:rsidRDefault="00040455" w:rsidP="00504EB9">
      <w:pPr>
        <w:spacing w:after="0" w:line="240" w:lineRule="auto"/>
        <w:rPr>
          <w:sz w:val="28"/>
          <w:szCs w:val="28"/>
        </w:rPr>
      </w:pPr>
    </w:p>
    <w:sectPr w:rsidR="00040455" w:rsidRPr="00504EB9" w:rsidSect="00040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918B8"/>
    <w:multiLevelType w:val="hybridMultilevel"/>
    <w:tmpl w:val="DF5E97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7447B85"/>
    <w:multiLevelType w:val="hybridMultilevel"/>
    <w:tmpl w:val="D264F8A8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6BEA3FA5"/>
    <w:multiLevelType w:val="hybridMultilevel"/>
    <w:tmpl w:val="AC667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6F7F"/>
    <w:rsid w:val="00040455"/>
    <w:rsid w:val="000F1CBF"/>
    <w:rsid w:val="0026116A"/>
    <w:rsid w:val="00504EB9"/>
    <w:rsid w:val="00A36F7F"/>
    <w:rsid w:val="00B65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6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36F7F"/>
  </w:style>
  <w:style w:type="paragraph" w:styleId="a4">
    <w:name w:val="List Paragraph"/>
    <w:basedOn w:val="a"/>
    <w:uiPriority w:val="34"/>
    <w:qFormat/>
    <w:rsid w:val="00504E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0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4</cp:revision>
  <dcterms:created xsi:type="dcterms:W3CDTF">2015-04-07T07:45:00Z</dcterms:created>
  <dcterms:modified xsi:type="dcterms:W3CDTF">2015-04-07T12:56:00Z</dcterms:modified>
</cp:coreProperties>
</file>