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7E52CB">
        <w:rPr>
          <w:sz w:val="24"/>
        </w:rPr>
        <w:t>май</w:t>
      </w:r>
      <w:r>
        <w:rPr>
          <w:sz w:val="24"/>
        </w:rPr>
        <w:t xml:space="preserve">  201</w:t>
      </w:r>
      <w:r w:rsidR="007F1E3E">
        <w:rPr>
          <w:sz w:val="24"/>
        </w:rPr>
        <w:t>8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5"/>
        <w:gridCol w:w="3215"/>
        <w:gridCol w:w="3215"/>
      </w:tblGrid>
      <w:tr w:rsidR="00670DFC" w:rsidTr="00670DFC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174215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7E52CB" w:rsidP="00174215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174215">
              <w:rPr>
                <w:sz w:val="24"/>
              </w:rPr>
              <w:t xml:space="preserve">6 </w:t>
            </w:r>
            <w:r>
              <w:rPr>
                <w:sz w:val="24"/>
              </w:rPr>
              <w:t>780,00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7E52CB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7E52CB" w:rsidP="00075B6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  <w:r w:rsidR="00174215">
              <w:rPr>
                <w:sz w:val="24"/>
              </w:rPr>
              <w:t xml:space="preserve"> </w:t>
            </w:r>
            <w:r>
              <w:rPr>
                <w:sz w:val="24"/>
              </w:rPr>
              <w:t>780,00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закупки, сведения о которой составляют государственную тайну или в отношении которой приняты решения Правительства РФ в соответствии с частью 16 ст.4 223-ФЗ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0A6353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7E52CB" w:rsidP="00D86814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2000,00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Директор ОАУСО «Хвойнинский  ДИ «Песь»</w:t>
      </w:r>
      <w:r w:rsidR="001B4148">
        <w:rPr>
          <w:sz w:val="24"/>
        </w:rPr>
        <w:t xml:space="preserve">                    </w:t>
      </w:r>
      <w:r>
        <w:rPr>
          <w:sz w:val="24"/>
        </w:rPr>
        <w:t>______________О.В. Долгова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3870F7">
        <w:rPr>
          <w:sz w:val="24"/>
        </w:rPr>
        <w:t xml:space="preserve">       </w:t>
      </w:r>
      <w:r w:rsidR="001B4148">
        <w:rPr>
          <w:sz w:val="24"/>
        </w:rPr>
        <w:t>__</w:t>
      </w:r>
      <w:r>
        <w:rPr>
          <w:sz w:val="24"/>
        </w:rPr>
        <w:t>_________И.</w:t>
      </w:r>
      <w:r w:rsidR="003870F7">
        <w:rPr>
          <w:sz w:val="24"/>
        </w:rPr>
        <w:t xml:space="preserve"> </w:t>
      </w:r>
      <w:r>
        <w:rPr>
          <w:sz w:val="24"/>
        </w:rPr>
        <w:t>В. Михайлова</w:t>
      </w:r>
    </w:p>
    <w:p w:rsidR="000A6353" w:rsidRDefault="000A6353" w:rsidP="00670DFC">
      <w:pPr>
        <w:pStyle w:val="Standard"/>
        <w:jc w:val="center"/>
        <w:rPr>
          <w:sz w:val="24"/>
        </w:rPr>
      </w:pPr>
    </w:p>
    <w:p w:rsidR="000A6353" w:rsidRDefault="000A6353" w:rsidP="000A6353"/>
    <w:p w:rsidR="000A6353" w:rsidRDefault="007E52CB" w:rsidP="000A6353">
      <w:pPr>
        <w:pStyle w:val="a3"/>
        <w:numPr>
          <w:ilvl w:val="0"/>
          <w:numId w:val="1"/>
        </w:numPr>
      </w:pPr>
      <w:r>
        <w:t>АНО «АРИО» -  25 600р</w:t>
      </w:r>
      <w:r w:rsidR="000A6353">
        <w:t>.</w:t>
      </w:r>
      <w:r>
        <w:t>;</w:t>
      </w:r>
    </w:p>
    <w:p w:rsidR="007E52CB" w:rsidRDefault="007E52CB" w:rsidP="000A6353">
      <w:pPr>
        <w:pStyle w:val="a3"/>
        <w:numPr>
          <w:ilvl w:val="0"/>
          <w:numId w:val="1"/>
        </w:numPr>
      </w:pPr>
      <w:r>
        <w:t>ИП Иванова В. А. – 2000р.;</w:t>
      </w:r>
    </w:p>
    <w:p w:rsidR="007E52CB" w:rsidRDefault="007E52CB" w:rsidP="000A6353">
      <w:pPr>
        <w:pStyle w:val="a3"/>
        <w:numPr>
          <w:ilvl w:val="0"/>
          <w:numId w:val="1"/>
        </w:numPr>
      </w:pPr>
      <w:r>
        <w:t>ООО «Гарант» - 2500р.;</w:t>
      </w:r>
    </w:p>
    <w:p w:rsidR="007E52CB" w:rsidRDefault="007E52CB" w:rsidP="000A6353">
      <w:pPr>
        <w:pStyle w:val="a3"/>
        <w:numPr>
          <w:ilvl w:val="0"/>
          <w:numId w:val="1"/>
        </w:numPr>
      </w:pPr>
      <w:r>
        <w:t>ОО</w:t>
      </w:r>
      <w:r w:rsidR="003870F7">
        <w:t>О</w:t>
      </w:r>
      <w:r>
        <w:t xml:space="preserve"> «Гарант» - 31680р.</w:t>
      </w:r>
      <w:r w:rsidR="003870F7">
        <w:t>;</w:t>
      </w:r>
    </w:p>
    <w:p w:rsidR="003870F7" w:rsidRPr="000A6353" w:rsidRDefault="003870F7" w:rsidP="000A6353">
      <w:pPr>
        <w:pStyle w:val="a3"/>
        <w:numPr>
          <w:ilvl w:val="0"/>
          <w:numId w:val="1"/>
        </w:numPr>
      </w:pPr>
      <w:r>
        <w:t>2 чека – 5000р.</w:t>
      </w:r>
    </w:p>
    <w:sectPr w:rsidR="003870F7" w:rsidRPr="000A6353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4048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A6353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215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9FE"/>
    <w:rsid w:val="001C1F19"/>
    <w:rsid w:val="001C1F9B"/>
    <w:rsid w:val="001C328D"/>
    <w:rsid w:val="001C3441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3208A"/>
    <w:rsid w:val="0023251D"/>
    <w:rsid w:val="0023384D"/>
    <w:rsid w:val="00233AC3"/>
    <w:rsid w:val="002340D2"/>
    <w:rsid w:val="00234EF6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43D8"/>
    <w:rsid w:val="002C48F8"/>
    <w:rsid w:val="002C6260"/>
    <w:rsid w:val="002C63A5"/>
    <w:rsid w:val="002C74CD"/>
    <w:rsid w:val="002C7D4E"/>
    <w:rsid w:val="002D1245"/>
    <w:rsid w:val="002D14B7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53B6"/>
    <w:rsid w:val="002D6976"/>
    <w:rsid w:val="002D6D37"/>
    <w:rsid w:val="002D7FA8"/>
    <w:rsid w:val="002E0453"/>
    <w:rsid w:val="002E27C0"/>
    <w:rsid w:val="002E5382"/>
    <w:rsid w:val="002E5D72"/>
    <w:rsid w:val="002E6087"/>
    <w:rsid w:val="002E640E"/>
    <w:rsid w:val="002E65ED"/>
    <w:rsid w:val="002E6E4D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67A2"/>
    <w:rsid w:val="00306C55"/>
    <w:rsid w:val="003074C2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44EE"/>
    <w:rsid w:val="003844FC"/>
    <w:rsid w:val="003851AF"/>
    <w:rsid w:val="00385519"/>
    <w:rsid w:val="0038639F"/>
    <w:rsid w:val="003870F7"/>
    <w:rsid w:val="00390923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66A5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907"/>
    <w:rsid w:val="003E0AFE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A18"/>
    <w:rsid w:val="00402B14"/>
    <w:rsid w:val="00402BA2"/>
    <w:rsid w:val="00402CE5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5257"/>
    <w:rsid w:val="00455ACD"/>
    <w:rsid w:val="00456563"/>
    <w:rsid w:val="00456B58"/>
    <w:rsid w:val="00461037"/>
    <w:rsid w:val="00461A8B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2210"/>
    <w:rsid w:val="004E2688"/>
    <w:rsid w:val="004E32AC"/>
    <w:rsid w:val="004E47C4"/>
    <w:rsid w:val="004E6A53"/>
    <w:rsid w:val="004E6B36"/>
    <w:rsid w:val="004F0081"/>
    <w:rsid w:val="004F1B92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2119"/>
    <w:rsid w:val="00512902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6013"/>
    <w:rsid w:val="005F0BDC"/>
    <w:rsid w:val="005F2C82"/>
    <w:rsid w:val="005F36D0"/>
    <w:rsid w:val="005F45F7"/>
    <w:rsid w:val="005F465A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3964"/>
    <w:rsid w:val="006A4109"/>
    <w:rsid w:val="006A667C"/>
    <w:rsid w:val="006A6B4F"/>
    <w:rsid w:val="006A7CDC"/>
    <w:rsid w:val="006B0779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2CB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962D5"/>
    <w:rsid w:val="008A090D"/>
    <w:rsid w:val="008A25C2"/>
    <w:rsid w:val="008A280A"/>
    <w:rsid w:val="008A39CD"/>
    <w:rsid w:val="008A4DBB"/>
    <w:rsid w:val="008A5724"/>
    <w:rsid w:val="008A6F9F"/>
    <w:rsid w:val="008A796A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9BE"/>
    <w:rsid w:val="008E5FDD"/>
    <w:rsid w:val="008F037C"/>
    <w:rsid w:val="008F0915"/>
    <w:rsid w:val="008F25A4"/>
    <w:rsid w:val="008F2FCF"/>
    <w:rsid w:val="008F334B"/>
    <w:rsid w:val="008F4013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C15"/>
    <w:rsid w:val="00936B20"/>
    <w:rsid w:val="00937341"/>
    <w:rsid w:val="00940B29"/>
    <w:rsid w:val="00940D24"/>
    <w:rsid w:val="009423A9"/>
    <w:rsid w:val="00942A75"/>
    <w:rsid w:val="00943B99"/>
    <w:rsid w:val="009445F9"/>
    <w:rsid w:val="0094496D"/>
    <w:rsid w:val="009454EA"/>
    <w:rsid w:val="00945BCF"/>
    <w:rsid w:val="00946A57"/>
    <w:rsid w:val="00947067"/>
    <w:rsid w:val="00947864"/>
    <w:rsid w:val="00951365"/>
    <w:rsid w:val="009525C3"/>
    <w:rsid w:val="009525E2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60DD"/>
    <w:rsid w:val="00997F2A"/>
    <w:rsid w:val="009A15A3"/>
    <w:rsid w:val="009A18E6"/>
    <w:rsid w:val="009A1A50"/>
    <w:rsid w:val="009A1B58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F87"/>
    <w:rsid w:val="00A3064F"/>
    <w:rsid w:val="00A329FD"/>
    <w:rsid w:val="00A32A6F"/>
    <w:rsid w:val="00A33BAB"/>
    <w:rsid w:val="00A34A0B"/>
    <w:rsid w:val="00A37E11"/>
    <w:rsid w:val="00A40F50"/>
    <w:rsid w:val="00A41A52"/>
    <w:rsid w:val="00A4254F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A53"/>
    <w:rsid w:val="00BA5BDD"/>
    <w:rsid w:val="00BA6C59"/>
    <w:rsid w:val="00BA7356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FBB"/>
    <w:rsid w:val="00CA72D4"/>
    <w:rsid w:val="00CA74BD"/>
    <w:rsid w:val="00CA7B0A"/>
    <w:rsid w:val="00CB0786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3B3"/>
    <w:rsid w:val="00CF46D1"/>
    <w:rsid w:val="00CF50B1"/>
    <w:rsid w:val="00CF53A0"/>
    <w:rsid w:val="00CF5642"/>
    <w:rsid w:val="00D00164"/>
    <w:rsid w:val="00D0080E"/>
    <w:rsid w:val="00D00DF8"/>
    <w:rsid w:val="00D034CF"/>
    <w:rsid w:val="00D03A1F"/>
    <w:rsid w:val="00D03D47"/>
    <w:rsid w:val="00D04C74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4D0F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BDA"/>
    <w:rsid w:val="00D81E81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1420"/>
    <w:rsid w:val="00E029C1"/>
    <w:rsid w:val="00E02C7C"/>
    <w:rsid w:val="00E05787"/>
    <w:rsid w:val="00E06232"/>
    <w:rsid w:val="00E06556"/>
    <w:rsid w:val="00E06881"/>
    <w:rsid w:val="00E06E0A"/>
    <w:rsid w:val="00E0711B"/>
    <w:rsid w:val="00E07F1A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8E5"/>
    <w:rsid w:val="00EA0D81"/>
    <w:rsid w:val="00EA1392"/>
    <w:rsid w:val="00EA20DC"/>
    <w:rsid w:val="00EA34EF"/>
    <w:rsid w:val="00EA3567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2018-06-09T06:40:00Z</cp:lastPrinted>
  <dcterms:created xsi:type="dcterms:W3CDTF">2016-03-31T08:43:00Z</dcterms:created>
  <dcterms:modified xsi:type="dcterms:W3CDTF">2018-06-09T06:40:00Z</dcterms:modified>
</cp:coreProperties>
</file>