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0F" w:rsidRPr="0070280F" w:rsidRDefault="0070280F" w:rsidP="0070280F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eastAsia="ru-RU"/>
        </w:rPr>
      </w:pPr>
      <w:r w:rsidRPr="0070280F"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eastAsia="ru-RU"/>
        </w:rPr>
        <w:t>Сведения о заключенных договорах за 02.2024 год</w:t>
      </w:r>
    </w:p>
    <w:tbl>
      <w:tblPr>
        <w:tblW w:w="11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7"/>
        <w:gridCol w:w="6089"/>
        <w:gridCol w:w="936"/>
        <w:gridCol w:w="1712"/>
      </w:tblGrid>
      <w:tr w:rsidR="0070280F" w:rsidRPr="0070280F" w:rsidTr="0070280F">
        <w:trPr>
          <w:tblHeader/>
        </w:trPr>
        <w:tc>
          <w:tcPr>
            <w:tcW w:w="2300" w:type="dxa"/>
            <w:shd w:val="clear" w:color="auto" w:fill="FFFFFF"/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5793" w:type="dxa"/>
            <w:shd w:val="clear" w:color="auto" w:fill="FFFFFF"/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70280F" w:rsidRPr="0070280F" w:rsidTr="0070280F">
        <w:trPr>
          <w:tblHeader/>
        </w:trPr>
        <w:tc>
          <w:tcPr>
            <w:tcW w:w="0" w:type="auto"/>
            <w:gridSpan w:val="4"/>
            <w:shd w:val="clear" w:color="auto" w:fill="FFFFFF"/>
            <w:tcMar>
              <w:top w:w="277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ru-RU"/>
              </w:rPr>
              <w:t>1.Информация о заказчике</w:t>
            </w:r>
          </w:p>
        </w:tc>
      </w:tr>
      <w:tr w:rsidR="0070280F" w:rsidRPr="0070280F" w:rsidTr="0070280F">
        <w:tc>
          <w:tcPr>
            <w:tcW w:w="0" w:type="auto"/>
            <w:gridSpan w:val="4"/>
            <w:shd w:val="clear" w:color="auto" w:fill="FFFFFF"/>
            <w:tcMar>
              <w:top w:w="277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ru-RU"/>
              </w:rPr>
            </w:pPr>
          </w:p>
        </w:tc>
      </w:tr>
      <w:tr w:rsidR="0070280F" w:rsidRPr="0070280F" w:rsidTr="0070280F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Коды</w:t>
            </w:r>
          </w:p>
        </w:tc>
      </w:tr>
      <w:tr w:rsidR="0070280F" w:rsidRPr="0070280F" w:rsidTr="0070280F">
        <w:tc>
          <w:tcPr>
            <w:tcW w:w="0" w:type="auto"/>
            <w:shd w:val="clear" w:color="auto" w:fill="FFFFFF"/>
            <w:hideMark/>
          </w:tcPr>
          <w:p w:rsidR="0070280F" w:rsidRPr="0070280F" w:rsidRDefault="0070280F" w:rsidP="0070280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ОБЛАСТНОЕ АВТОНОМНОЕ УЧРЕЖДЕНИЕ СОЦИАЛЬНОГО ОБСЛУЖИВАНИЯ "ХВОЙНИНСКИЙ ДОМ-ИНТЕРНАТ ДЛЯ ПРЕСТАРЕЛЫХ И ИНВАЛИДОВ "ПЕСЬ"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5316004593</w:t>
            </w:r>
          </w:p>
        </w:tc>
      </w:tr>
      <w:tr w:rsidR="0070280F" w:rsidRPr="0070280F" w:rsidTr="0070280F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531601001</w:t>
            </w:r>
          </w:p>
        </w:tc>
      </w:tr>
      <w:tr w:rsidR="0070280F" w:rsidRPr="0070280F" w:rsidTr="0070280F">
        <w:tc>
          <w:tcPr>
            <w:tcW w:w="0" w:type="auto"/>
            <w:shd w:val="clear" w:color="auto" w:fill="FFFFFF"/>
            <w:hideMark/>
          </w:tcPr>
          <w:p w:rsidR="0070280F" w:rsidRPr="0070280F" w:rsidRDefault="0070280F" w:rsidP="0070280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Государственные автономные учреждения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75201</w:t>
            </w:r>
          </w:p>
        </w:tc>
      </w:tr>
      <w:tr w:rsidR="0070280F" w:rsidRPr="0070280F" w:rsidTr="0070280F">
        <w:tc>
          <w:tcPr>
            <w:tcW w:w="0" w:type="auto"/>
            <w:shd w:val="clear" w:color="auto" w:fill="FFFFFF"/>
            <w:hideMark/>
          </w:tcPr>
          <w:p w:rsidR="0070280F" w:rsidRPr="0070280F" w:rsidRDefault="0070280F" w:rsidP="0070280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</w:t>
            </w:r>
          </w:p>
        </w:tc>
      </w:tr>
      <w:tr w:rsidR="0070280F" w:rsidRPr="0070280F" w:rsidTr="0070280F">
        <w:tc>
          <w:tcPr>
            <w:tcW w:w="0" w:type="auto"/>
            <w:shd w:val="clear" w:color="auto" w:fill="FFFFFF"/>
            <w:hideMark/>
          </w:tcPr>
          <w:p w:rsidR="0070280F" w:rsidRPr="0070280F" w:rsidRDefault="0070280F" w:rsidP="0070280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174576, Р-Н ХВОЙНИНСКИЙ, УЛ. ЮБИЛЕЙНАЯ, С. ПЕСЬ, Д.2А</w:t>
            </w: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br/>
              <w:t>81667-56077</w:t>
            </w: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br/>
              <w:t>pes_di.53@mail.ru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49545000851</w:t>
            </w:r>
          </w:p>
        </w:tc>
      </w:tr>
      <w:tr w:rsidR="0070280F" w:rsidRPr="0070280F" w:rsidTr="0070280F">
        <w:tc>
          <w:tcPr>
            <w:tcW w:w="0" w:type="auto"/>
            <w:shd w:val="clear" w:color="auto" w:fill="FFFFFF"/>
            <w:hideMark/>
          </w:tcPr>
          <w:p w:rsidR="0070280F" w:rsidRPr="0070280F" w:rsidRDefault="0070280F" w:rsidP="0070280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70280F" w:rsidRPr="0070280F" w:rsidTr="0070280F">
        <w:tc>
          <w:tcPr>
            <w:tcW w:w="0" w:type="auto"/>
            <w:shd w:val="clear" w:color="auto" w:fill="FFFFFF"/>
            <w:hideMark/>
          </w:tcPr>
          <w:p w:rsidR="0070280F" w:rsidRPr="0070280F" w:rsidRDefault="0070280F" w:rsidP="0070280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383</w:t>
            </w:r>
          </w:p>
        </w:tc>
      </w:tr>
    </w:tbl>
    <w:p w:rsidR="0070280F" w:rsidRPr="0070280F" w:rsidRDefault="0070280F" w:rsidP="0070280F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19"/>
          <w:szCs w:val="19"/>
          <w:lang w:eastAsia="ru-RU"/>
        </w:rPr>
      </w:pPr>
      <w:r w:rsidRPr="0070280F">
        <w:rPr>
          <w:rFonts w:ascii="Verdana" w:eastAsia="Times New Roman" w:hAnsi="Verdana" w:cs="Times New Roman"/>
          <w:b/>
          <w:bCs/>
          <w:color w:val="222222"/>
          <w:sz w:val="19"/>
          <w:szCs w:val="19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1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"/>
        <w:gridCol w:w="3291"/>
        <w:gridCol w:w="1604"/>
        <w:gridCol w:w="2239"/>
        <w:gridCol w:w="2128"/>
        <w:gridCol w:w="1845"/>
      </w:tblGrid>
      <w:tr w:rsidR="0070280F" w:rsidRPr="0070280F" w:rsidTr="0070280F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Общее количество заключенных договоров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у единственного поставщика </w:t>
            </w: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132 392,38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</w:tr>
      <w:tr w:rsidR="0070280F" w:rsidRPr="0070280F" w:rsidTr="0070280F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132 392,38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</w:t>
            </w:r>
          </w:p>
        </w:tc>
      </w:tr>
      <w:tr w:rsidR="0070280F" w:rsidRPr="0070280F" w:rsidTr="0070280F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из них:</w:t>
            </w:r>
          </w:p>
        </w:tc>
      </w:tr>
      <w:tr w:rsidR="0070280F" w:rsidRPr="0070280F" w:rsidTr="0070280F">
        <w:tc>
          <w:tcPr>
            <w:tcW w:w="0" w:type="auto"/>
            <w:shd w:val="clear" w:color="auto" w:fill="FFFFFF"/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</w:tr>
      <w:tr w:rsidR="0070280F" w:rsidRPr="0070280F" w:rsidTr="0070280F">
        <w:tc>
          <w:tcPr>
            <w:tcW w:w="0" w:type="auto"/>
            <w:shd w:val="clear" w:color="auto" w:fill="FFFFFF"/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системе: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</w:tr>
      <w:tr w:rsidR="0070280F" w:rsidRPr="0070280F" w:rsidTr="0070280F">
        <w:tc>
          <w:tcPr>
            <w:tcW w:w="0" w:type="auto"/>
            <w:shd w:val="clear" w:color="auto" w:fill="FFFFFF"/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132 392,38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</w:t>
            </w:r>
          </w:p>
        </w:tc>
      </w:tr>
      <w:tr w:rsidR="0070280F" w:rsidRPr="0070280F" w:rsidTr="0070280F">
        <w:tc>
          <w:tcPr>
            <w:tcW w:w="0" w:type="auto"/>
            <w:shd w:val="clear" w:color="auto" w:fill="FFFFFF"/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</w:tr>
    </w:tbl>
    <w:p w:rsidR="0070280F" w:rsidRPr="0070280F" w:rsidRDefault="0070280F" w:rsidP="0070280F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19"/>
          <w:szCs w:val="19"/>
          <w:lang w:eastAsia="ru-RU"/>
        </w:rPr>
      </w:pPr>
      <w:r w:rsidRPr="0070280F">
        <w:rPr>
          <w:rFonts w:ascii="Verdana" w:eastAsia="Times New Roman" w:hAnsi="Verdana" w:cs="Times New Roman"/>
          <w:b/>
          <w:bCs/>
          <w:color w:val="222222"/>
          <w:sz w:val="19"/>
          <w:szCs w:val="19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27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6"/>
        <w:gridCol w:w="2111"/>
        <w:gridCol w:w="2643"/>
        <w:gridCol w:w="1942"/>
        <w:gridCol w:w="1689"/>
        <w:gridCol w:w="1686"/>
        <w:gridCol w:w="1934"/>
      </w:tblGrid>
      <w:tr w:rsidR="0070280F" w:rsidRPr="0070280F" w:rsidTr="0070280F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08.12.12.140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13.20.44.120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Марля медицинская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13.20.46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13.94.1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Канаты, веревки, шпагат </w:t>
            </w: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и сети, кроме отходов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13.95.10.111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13.95.10.112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13.96.17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Ткани узкие; ткани узкие с основной без утка с клеевым соединением (клеящие ленты); материалы для отделки и аналогичные изделия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13.96.17.131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Тесьма плетеная и шнуры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14.19.32.130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15.20.11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Обувь </w:t>
            </w: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водонепроницаемая на подошве и с верхом из резины или пластмассы, кроме обуви с защитным металлическим подноском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15.20.13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Обувь с верхом из кожи, кроме спортивной обуви, обуви с защитным металлическим подноском и различной специальной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20.59.11.110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Фотопластинки и фотопленки светочувствительные, неэкспонированные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20.59.56.150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22.19.60.111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Перчатки хирургические резиновые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22.19.60.112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Перчатки резиновые технические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22.19.60.113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Перчатки хирургические из каучукового латекса стерильные одноразовые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22.19.60.119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Перчатки резиновые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23.91.11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25.21.12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25.29.11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25.29.12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25.40.12.410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25.40.13.190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25.73.30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Инструмент ручной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25.73.40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Инструменты рабочие </w:t>
            </w: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25.73.60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Инструмент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25.99.26.000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Винты гребные судовые, колеса гребные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Компоненты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26.11.22.100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Приборы полупроводниковые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26.11.22.120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Элементы фотогальванические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26.11.22.200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Светодиоды, светодиодные модули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26.11.30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Схемы интегральные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Платы печатные </w:t>
            </w: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26.12.10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26.12.30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26.20.12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26.20.14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26.20.15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</w:t>
            </w: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устройства, устройства ввода, устройства вывода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26.20.16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26.20.17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Устройства запоминающие и прочие устройства хранения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26.20.3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26.30.11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Аппаратура коммуникационная передающая с приемными </w:t>
            </w: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устройствами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26.30.11.130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26.30.11.150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Средства связи радиоэлектронные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26.30.11.160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Средства связи, в том числе программное обеспечение, обеспечивающее выполнение установленных действий при проведении оперативно-розыскных </w:t>
            </w: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мероприятий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26.30.11.190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26.30.13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Камеры телевизионные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26.30.23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</w:t>
            </w: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глобальных сетях)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26.30.3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26.30.4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Антенны и антенные отражатели всех видов и их части; части передающей радио- и телевизионной аппаратуры и телевизионных камер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26.30.5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26.30.6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Техника бытовая электронная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26.40.20.122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Приемники </w:t>
            </w: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телевизионные (телевизоры) цветного изображения с жидкокристаллическим экраном, плазменной панелью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26.40.31.190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26.40.33.110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Видеокамеры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56.2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26.40.33.190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Аппаратура записи и воспроизведения изображения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26.40.41.000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Микрофоны и подставки для них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26.40.42.110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Громкоговорители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26.40.43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26.40.51.000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26.51.2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26.51.4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26.51.5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26.51.6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26.51.63.130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Счетчики производства или потребления электроэнергии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26.51.70.190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26.60.11.111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Томографы компьютерные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26.60.11.112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Аппараты рентгеноскопические (флуороскопические)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26.60.11.113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Аппараты рентгенографические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26.60.11.129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Аппараты, основанные на использовании альфа-, бета- или гамма-излучений, применяемые в медицинских целях, включая хирургию, </w:t>
            </w: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стоматологию, ветеринарию,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73.1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26.60.12.111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Электрокардиографы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26.60.12.119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Аппараты электродиагностические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26.60.12.129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Приборы и аппараты функциональной диагностики прочие, применяемые в медицинских целях,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26.60.12.132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26.60.13.190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Оборудование для электротерапии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Приборы оптические и </w:t>
            </w: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фотографическое оборудование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27.11.4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Трансформаторы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27.11.1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27.11.2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27.11.3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27.12.1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Устройства для коммутации или защиты электрических цепей на напряжение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27.12.2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Устройства коммутации или защиты электрических цепей на напряжение не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27.12.31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Панели и прочие комплекты электрической аппаратуры коммутации или защиты на напряжение не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27.12.32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Панели и прочие комплекты электрической аппаратуры коммутации или защиты на </w:t>
            </w: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напряжение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27.20.21.000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27.20.22.000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Батареи аккумуляторные литий-ионные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27.31.11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27.31.12.120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Кабели волоконно-оптические, кроме составленных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Провода и кабели </w:t>
            </w: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электронные и электрические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27.40.39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Светильники и осветительные устройства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27.51.13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27.51.28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Оборудование электрическое прочее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27.90.31.110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Машины и оборудование электрические для пайки мягким и твердым </w:t>
            </w: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припоем и сварки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27.90.32.110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28.11.13.120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Дизели судовые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28.13.12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28.13.13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28.13.14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28.13.24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28.13.25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Турбокомпрессоры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28.13.26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Компрессоры поршневые объемные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28.13.28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Компрессоры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28.13.31.110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28.14.11.110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Клапаны редукционные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28.14.11.120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Арматура регулирующая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28.14.11.130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Арматура обратная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28.14.11.140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Арматура предохранительная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28.14.11.160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Арматура распределительно-</w:t>
            </w: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смесительная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28.14.11.170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Арматура отключающая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28.14.13.110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Клапаны запорные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28.14.13.120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Задвижки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28.14.13.131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28.14.13.132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Затворы дисковые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28.14.13.170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28.21.13.111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Электропечи сопротивления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28.21.13.119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125.2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28.22.11.112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Тали электрические канатные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28.22.14.121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Краны мостовые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28.22.14.122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Краны козловые и полукозловые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125.5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28.22.14.140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Краны портальные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28.22.14.125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Краны грузоподъемные стрелкового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28.22.14.126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Краны башенные строительные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28.22.14.151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Краны на гусеничном ходу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28.22.14.159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28.22.15.110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Автопогрузчики с вилочным захватом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28.22.15.120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Погрузчики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28.22.16.110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Лифты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28.22.18.261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Склады - накопители механизированные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28.22.18.269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28.22.18.390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28.25.13.111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Шкафы холодильные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28.25.13.116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Холодильные, морозильные камеры медицинские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28.25.13.112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Камеры холодильные сборные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Оборудование и установки для фильтрования или очистки газов, не включенные в другие группировки. Эта группировка не включает </w:t>
            </w: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28.25.14.110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Оборудование и установки для фильтрования или очистки воздуха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28.25.14.120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28.29.50.000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Машины посудомоечные промышленного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28.29.60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28.41.2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28.41.3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Станки металлообрабатывающие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28.41.4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28.49.1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28.49.2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Оправки для крепления инструмента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28.92.12.130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Машины бурильные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28.92.21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28.92.22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Грейдеры и планировщики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28.92.24.110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Машины трамбовочные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28.92.24.120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Катки дорожные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28.92.25.000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28.92.26.110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Экскаваторы самоходные одноковшовые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28.92.27.120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Погрузчики одноковшовые самоходные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28.92.27.190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28.92.29.000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28.92.30.160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28.92.30.190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28.92.40.120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28.92.61.110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28.92.62.000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28.93.15.110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Печи хлебопекарные неэлектрические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28.93.15.120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28.93.17.110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28.93.17.120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Оборудование для производства хлебобулочных изделий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28.96.10.122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28.96.10.123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28.99.31.120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Машины сушильные промышленные,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29.10.2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29.10.3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29.10.4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29.10.51.000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Автокраны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29.10.52.110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Средства транспортные снегоходные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29.10.52.130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Квадроциклы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29.10.59.110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29.10.59.130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29.10.59.140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Автомобили пожарные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29.10.59.180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29.10.59.230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29.10.59.240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29.10.59.250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29.10.59.270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29.10.59.310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29.10.59.280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Средства транспортные - фургоны для перевозки пищевых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29.10.59.320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Снегоочистители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29.10.59.390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29.20.23.110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Прицепы (полуприцепы) к легковым и грузовым автомобилям, мотоциклам, мотороллерам и квадрициклам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29.20.23.120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Прицепы и полуприцепы тракторные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29.20.23.190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30.11.21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209.2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30.11.22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Танкеры для перевозки нефти, нефтепродуктов химических продуктов, сжиженного газа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209.3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30.11.23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Суда рефрижераторные, кроме танкеров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209.4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30.11.24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Суда сухогрузные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209.5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30.11.31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Суда рыболовные; суда-рыбозаводы и прочие суда для переработки или консервирования рыбных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209.6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30.11.32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Буксиры и суда-толкачи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209.7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30.11.33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Земснаряды, плавучие маяки, плавучие краны, прочие суда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209.8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30.11.40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Платформы плавучие или погружные и инфраструктура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209.9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30.11.50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Конструкции плавучие </w:t>
            </w: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прочие (включая плоты, понтоны, кессоны, дебаркадеры, буи и бакены)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209.10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Суда прогулочные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30.20.1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30.20.31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Средства транспортные, предназначенные для технического </w:t>
            </w: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обслуживания или ремонта железнодорожных или трамвайных путей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30.20.32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Вагоны железнодорожные или трамвайные пассажирские немоторные; вагоны багажные и прочие вагоны специального назначения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30.20.33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30.20.40.110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30.20.40.120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Комплектующие (запасные части) </w:t>
            </w: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моторных трамвайных вагонов,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30.20.40.130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30.20.40.140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31.01.11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Мебель металлическая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31.01.12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Мебель деревянная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31.02.10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Мебель кухонная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229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31.03.1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Матрасы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31.09.11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31.09.12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31.09.13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31.09.14.110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Мебель из пластмассовых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Фортепьяно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Пианино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233.3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Рояли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233.4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Скрипки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233.5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32.20.12.112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233.6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32.20.12.113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Виолончели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233.7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32.20.12.114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Контрабасы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32.20.12.121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Балалайки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32.20.12.122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Гитары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32.20.12.124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Домры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32.20.12.126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Аккардионы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Баяны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32.20.13.133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Гармони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32.20.13.161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Трубы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235.6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32.20.13.163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235.7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32.20.13.164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Теноры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235.8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32.20.13.165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Баритоны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235.9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32.20.13.166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Басы (включая тубы, геликоны, сузофоны)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235.10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32.20.13.167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Валторны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235.11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32.20.13.168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Тромбоны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235.12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32.20.13.173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Флейты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235.13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32.20.13.174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Кларнеты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32.20.13.175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Саксофоны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235.15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32.20.13.176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Гобои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235.16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32.20.13.177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Фаготы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235.18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Инструменты музыкальные ударные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Лыжи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Снаряжение лыжное, кроме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32.30.11.131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32.30.12.110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Ботинки лыжные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32.30.14.110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Инвентарь и оборудование для занятий физкультурой, </w:t>
            </w: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гимнастикой и атлетикой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32.30.15.117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32.50.12.000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32.50.21.160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Инкубаторы для новорожденных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32.50.21.121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Аппараты для ингаляционного наркоза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32.50.21.121</w:t>
            </w: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br/>
              <w:t>32.50.21.122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32.99.11.140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Одежда защитная огнестойкая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70280F" w:rsidRPr="0070280F" w:rsidTr="0070280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251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42.99.12.110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0280F" w:rsidRPr="0070280F" w:rsidRDefault="0070280F" w:rsidP="007028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0280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</w:tbl>
    <w:p w:rsidR="00B4435C" w:rsidRPr="00B40AAE" w:rsidRDefault="00B4435C" w:rsidP="00B40AAE"/>
    <w:sectPr w:rsidR="00B4435C" w:rsidRPr="00B40AAE" w:rsidSect="005F2F29">
      <w:pgSz w:w="16838" w:h="11906" w:orient="landscape"/>
      <w:pgMar w:top="1701" w:right="11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/>
  <w:rsids>
    <w:rsidRoot w:val="001E31B7"/>
    <w:rsid w:val="00004409"/>
    <w:rsid w:val="00004B2D"/>
    <w:rsid w:val="00005731"/>
    <w:rsid w:val="00010BB9"/>
    <w:rsid w:val="00011C5C"/>
    <w:rsid w:val="000125BA"/>
    <w:rsid w:val="00012EE8"/>
    <w:rsid w:val="000150EA"/>
    <w:rsid w:val="000172B8"/>
    <w:rsid w:val="000173E7"/>
    <w:rsid w:val="000176A0"/>
    <w:rsid w:val="00017ABB"/>
    <w:rsid w:val="000204A6"/>
    <w:rsid w:val="00023045"/>
    <w:rsid w:val="0002378B"/>
    <w:rsid w:val="0002473D"/>
    <w:rsid w:val="00024AE5"/>
    <w:rsid w:val="00026A0C"/>
    <w:rsid w:val="00027070"/>
    <w:rsid w:val="00030962"/>
    <w:rsid w:val="00030EA0"/>
    <w:rsid w:val="0003369A"/>
    <w:rsid w:val="00033B3B"/>
    <w:rsid w:val="00035E9C"/>
    <w:rsid w:val="00036889"/>
    <w:rsid w:val="00036CD0"/>
    <w:rsid w:val="00036FC3"/>
    <w:rsid w:val="00037219"/>
    <w:rsid w:val="0004041D"/>
    <w:rsid w:val="00040BB8"/>
    <w:rsid w:val="000429AE"/>
    <w:rsid w:val="000444F8"/>
    <w:rsid w:val="00047DA8"/>
    <w:rsid w:val="00051A63"/>
    <w:rsid w:val="00054222"/>
    <w:rsid w:val="00054DAE"/>
    <w:rsid w:val="000564E8"/>
    <w:rsid w:val="000565C4"/>
    <w:rsid w:val="00057D44"/>
    <w:rsid w:val="00063F3D"/>
    <w:rsid w:val="00064F94"/>
    <w:rsid w:val="00066F0D"/>
    <w:rsid w:val="00067D8E"/>
    <w:rsid w:val="0007123D"/>
    <w:rsid w:val="000725DF"/>
    <w:rsid w:val="000729E1"/>
    <w:rsid w:val="00073DA8"/>
    <w:rsid w:val="00074DD9"/>
    <w:rsid w:val="000761FD"/>
    <w:rsid w:val="0007715E"/>
    <w:rsid w:val="00077A2A"/>
    <w:rsid w:val="0008145F"/>
    <w:rsid w:val="000835E3"/>
    <w:rsid w:val="00083AD5"/>
    <w:rsid w:val="00084E54"/>
    <w:rsid w:val="00087A30"/>
    <w:rsid w:val="00091C0B"/>
    <w:rsid w:val="0009271F"/>
    <w:rsid w:val="000927F0"/>
    <w:rsid w:val="00093294"/>
    <w:rsid w:val="00093FBD"/>
    <w:rsid w:val="00094287"/>
    <w:rsid w:val="00094D28"/>
    <w:rsid w:val="000951B7"/>
    <w:rsid w:val="00095D49"/>
    <w:rsid w:val="00095E3A"/>
    <w:rsid w:val="000A0B07"/>
    <w:rsid w:val="000A24AF"/>
    <w:rsid w:val="000A3F24"/>
    <w:rsid w:val="000A43C2"/>
    <w:rsid w:val="000B0A99"/>
    <w:rsid w:val="000B2550"/>
    <w:rsid w:val="000B2FC2"/>
    <w:rsid w:val="000B4904"/>
    <w:rsid w:val="000B561A"/>
    <w:rsid w:val="000C146C"/>
    <w:rsid w:val="000C2D72"/>
    <w:rsid w:val="000C4B83"/>
    <w:rsid w:val="000C619F"/>
    <w:rsid w:val="000C6471"/>
    <w:rsid w:val="000D0C0D"/>
    <w:rsid w:val="000D17A6"/>
    <w:rsid w:val="000D204D"/>
    <w:rsid w:val="000D227C"/>
    <w:rsid w:val="000D3157"/>
    <w:rsid w:val="000E0C1C"/>
    <w:rsid w:val="000E2AA4"/>
    <w:rsid w:val="000E3FC5"/>
    <w:rsid w:val="000E472A"/>
    <w:rsid w:val="000E525C"/>
    <w:rsid w:val="000E54C8"/>
    <w:rsid w:val="000F0046"/>
    <w:rsid w:val="000F2E2A"/>
    <w:rsid w:val="000F4DA8"/>
    <w:rsid w:val="000F535E"/>
    <w:rsid w:val="000F6D1C"/>
    <w:rsid w:val="00100AF5"/>
    <w:rsid w:val="00101686"/>
    <w:rsid w:val="00102511"/>
    <w:rsid w:val="00105390"/>
    <w:rsid w:val="0011041C"/>
    <w:rsid w:val="00112BFF"/>
    <w:rsid w:val="00112FCB"/>
    <w:rsid w:val="0011423B"/>
    <w:rsid w:val="0011636C"/>
    <w:rsid w:val="00120130"/>
    <w:rsid w:val="00121DF2"/>
    <w:rsid w:val="00122910"/>
    <w:rsid w:val="00123F9C"/>
    <w:rsid w:val="0012416F"/>
    <w:rsid w:val="00124B79"/>
    <w:rsid w:val="00125824"/>
    <w:rsid w:val="00126D6B"/>
    <w:rsid w:val="00127166"/>
    <w:rsid w:val="0012790B"/>
    <w:rsid w:val="001301F3"/>
    <w:rsid w:val="00130F43"/>
    <w:rsid w:val="001313D5"/>
    <w:rsid w:val="0013484E"/>
    <w:rsid w:val="00134B07"/>
    <w:rsid w:val="00134EC8"/>
    <w:rsid w:val="00134FAC"/>
    <w:rsid w:val="0013508B"/>
    <w:rsid w:val="00135431"/>
    <w:rsid w:val="0013562F"/>
    <w:rsid w:val="00135F14"/>
    <w:rsid w:val="00136CD6"/>
    <w:rsid w:val="0014086C"/>
    <w:rsid w:val="00141BD6"/>
    <w:rsid w:val="001424EA"/>
    <w:rsid w:val="00142ED7"/>
    <w:rsid w:val="00144386"/>
    <w:rsid w:val="00144B1E"/>
    <w:rsid w:val="00144BAC"/>
    <w:rsid w:val="001470B3"/>
    <w:rsid w:val="00147B05"/>
    <w:rsid w:val="00150B0B"/>
    <w:rsid w:val="001512F8"/>
    <w:rsid w:val="00152233"/>
    <w:rsid w:val="0015495A"/>
    <w:rsid w:val="00155FF3"/>
    <w:rsid w:val="00156DF4"/>
    <w:rsid w:val="001626A8"/>
    <w:rsid w:val="001627B4"/>
    <w:rsid w:val="00162EC5"/>
    <w:rsid w:val="001630CA"/>
    <w:rsid w:val="001653DE"/>
    <w:rsid w:val="00165616"/>
    <w:rsid w:val="00166869"/>
    <w:rsid w:val="00167C49"/>
    <w:rsid w:val="00172677"/>
    <w:rsid w:val="00173BC2"/>
    <w:rsid w:val="00174E17"/>
    <w:rsid w:val="00175D67"/>
    <w:rsid w:val="00177118"/>
    <w:rsid w:val="00177356"/>
    <w:rsid w:val="00180385"/>
    <w:rsid w:val="00180C36"/>
    <w:rsid w:val="00181583"/>
    <w:rsid w:val="00181A90"/>
    <w:rsid w:val="001827A5"/>
    <w:rsid w:val="001829BB"/>
    <w:rsid w:val="0018382B"/>
    <w:rsid w:val="001907B9"/>
    <w:rsid w:val="00191A8A"/>
    <w:rsid w:val="00192E26"/>
    <w:rsid w:val="00195226"/>
    <w:rsid w:val="0019537C"/>
    <w:rsid w:val="001970F7"/>
    <w:rsid w:val="00197E9B"/>
    <w:rsid w:val="001A12F5"/>
    <w:rsid w:val="001A15F9"/>
    <w:rsid w:val="001A1900"/>
    <w:rsid w:val="001A2BCE"/>
    <w:rsid w:val="001A4B49"/>
    <w:rsid w:val="001A6AB9"/>
    <w:rsid w:val="001A7AC1"/>
    <w:rsid w:val="001B11F6"/>
    <w:rsid w:val="001B276B"/>
    <w:rsid w:val="001B3F6E"/>
    <w:rsid w:val="001B5407"/>
    <w:rsid w:val="001B7483"/>
    <w:rsid w:val="001B7A7C"/>
    <w:rsid w:val="001C2905"/>
    <w:rsid w:val="001C3713"/>
    <w:rsid w:val="001C57E8"/>
    <w:rsid w:val="001C6D16"/>
    <w:rsid w:val="001C7104"/>
    <w:rsid w:val="001D0528"/>
    <w:rsid w:val="001D3CDB"/>
    <w:rsid w:val="001D40E3"/>
    <w:rsid w:val="001D52B0"/>
    <w:rsid w:val="001D682C"/>
    <w:rsid w:val="001D6952"/>
    <w:rsid w:val="001E1450"/>
    <w:rsid w:val="001E2962"/>
    <w:rsid w:val="001E2D8D"/>
    <w:rsid w:val="001E31B7"/>
    <w:rsid w:val="001E4BDE"/>
    <w:rsid w:val="001E659F"/>
    <w:rsid w:val="001E6C23"/>
    <w:rsid w:val="001E7BD4"/>
    <w:rsid w:val="001F0E98"/>
    <w:rsid w:val="001F2050"/>
    <w:rsid w:val="001F4BC0"/>
    <w:rsid w:val="001F5F29"/>
    <w:rsid w:val="001F67E5"/>
    <w:rsid w:val="001F6C7F"/>
    <w:rsid w:val="001F734D"/>
    <w:rsid w:val="001F7807"/>
    <w:rsid w:val="00202093"/>
    <w:rsid w:val="002021E1"/>
    <w:rsid w:val="00202945"/>
    <w:rsid w:val="00202AAC"/>
    <w:rsid w:val="00202D17"/>
    <w:rsid w:val="00202DA5"/>
    <w:rsid w:val="00203724"/>
    <w:rsid w:val="00205B02"/>
    <w:rsid w:val="002070BF"/>
    <w:rsid w:val="002100C6"/>
    <w:rsid w:val="00212919"/>
    <w:rsid w:val="00214798"/>
    <w:rsid w:val="00215E52"/>
    <w:rsid w:val="00216A22"/>
    <w:rsid w:val="00217028"/>
    <w:rsid w:val="002206CC"/>
    <w:rsid w:val="00221F7A"/>
    <w:rsid w:val="00222336"/>
    <w:rsid w:val="0022332F"/>
    <w:rsid w:val="002255AD"/>
    <w:rsid w:val="00226D9A"/>
    <w:rsid w:val="002275DB"/>
    <w:rsid w:val="002300FF"/>
    <w:rsid w:val="00231DB1"/>
    <w:rsid w:val="002322A4"/>
    <w:rsid w:val="00236112"/>
    <w:rsid w:val="00237BF8"/>
    <w:rsid w:val="00240A1F"/>
    <w:rsid w:val="0024336A"/>
    <w:rsid w:val="00244115"/>
    <w:rsid w:val="0024526E"/>
    <w:rsid w:val="0025030E"/>
    <w:rsid w:val="002523EE"/>
    <w:rsid w:val="00252FF9"/>
    <w:rsid w:val="002543D3"/>
    <w:rsid w:val="00255B5A"/>
    <w:rsid w:val="002633E0"/>
    <w:rsid w:val="00263871"/>
    <w:rsid w:val="00265615"/>
    <w:rsid w:val="002656FA"/>
    <w:rsid w:val="0026647B"/>
    <w:rsid w:val="00270A53"/>
    <w:rsid w:val="002734D4"/>
    <w:rsid w:val="002749F9"/>
    <w:rsid w:val="00276699"/>
    <w:rsid w:val="002766D7"/>
    <w:rsid w:val="002833E3"/>
    <w:rsid w:val="002866CA"/>
    <w:rsid w:val="0028754C"/>
    <w:rsid w:val="002909D3"/>
    <w:rsid w:val="00291E47"/>
    <w:rsid w:val="00294584"/>
    <w:rsid w:val="00294612"/>
    <w:rsid w:val="00294A81"/>
    <w:rsid w:val="00295163"/>
    <w:rsid w:val="00295A0E"/>
    <w:rsid w:val="0029637C"/>
    <w:rsid w:val="00297E3F"/>
    <w:rsid w:val="002A1F99"/>
    <w:rsid w:val="002A3866"/>
    <w:rsid w:val="002A544F"/>
    <w:rsid w:val="002A5C88"/>
    <w:rsid w:val="002A7DA9"/>
    <w:rsid w:val="002A7F1D"/>
    <w:rsid w:val="002B0C2F"/>
    <w:rsid w:val="002B41A2"/>
    <w:rsid w:val="002B4869"/>
    <w:rsid w:val="002B5F8A"/>
    <w:rsid w:val="002B67B3"/>
    <w:rsid w:val="002B6F21"/>
    <w:rsid w:val="002B79F1"/>
    <w:rsid w:val="002C03B8"/>
    <w:rsid w:val="002C3882"/>
    <w:rsid w:val="002C418C"/>
    <w:rsid w:val="002D0383"/>
    <w:rsid w:val="002D1CC1"/>
    <w:rsid w:val="002D3330"/>
    <w:rsid w:val="002D3857"/>
    <w:rsid w:val="002D5CB0"/>
    <w:rsid w:val="002E0D27"/>
    <w:rsid w:val="002E21FE"/>
    <w:rsid w:val="002E30AF"/>
    <w:rsid w:val="002E3D94"/>
    <w:rsid w:val="002E7732"/>
    <w:rsid w:val="002F17D1"/>
    <w:rsid w:val="002F18AE"/>
    <w:rsid w:val="002F2B58"/>
    <w:rsid w:val="002F3555"/>
    <w:rsid w:val="002F490D"/>
    <w:rsid w:val="002F4C2B"/>
    <w:rsid w:val="002F4D78"/>
    <w:rsid w:val="002F6A17"/>
    <w:rsid w:val="002F6B43"/>
    <w:rsid w:val="002F7995"/>
    <w:rsid w:val="00300B02"/>
    <w:rsid w:val="003019B0"/>
    <w:rsid w:val="00305342"/>
    <w:rsid w:val="0030556C"/>
    <w:rsid w:val="00305B04"/>
    <w:rsid w:val="003120F2"/>
    <w:rsid w:val="00312683"/>
    <w:rsid w:val="00313A93"/>
    <w:rsid w:val="003146CD"/>
    <w:rsid w:val="00315BEF"/>
    <w:rsid w:val="00316522"/>
    <w:rsid w:val="00316582"/>
    <w:rsid w:val="00322963"/>
    <w:rsid w:val="00322980"/>
    <w:rsid w:val="00322A75"/>
    <w:rsid w:val="003233F2"/>
    <w:rsid w:val="00323519"/>
    <w:rsid w:val="003253CE"/>
    <w:rsid w:val="00326A49"/>
    <w:rsid w:val="00327021"/>
    <w:rsid w:val="003274B0"/>
    <w:rsid w:val="00327633"/>
    <w:rsid w:val="00327DE3"/>
    <w:rsid w:val="00331A9D"/>
    <w:rsid w:val="00332772"/>
    <w:rsid w:val="0033294A"/>
    <w:rsid w:val="003341FC"/>
    <w:rsid w:val="00334A10"/>
    <w:rsid w:val="00335126"/>
    <w:rsid w:val="00340554"/>
    <w:rsid w:val="003405F3"/>
    <w:rsid w:val="00341135"/>
    <w:rsid w:val="003420ED"/>
    <w:rsid w:val="00343FC9"/>
    <w:rsid w:val="0034581F"/>
    <w:rsid w:val="00350A40"/>
    <w:rsid w:val="0035492B"/>
    <w:rsid w:val="003573C3"/>
    <w:rsid w:val="00360D6C"/>
    <w:rsid w:val="00364276"/>
    <w:rsid w:val="003644B0"/>
    <w:rsid w:val="003648EF"/>
    <w:rsid w:val="003660E0"/>
    <w:rsid w:val="00366495"/>
    <w:rsid w:val="003665CB"/>
    <w:rsid w:val="003671B5"/>
    <w:rsid w:val="0036725F"/>
    <w:rsid w:val="003709D6"/>
    <w:rsid w:val="0037176F"/>
    <w:rsid w:val="00371788"/>
    <w:rsid w:val="003726E3"/>
    <w:rsid w:val="00375F09"/>
    <w:rsid w:val="00376263"/>
    <w:rsid w:val="003766E3"/>
    <w:rsid w:val="0038006F"/>
    <w:rsid w:val="0038093A"/>
    <w:rsid w:val="00380C19"/>
    <w:rsid w:val="00384565"/>
    <w:rsid w:val="00384F04"/>
    <w:rsid w:val="003865A3"/>
    <w:rsid w:val="0039082E"/>
    <w:rsid w:val="00390FD2"/>
    <w:rsid w:val="003931A9"/>
    <w:rsid w:val="00394607"/>
    <w:rsid w:val="00395089"/>
    <w:rsid w:val="00397377"/>
    <w:rsid w:val="003977BD"/>
    <w:rsid w:val="003A0BF5"/>
    <w:rsid w:val="003A331D"/>
    <w:rsid w:val="003A37D6"/>
    <w:rsid w:val="003A554B"/>
    <w:rsid w:val="003A5A4C"/>
    <w:rsid w:val="003A6280"/>
    <w:rsid w:val="003A72FA"/>
    <w:rsid w:val="003B2C73"/>
    <w:rsid w:val="003B3524"/>
    <w:rsid w:val="003C206F"/>
    <w:rsid w:val="003C2EA6"/>
    <w:rsid w:val="003C3D16"/>
    <w:rsid w:val="003C6737"/>
    <w:rsid w:val="003C7A62"/>
    <w:rsid w:val="003D1C2A"/>
    <w:rsid w:val="003D31E6"/>
    <w:rsid w:val="003D3444"/>
    <w:rsid w:val="003D3B0E"/>
    <w:rsid w:val="003D45F1"/>
    <w:rsid w:val="003D4796"/>
    <w:rsid w:val="003D5ED5"/>
    <w:rsid w:val="003D6346"/>
    <w:rsid w:val="003E1A5A"/>
    <w:rsid w:val="003E41BB"/>
    <w:rsid w:val="003E4D53"/>
    <w:rsid w:val="003E54EA"/>
    <w:rsid w:val="003F1A89"/>
    <w:rsid w:val="003F1B12"/>
    <w:rsid w:val="003F2AD2"/>
    <w:rsid w:val="003F43CA"/>
    <w:rsid w:val="003F519F"/>
    <w:rsid w:val="003F54D1"/>
    <w:rsid w:val="003F560F"/>
    <w:rsid w:val="003F77A3"/>
    <w:rsid w:val="0040069D"/>
    <w:rsid w:val="0040122B"/>
    <w:rsid w:val="004014FF"/>
    <w:rsid w:val="0040268F"/>
    <w:rsid w:val="004029F0"/>
    <w:rsid w:val="00403628"/>
    <w:rsid w:val="00403FF2"/>
    <w:rsid w:val="00404275"/>
    <w:rsid w:val="00405D96"/>
    <w:rsid w:val="0040639C"/>
    <w:rsid w:val="004063AC"/>
    <w:rsid w:val="00406B15"/>
    <w:rsid w:val="00406DC4"/>
    <w:rsid w:val="00407798"/>
    <w:rsid w:val="004123BC"/>
    <w:rsid w:val="004127D2"/>
    <w:rsid w:val="00414E45"/>
    <w:rsid w:val="00415B1A"/>
    <w:rsid w:val="00416032"/>
    <w:rsid w:val="00416FD9"/>
    <w:rsid w:val="004175D9"/>
    <w:rsid w:val="0042199C"/>
    <w:rsid w:val="00422574"/>
    <w:rsid w:val="004231CE"/>
    <w:rsid w:val="00424FF0"/>
    <w:rsid w:val="00425E26"/>
    <w:rsid w:val="00426274"/>
    <w:rsid w:val="004269E2"/>
    <w:rsid w:val="00426A77"/>
    <w:rsid w:val="00427223"/>
    <w:rsid w:val="00427B4C"/>
    <w:rsid w:val="00427D12"/>
    <w:rsid w:val="00431F89"/>
    <w:rsid w:val="00434917"/>
    <w:rsid w:val="00434999"/>
    <w:rsid w:val="0043642A"/>
    <w:rsid w:val="004364B5"/>
    <w:rsid w:val="004368F1"/>
    <w:rsid w:val="004371D8"/>
    <w:rsid w:val="0043750C"/>
    <w:rsid w:val="00437C50"/>
    <w:rsid w:val="004407B2"/>
    <w:rsid w:val="004457FA"/>
    <w:rsid w:val="00445A0C"/>
    <w:rsid w:val="00446147"/>
    <w:rsid w:val="00454736"/>
    <w:rsid w:val="004601B9"/>
    <w:rsid w:val="004606DE"/>
    <w:rsid w:val="00460D84"/>
    <w:rsid w:val="00460F1D"/>
    <w:rsid w:val="004612D6"/>
    <w:rsid w:val="004633C4"/>
    <w:rsid w:val="00463489"/>
    <w:rsid w:val="00466674"/>
    <w:rsid w:val="00466712"/>
    <w:rsid w:val="00471882"/>
    <w:rsid w:val="00474FF2"/>
    <w:rsid w:val="004758AC"/>
    <w:rsid w:val="00475AF9"/>
    <w:rsid w:val="00481D7D"/>
    <w:rsid w:val="00481EFF"/>
    <w:rsid w:val="00486234"/>
    <w:rsid w:val="004868A7"/>
    <w:rsid w:val="00487594"/>
    <w:rsid w:val="0049059B"/>
    <w:rsid w:val="004915BC"/>
    <w:rsid w:val="00492658"/>
    <w:rsid w:val="00493CC8"/>
    <w:rsid w:val="00494010"/>
    <w:rsid w:val="004A0677"/>
    <w:rsid w:val="004A184F"/>
    <w:rsid w:val="004A2F56"/>
    <w:rsid w:val="004A5F70"/>
    <w:rsid w:val="004A64F2"/>
    <w:rsid w:val="004B0507"/>
    <w:rsid w:val="004B082C"/>
    <w:rsid w:val="004B1284"/>
    <w:rsid w:val="004B13A4"/>
    <w:rsid w:val="004B3E3A"/>
    <w:rsid w:val="004B3F30"/>
    <w:rsid w:val="004B3F91"/>
    <w:rsid w:val="004B46D2"/>
    <w:rsid w:val="004B4BAD"/>
    <w:rsid w:val="004B4D4B"/>
    <w:rsid w:val="004B5577"/>
    <w:rsid w:val="004B61CB"/>
    <w:rsid w:val="004B7CC4"/>
    <w:rsid w:val="004C11F8"/>
    <w:rsid w:val="004C200E"/>
    <w:rsid w:val="004C205D"/>
    <w:rsid w:val="004C28A5"/>
    <w:rsid w:val="004C4D23"/>
    <w:rsid w:val="004C6230"/>
    <w:rsid w:val="004C64A5"/>
    <w:rsid w:val="004D0E9D"/>
    <w:rsid w:val="004D137C"/>
    <w:rsid w:val="004D1640"/>
    <w:rsid w:val="004D168A"/>
    <w:rsid w:val="004D26E4"/>
    <w:rsid w:val="004D270F"/>
    <w:rsid w:val="004D2BDF"/>
    <w:rsid w:val="004D2D23"/>
    <w:rsid w:val="004D33CB"/>
    <w:rsid w:val="004D3CF6"/>
    <w:rsid w:val="004D5743"/>
    <w:rsid w:val="004D5922"/>
    <w:rsid w:val="004D7A46"/>
    <w:rsid w:val="004E1B58"/>
    <w:rsid w:val="004E3877"/>
    <w:rsid w:val="004E46DD"/>
    <w:rsid w:val="004E49CE"/>
    <w:rsid w:val="004E5964"/>
    <w:rsid w:val="004E797A"/>
    <w:rsid w:val="004F0314"/>
    <w:rsid w:val="004F2F88"/>
    <w:rsid w:val="004F38C1"/>
    <w:rsid w:val="004F38FB"/>
    <w:rsid w:val="004F3D0F"/>
    <w:rsid w:val="004F48C2"/>
    <w:rsid w:val="004F540F"/>
    <w:rsid w:val="004F5BBF"/>
    <w:rsid w:val="004F5C5B"/>
    <w:rsid w:val="004F7187"/>
    <w:rsid w:val="004F7A32"/>
    <w:rsid w:val="0050239A"/>
    <w:rsid w:val="0050291F"/>
    <w:rsid w:val="00503954"/>
    <w:rsid w:val="005059D5"/>
    <w:rsid w:val="00506C95"/>
    <w:rsid w:val="005102AF"/>
    <w:rsid w:val="00510F4B"/>
    <w:rsid w:val="00513213"/>
    <w:rsid w:val="00513D8F"/>
    <w:rsid w:val="005155DA"/>
    <w:rsid w:val="005217DD"/>
    <w:rsid w:val="00522C8A"/>
    <w:rsid w:val="00523C5F"/>
    <w:rsid w:val="005255BF"/>
    <w:rsid w:val="00530E14"/>
    <w:rsid w:val="00530E2F"/>
    <w:rsid w:val="00531422"/>
    <w:rsid w:val="00531EFD"/>
    <w:rsid w:val="00532FB1"/>
    <w:rsid w:val="00535F60"/>
    <w:rsid w:val="005366FA"/>
    <w:rsid w:val="005421ED"/>
    <w:rsid w:val="00542489"/>
    <w:rsid w:val="00543209"/>
    <w:rsid w:val="00545D86"/>
    <w:rsid w:val="00546381"/>
    <w:rsid w:val="00546CFD"/>
    <w:rsid w:val="0054741F"/>
    <w:rsid w:val="00550C0A"/>
    <w:rsid w:val="00550C2E"/>
    <w:rsid w:val="00551659"/>
    <w:rsid w:val="00551846"/>
    <w:rsid w:val="0055200E"/>
    <w:rsid w:val="00552CBE"/>
    <w:rsid w:val="00553310"/>
    <w:rsid w:val="00553FCE"/>
    <w:rsid w:val="00555008"/>
    <w:rsid w:val="00555441"/>
    <w:rsid w:val="005562A0"/>
    <w:rsid w:val="005576B1"/>
    <w:rsid w:val="00560455"/>
    <w:rsid w:val="005642E2"/>
    <w:rsid w:val="005644A8"/>
    <w:rsid w:val="005645DC"/>
    <w:rsid w:val="005650CC"/>
    <w:rsid w:val="00566EDC"/>
    <w:rsid w:val="005672B5"/>
    <w:rsid w:val="0057287A"/>
    <w:rsid w:val="005745B9"/>
    <w:rsid w:val="00575BBF"/>
    <w:rsid w:val="005766EE"/>
    <w:rsid w:val="005772FB"/>
    <w:rsid w:val="005772FD"/>
    <w:rsid w:val="00580E72"/>
    <w:rsid w:val="00581D57"/>
    <w:rsid w:val="00582380"/>
    <w:rsid w:val="00583060"/>
    <w:rsid w:val="00584790"/>
    <w:rsid w:val="00584D41"/>
    <w:rsid w:val="005864F4"/>
    <w:rsid w:val="0058672C"/>
    <w:rsid w:val="00586AA2"/>
    <w:rsid w:val="00586CA8"/>
    <w:rsid w:val="005870FF"/>
    <w:rsid w:val="005875F0"/>
    <w:rsid w:val="0059050D"/>
    <w:rsid w:val="00590624"/>
    <w:rsid w:val="00590999"/>
    <w:rsid w:val="00590E73"/>
    <w:rsid w:val="00591ECF"/>
    <w:rsid w:val="00592911"/>
    <w:rsid w:val="00595841"/>
    <w:rsid w:val="00597F59"/>
    <w:rsid w:val="005A09E0"/>
    <w:rsid w:val="005A0E2B"/>
    <w:rsid w:val="005A2860"/>
    <w:rsid w:val="005A3925"/>
    <w:rsid w:val="005A416A"/>
    <w:rsid w:val="005A4C94"/>
    <w:rsid w:val="005A6D38"/>
    <w:rsid w:val="005A7A6B"/>
    <w:rsid w:val="005B0B33"/>
    <w:rsid w:val="005B2A7F"/>
    <w:rsid w:val="005B7EFD"/>
    <w:rsid w:val="005B7FA5"/>
    <w:rsid w:val="005C0DA7"/>
    <w:rsid w:val="005C1AB0"/>
    <w:rsid w:val="005C48F4"/>
    <w:rsid w:val="005C6862"/>
    <w:rsid w:val="005C6FB1"/>
    <w:rsid w:val="005D22D2"/>
    <w:rsid w:val="005D2327"/>
    <w:rsid w:val="005D24CE"/>
    <w:rsid w:val="005D3079"/>
    <w:rsid w:val="005D35B6"/>
    <w:rsid w:val="005D53D4"/>
    <w:rsid w:val="005D6DBB"/>
    <w:rsid w:val="005E0CA3"/>
    <w:rsid w:val="005E0CE8"/>
    <w:rsid w:val="005E1A3F"/>
    <w:rsid w:val="005E38B0"/>
    <w:rsid w:val="005E3F24"/>
    <w:rsid w:val="005E4132"/>
    <w:rsid w:val="005E4609"/>
    <w:rsid w:val="005E6A38"/>
    <w:rsid w:val="005F0155"/>
    <w:rsid w:val="005F050A"/>
    <w:rsid w:val="005F0F9D"/>
    <w:rsid w:val="005F19E6"/>
    <w:rsid w:val="005F2F29"/>
    <w:rsid w:val="005F34E7"/>
    <w:rsid w:val="005F3582"/>
    <w:rsid w:val="005F3C72"/>
    <w:rsid w:val="005F46EC"/>
    <w:rsid w:val="00600226"/>
    <w:rsid w:val="00600D49"/>
    <w:rsid w:val="0060150F"/>
    <w:rsid w:val="00601BA2"/>
    <w:rsid w:val="00602005"/>
    <w:rsid w:val="006021A1"/>
    <w:rsid w:val="0060268D"/>
    <w:rsid w:val="00603F84"/>
    <w:rsid w:val="006053BD"/>
    <w:rsid w:val="00606A54"/>
    <w:rsid w:val="00606D53"/>
    <w:rsid w:val="00610402"/>
    <w:rsid w:val="00610DCE"/>
    <w:rsid w:val="006139D3"/>
    <w:rsid w:val="006153A9"/>
    <w:rsid w:val="0061630B"/>
    <w:rsid w:val="00616E88"/>
    <w:rsid w:val="00617ACA"/>
    <w:rsid w:val="00620172"/>
    <w:rsid w:val="006209B2"/>
    <w:rsid w:val="00624149"/>
    <w:rsid w:val="00624C21"/>
    <w:rsid w:val="006254A7"/>
    <w:rsid w:val="00626B57"/>
    <w:rsid w:val="006277BC"/>
    <w:rsid w:val="00627B5E"/>
    <w:rsid w:val="00631978"/>
    <w:rsid w:val="00633219"/>
    <w:rsid w:val="00634B0F"/>
    <w:rsid w:val="00634BBE"/>
    <w:rsid w:val="00634CEE"/>
    <w:rsid w:val="00634EC8"/>
    <w:rsid w:val="006351BE"/>
    <w:rsid w:val="0063586F"/>
    <w:rsid w:val="00635DA3"/>
    <w:rsid w:val="00641AB3"/>
    <w:rsid w:val="006427F6"/>
    <w:rsid w:val="00642B90"/>
    <w:rsid w:val="006434A2"/>
    <w:rsid w:val="00643CE7"/>
    <w:rsid w:val="006444AE"/>
    <w:rsid w:val="00644BF0"/>
    <w:rsid w:val="006457DC"/>
    <w:rsid w:val="006462DB"/>
    <w:rsid w:val="00650B70"/>
    <w:rsid w:val="00651C9D"/>
    <w:rsid w:val="00651F11"/>
    <w:rsid w:val="006548CA"/>
    <w:rsid w:val="006562B4"/>
    <w:rsid w:val="00657CE0"/>
    <w:rsid w:val="0066430D"/>
    <w:rsid w:val="006657FD"/>
    <w:rsid w:val="00665C8B"/>
    <w:rsid w:val="006661DB"/>
    <w:rsid w:val="006665C9"/>
    <w:rsid w:val="00666693"/>
    <w:rsid w:val="00666ABC"/>
    <w:rsid w:val="00667135"/>
    <w:rsid w:val="00671037"/>
    <w:rsid w:val="00671045"/>
    <w:rsid w:val="00671B11"/>
    <w:rsid w:val="00671EB0"/>
    <w:rsid w:val="00673393"/>
    <w:rsid w:val="00674418"/>
    <w:rsid w:val="0067569D"/>
    <w:rsid w:val="00676278"/>
    <w:rsid w:val="0067653D"/>
    <w:rsid w:val="00680F20"/>
    <w:rsid w:val="006842F0"/>
    <w:rsid w:val="006866ED"/>
    <w:rsid w:val="00686EBF"/>
    <w:rsid w:val="006877B2"/>
    <w:rsid w:val="00687FFC"/>
    <w:rsid w:val="0069021F"/>
    <w:rsid w:val="006903E5"/>
    <w:rsid w:val="00693C32"/>
    <w:rsid w:val="00695630"/>
    <w:rsid w:val="00696B65"/>
    <w:rsid w:val="006A04F5"/>
    <w:rsid w:val="006A24E7"/>
    <w:rsid w:val="006A38DC"/>
    <w:rsid w:val="006A396E"/>
    <w:rsid w:val="006A5664"/>
    <w:rsid w:val="006A59F4"/>
    <w:rsid w:val="006A5EA1"/>
    <w:rsid w:val="006A6850"/>
    <w:rsid w:val="006A6DF0"/>
    <w:rsid w:val="006A7D55"/>
    <w:rsid w:val="006B02D1"/>
    <w:rsid w:val="006B0DF0"/>
    <w:rsid w:val="006B0F8A"/>
    <w:rsid w:val="006B2813"/>
    <w:rsid w:val="006B3E96"/>
    <w:rsid w:val="006B5296"/>
    <w:rsid w:val="006B5310"/>
    <w:rsid w:val="006B5663"/>
    <w:rsid w:val="006B5866"/>
    <w:rsid w:val="006B77AA"/>
    <w:rsid w:val="006C1DA7"/>
    <w:rsid w:val="006C1F40"/>
    <w:rsid w:val="006C39E8"/>
    <w:rsid w:val="006C4150"/>
    <w:rsid w:val="006C543C"/>
    <w:rsid w:val="006C62E4"/>
    <w:rsid w:val="006D2469"/>
    <w:rsid w:val="006D25CC"/>
    <w:rsid w:val="006D3290"/>
    <w:rsid w:val="006D6666"/>
    <w:rsid w:val="006E47C0"/>
    <w:rsid w:val="006E5A37"/>
    <w:rsid w:val="006F0DE7"/>
    <w:rsid w:val="006F1A61"/>
    <w:rsid w:val="006F2D43"/>
    <w:rsid w:val="006F2DA2"/>
    <w:rsid w:val="006F3582"/>
    <w:rsid w:val="006F3598"/>
    <w:rsid w:val="006F3945"/>
    <w:rsid w:val="006F3EB6"/>
    <w:rsid w:val="006F7C6D"/>
    <w:rsid w:val="007008C5"/>
    <w:rsid w:val="00702723"/>
    <w:rsid w:val="0070280F"/>
    <w:rsid w:val="00705BB1"/>
    <w:rsid w:val="0070700C"/>
    <w:rsid w:val="00707A82"/>
    <w:rsid w:val="007120DD"/>
    <w:rsid w:val="00712903"/>
    <w:rsid w:val="007162C9"/>
    <w:rsid w:val="00723E2E"/>
    <w:rsid w:val="00724C03"/>
    <w:rsid w:val="00727AE9"/>
    <w:rsid w:val="0073016A"/>
    <w:rsid w:val="007310BA"/>
    <w:rsid w:val="0073232A"/>
    <w:rsid w:val="00732C82"/>
    <w:rsid w:val="00734A6F"/>
    <w:rsid w:val="007354AC"/>
    <w:rsid w:val="007364F3"/>
    <w:rsid w:val="007404EE"/>
    <w:rsid w:val="00741AA0"/>
    <w:rsid w:val="0074297A"/>
    <w:rsid w:val="007432C6"/>
    <w:rsid w:val="0074405A"/>
    <w:rsid w:val="00744444"/>
    <w:rsid w:val="00745C09"/>
    <w:rsid w:val="00745CF1"/>
    <w:rsid w:val="0074681E"/>
    <w:rsid w:val="00747B53"/>
    <w:rsid w:val="00750107"/>
    <w:rsid w:val="007511F2"/>
    <w:rsid w:val="00751B90"/>
    <w:rsid w:val="0075318E"/>
    <w:rsid w:val="0075344B"/>
    <w:rsid w:val="00753A10"/>
    <w:rsid w:val="007546F6"/>
    <w:rsid w:val="007559AD"/>
    <w:rsid w:val="00755F28"/>
    <w:rsid w:val="007602D7"/>
    <w:rsid w:val="00761A73"/>
    <w:rsid w:val="007639A3"/>
    <w:rsid w:val="00763F53"/>
    <w:rsid w:val="00764D2D"/>
    <w:rsid w:val="00766870"/>
    <w:rsid w:val="00772B31"/>
    <w:rsid w:val="00772CA3"/>
    <w:rsid w:val="00775C74"/>
    <w:rsid w:val="00776046"/>
    <w:rsid w:val="007763DD"/>
    <w:rsid w:val="00777516"/>
    <w:rsid w:val="0078075F"/>
    <w:rsid w:val="00780CD1"/>
    <w:rsid w:val="007825EE"/>
    <w:rsid w:val="007827BC"/>
    <w:rsid w:val="007830AD"/>
    <w:rsid w:val="007834C4"/>
    <w:rsid w:val="00783970"/>
    <w:rsid w:val="00786C4D"/>
    <w:rsid w:val="00787E8C"/>
    <w:rsid w:val="007929BD"/>
    <w:rsid w:val="007948D2"/>
    <w:rsid w:val="007954F2"/>
    <w:rsid w:val="00795653"/>
    <w:rsid w:val="00795AC8"/>
    <w:rsid w:val="00795D04"/>
    <w:rsid w:val="007A1006"/>
    <w:rsid w:val="007A2C8A"/>
    <w:rsid w:val="007A36E3"/>
    <w:rsid w:val="007A3797"/>
    <w:rsid w:val="007A3ABA"/>
    <w:rsid w:val="007A4426"/>
    <w:rsid w:val="007A57B0"/>
    <w:rsid w:val="007A648A"/>
    <w:rsid w:val="007B154A"/>
    <w:rsid w:val="007B20D3"/>
    <w:rsid w:val="007B2B0B"/>
    <w:rsid w:val="007B36DA"/>
    <w:rsid w:val="007B3B7C"/>
    <w:rsid w:val="007B59E2"/>
    <w:rsid w:val="007B697E"/>
    <w:rsid w:val="007B717C"/>
    <w:rsid w:val="007C0169"/>
    <w:rsid w:val="007C1969"/>
    <w:rsid w:val="007C21AD"/>
    <w:rsid w:val="007C4188"/>
    <w:rsid w:val="007C4CFB"/>
    <w:rsid w:val="007C4EF3"/>
    <w:rsid w:val="007C5B05"/>
    <w:rsid w:val="007C5F6A"/>
    <w:rsid w:val="007C71BD"/>
    <w:rsid w:val="007C7EBC"/>
    <w:rsid w:val="007D1C5A"/>
    <w:rsid w:val="007D2FF3"/>
    <w:rsid w:val="007D3A58"/>
    <w:rsid w:val="007D4563"/>
    <w:rsid w:val="007D6284"/>
    <w:rsid w:val="007E1D1A"/>
    <w:rsid w:val="007E29AB"/>
    <w:rsid w:val="007E33AC"/>
    <w:rsid w:val="007E41DE"/>
    <w:rsid w:val="007E6A26"/>
    <w:rsid w:val="007F0987"/>
    <w:rsid w:val="007F1A8B"/>
    <w:rsid w:val="007F3B78"/>
    <w:rsid w:val="007F531D"/>
    <w:rsid w:val="007F5CAC"/>
    <w:rsid w:val="007F7BA6"/>
    <w:rsid w:val="00802F4F"/>
    <w:rsid w:val="00805AC1"/>
    <w:rsid w:val="0080615B"/>
    <w:rsid w:val="008063A8"/>
    <w:rsid w:val="00806721"/>
    <w:rsid w:val="00810993"/>
    <w:rsid w:val="00811956"/>
    <w:rsid w:val="00812312"/>
    <w:rsid w:val="00812A27"/>
    <w:rsid w:val="00813327"/>
    <w:rsid w:val="00814D19"/>
    <w:rsid w:val="008156C0"/>
    <w:rsid w:val="00816B9A"/>
    <w:rsid w:val="008170F9"/>
    <w:rsid w:val="008175E3"/>
    <w:rsid w:val="00817734"/>
    <w:rsid w:val="00820098"/>
    <w:rsid w:val="00820243"/>
    <w:rsid w:val="00820890"/>
    <w:rsid w:val="00823814"/>
    <w:rsid w:val="0082494A"/>
    <w:rsid w:val="00824DCB"/>
    <w:rsid w:val="008260B2"/>
    <w:rsid w:val="008270F6"/>
    <w:rsid w:val="00827DDD"/>
    <w:rsid w:val="00830088"/>
    <w:rsid w:val="00832253"/>
    <w:rsid w:val="00834105"/>
    <w:rsid w:val="008341FA"/>
    <w:rsid w:val="008345AB"/>
    <w:rsid w:val="00834967"/>
    <w:rsid w:val="008349EF"/>
    <w:rsid w:val="00834EFB"/>
    <w:rsid w:val="00836B6A"/>
    <w:rsid w:val="00837505"/>
    <w:rsid w:val="00840BF5"/>
    <w:rsid w:val="00840E46"/>
    <w:rsid w:val="0084204D"/>
    <w:rsid w:val="008433F9"/>
    <w:rsid w:val="008445F9"/>
    <w:rsid w:val="00844631"/>
    <w:rsid w:val="00847FBF"/>
    <w:rsid w:val="0085014F"/>
    <w:rsid w:val="008505BA"/>
    <w:rsid w:val="0085076C"/>
    <w:rsid w:val="00850A64"/>
    <w:rsid w:val="00851EE3"/>
    <w:rsid w:val="00853AA6"/>
    <w:rsid w:val="008542B4"/>
    <w:rsid w:val="00854A91"/>
    <w:rsid w:val="00857065"/>
    <w:rsid w:val="00860881"/>
    <w:rsid w:val="008614CC"/>
    <w:rsid w:val="008627FC"/>
    <w:rsid w:val="00863004"/>
    <w:rsid w:val="0086434B"/>
    <w:rsid w:val="00865C9C"/>
    <w:rsid w:val="00871C83"/>
    <w:rsid w:val="00872363"/>
    <w:rsid w:val="008734F6"/>
    <w:rsid w:val="00873AC3"/>
    <w:rsid w:val="008745E2"/>
    <w:rsid w:val="0087505A"/>
    <w:rsid w:val="00875B2E"/>
    <w:rsid w:val="00881F83"/>
    <w:rsid w:val="00882802"/>
    <w:rsid w:val="00887B38"/>
    <w:rsid w:val="008901AF"/>
    <w:rsid w:val="008914F7"/>
    <w:rsid w:val="00891F24"/>
    <w:rsid w:val="00892A22"/>
    <w:rsid w:val="00892B2E"/>
    <w:rsid w:val="0089423A"/>
    <w:rsid w:val="00894823"/>
    <w:rsid w:val="0089608D"/>
    <w:rsid w:val="008975B5"/>
    <w:rsid w:val="008A0296"/>
    <w:rsid w:val="008A0FE9"/>
    <w:rsid w:val="008A3403"/>
    <w:rsid w:val="008A3D9F"/>
    <w:rsid w:val="008A41FF"/>
    <w:rsid w:val="008A7686"/>
    <w:rsid w:val="008B13F8"/>
    <w:rsid w:val="008B1825"/>
    <w:rsid w:val="008B1FDE"/>
    <w:rsid w:val="008B2729"/>
    <w:rsid w:val="008B2B6B"/>
    <w:rsid w:val="008B4054"/>
    <w:rsid w:val="008B41F9"/>
    <w:rsid w:val="008B4ABD"/>
    <w:rsid w:val="008B5189"/>
    <w:rsid w:val="008B725F"/>
    <w:rsid w:val="008B7432"/>
    <w:rsid w:val="008B7767"/>
    <w:rsid w:val="008B7A5A"/>
    <w:rsid w:val="008C00A1"/>
    <w:rsid w:val="008C524E"/>
    <w:rsid w:val="008C5B77"/>
    <w:rsid w:val="008C5B94"/>
    <w:rsid w:val="008C6698"/>
    <w:rsid w:val="008D1E6D"/>
    <w:rsid w:val="008D4AB8"/>
    <w:rsid w:val="008D6B37"/>
    <w:rsid w:val="008D7143"/>
    <w:rsid w:val="008E14E6"/>
    <w:rsid w:val="008E15A0"/>
    <w:rsid w:val="008E3107"/>
    <w:rsid w:val="008E49B3"/>
    <w:rsid w:val="008E4DF4"/>
    <w:rsid w:val="008E6367"/>
    <w:rsid w:val="008E7F14"/>
    <w:rsid w:val="008F0F26"/>
    <w:rsid w:val="008F3698"/>
    <w:rsid w:val="008F5517"/>
    <w:rsid w:val="008F5A97"/>
    <w:rsid w:val="008F7E4C"/>
    <w:rsid w:val="00903879"/>
    <w:rsid w:val="00903DE3"/>
    <w:rsid w:val="00905781"/>
    <w:rsid w:val="00906151"/>
    <w:rsid w:val="00906638"/>
    <w:rsid w:val="00907A35"/>
    <w:rsid w:val="009105F5"/>
    <w:rsid w:val="0091221A"/>
    <w:rsid w:val="00923890"/>
    <w:rsid w:val="00923CBD"/>
    <w:rsid w:val="0092529D"/>
    <w:rsid w:val="00925915"/>
    <w:rsid w:val="00926F61"/>
    <w:rsid w:val="00927068"/>
    <w:rsid w:val="00927BB1"/>
    <w:rsid w:val="00930375"/>
    <w:rsid w:val="00931F32"/>
    <w:rsid w:val="0093301F"/>
    <w:rsid w:val="009334CE"/>
    <w:rsid w:val="00937590"/>
    <w:rsid w:val="00937DF0"/>
    <w:rsid w:val="00941F60"/>
    <w:rsid w:val="0094307D"/>
    <w:rsid w:val="00943530"/>
    <w:rsid w:val="009439F1"/>
    <w:rsid w:val="00944030"/>
    <w:rsid w:val="009443D6"/>
    <w:rsid w:val="009453B6"/>
    <w:rsid w:val="0094647A"/>
    <w:rsid w:val="009478A3"/>
    <w:rsid w:val="00947DF0"/>
    <w:rsid w:val="00950F03"/>
    <w:rsid w:val="0095192A"/>
    <w:rsid w:val="0095259D"/>
    <w:rsid w:val="00952EB4"/>
    <w:rsid w:val="00953C44"/>
    <w:rsid w:val="0095406E"/>
    <w:rsid w:val="00954A23"/>
    <w:rsid w:val="00957E6A"/>
    <w:rsid w:val="009621F7"/>
    <w:rsid w:val="009626EF"/>
    <w:rsid w:val="0096372A"/>
    <w:rsid w:val="00963BF6"/>
    <w:rsid w:val="00964422"/>
    <w:rsid w:val="009653F9"/>
    <w:rsid w:val="00965803"/>
    <w:rsid w:val="009667D9"/>
    <w:rsid w:val="009709A6"/>
    <w:rsid w:val="00972CFD"/>
    <w:rsid w:val="0097345C"/>
    <w:rsid w:val="00973CC7"/>
    <w:rsid w:val="0097427D"/>
    <w:rsid w:val="00975017"/>
    <w:rsid w:val="0098015E"/>
    <w:rsid w:val="00980B96"/>
    <w:rsid w:val="00982A1B"/>
    <w:rsid w:val="009830DD"/>
    <w:rsid w:val="0098392E"/>
    <w:rsid w:val="00984A19"/>
    <w:rsid w:val="00984DFE"/>
    <w:rsid w:val="009854F2"/>
    <w:rsid w:val="0099079D"/>
    <w:rsid w:val="009907DA"/>
    <w:rsid w:val="00992F85"/>
    <w:rsid w:val="00993019"/>
    <w:rsid w:val="0099390C"/>
    <w:rsid w:val="00993A05"/>
    <w:rsid w:val="009A0BD6"/>
    <w:rsid w:val="009A1042"/>
    <w:rsid w:val="009A3506"/>
    <w:rsid w:val="009A37C3"/>
    <w:rsid w:val="009A4363"/>
    <w:rsid w:val="009A5345"/>
    <w:rsid w:val="009A5D00"/>
    <w:rsid w:val="009A6DF0"/>
    <w:rsid w:val="009A7413"/>
    <w:rsid w:val="009B11C9"/>
    <w:rsid w:val="009B2322"/>
    <w:rsid w:val="009B3630"/>
    <w:rsid w:val="009B3B8F"/>
    <w:rsid w:val="009B51AA"/>
    <w:rsid w:val="009B653F"/>
    <w:rsid w:val="009C44EE"/>
    <w:rsid w:val="009C5442"/>
    <w:rsid w:val="009C7818"/>
    <w:rsid w:val="009C7C22"/>
    <w:rsid w:val="009D038C"/>
    <w:rsid w:val="009D1987"/>
    <w:rsid w:val="009D2F30"/>
    <w:rsid w:val="009D3A39"/>
    <w:rsid w:val="009D42F1"/>
    <w:rsid w:val="009D4880"/>
    <w:rsid w:val="009D4F58"/>
    <w:rsid w:val="009D5690"/>
    <w:rsid w:val="009D5A3C"/>
    <w:rsid w:val="009D6994"/>
    <w:rsid w:val="009D71C2"/>
    <w:rsid w:val="009E052B"/>
    <w:rsid w:val="009E0D08"/>
    <w:rsid w:val="009E17DF"/>
    <w:rsid w:val="009E27B9"/>
    <w:rsid w:val="009E4112"/>
    <w:rsid w:val="009E41AF"/>
    <w:rsid w:val="009F1A7D"/>
    <w:rsid w:val="009F2E0D"/>
    <w:rsid w:val="009F3A3F"/>
    <w:rsid w:val="009F47D5"/>
    <w:rsid w:val="009F4941"/>
    <w:rsid w:val="009F4A4B"/>
    <w:rsid w:val="009F53C9"/>
    <w:rsid w:val="009F5A0F"/>
    <w:rsid w:val="009F5E21"/>
    <w:rsid w:val="009F5EFC"/>
    <w:rsid w:val="009F61AB"/>
    <w:rsid w:val="009F64B5"/>
    <w:rsid w:val="009F661F"/>
    <w:rsid w:val="009F69A8"/>
    <w:rsid w:val="009F72D7"/>
    <w:rsid w:val="00A0151A"/>
    <w:rsid w:val="00A01F1A"/>
    <w:rsid w:val="00A0370E"/>
    <w:rsid w:val="00A0514F"/>
    <w:rsid w:val="00A05B08"/>
    <w:rsid w:val="00A05FE5"/>
    <w:rsid w:val="00A067CF"/>
    <w:rsid w:val="00A10840"/>
    <w:rsid w:val="00A1096E"/>
    <w:rsid w:val="00A10B9E"/>
    <w:rsid w:val="00A11120"/>
    <w:rsid w:val="00A12233"/>
    <w:rsid w:val="00A14780"/>
    <w:rsid w:val="00A14C61"/>
    <w:rsid w:val="00A15485"/>
    <w:rsid w:val="00A16508"/>
    <w:rsid w:val="00A1666C"/>
    <w:rsid w:val="00A17CFF"/>
    <w:rsid w:val="00A24319"/>
    <w:rsid w:val="00A24520"/>
    <w:rsid w:val="00A25094"/>
    <w:rsid w:val="00A25297"/>
    <w:rsid w:val="00A25E79"/>
    <w:rsid w:val="00A25EAE"/>
    <w:rsid w:val="00A26F8C"/>
    <w:rsid w:val="00A27992"/>
    <w:rsid w:val="00A27B27"/>
    <w:rsid w:val="00A30067"/>
    <w:rsid w:val="00A30560"/>
    <w:rsid w:val="00A31004"/>
    <w:rsid w:val="00A351DF"/>
    <w:rsid w:val="00A35A7F"/>
    <w:rsid w:val="00A35C81"/>
    <w:rsid w:val="00A36ECA"/>
    <w:rsid w:val="00A3754B"/>
    <w:rsid w:val="00A37B7D"/>
    <w:rsid w:val="00A40C45"/>
    <w:rsid w:val="00A414AC"/>
    <w:rsid w:val="00A42627"/>
    <w:rsid w:val="00A427E1"/>
    <w:rsid w:val="00A4423D"/>
    <w:rsid w:val="00A46CB5"/>
    <w:rsid w:val="00A4729B"/>
    <w:rsid w:val="00A50001"/>
    <w:rsid w:val="00A52D5A"/>
    <w:rsid w:val="00A5347E"/>
    <w:rsid w:val="00A550C9"/>
    <w:rsid w:val="00A56287"/>
    <w:rsid w:val="00A566F7"/>
    <w:rsid w:val="00A56C18"/>
    <w:rsid w:val="00A61752"/>
    <w:rsid w:val="00A62566"/>
    <w:rsid w:val="00A6312C"/>
    <w:rsid w:val="00A643E6"/>
    <w:rsid w:val="00A652D9"/>
    <w:rsid w:val="00A66406"/>
    <w:rsid w:val="00A704E0"/>
    <w:rsid w:val="00A74525"/>
    <w:rsid w:val="00A75CBE"/>
    <w:rsid w:val="00A76704"/>
    <w:rsid w:val="00A76F98"/>
    <w:rsid w:val="00A770E8"/>
    <w:rsid w:val="00A81E86"/>
    <w:rsid w:val="00A8582B"/>
    <w:rsid w:val="00A86010"/>
    <w:rsid w:val="00A86368"/>
    <w:rsid w:val="00A86752"/>
    <w:rsid w:val="00A86CC4"/>
    <w:rsid w:val="00A9058B"/>
    <w:rsid w:val="00A90CE4"/>
    <w:rsid w:val="00A915B9"/>
    <w:rsid w:val="00A924D6"/>
    <w:rsid w:val="00A93ADF"/>
    <w:rsid w:val="00A9783B"/>
    <w:rsid w:val="00AA0243"/>
    <w:rsid w:val="00AA0D3B"/>
    <w:rsid w:val="00AA10ED"/>
    <w:rsid w:val="00AA12BD"/>
    <w:rsid w:val="00AA1F49"/>
    <w:rsid w:val="00AA230D"/>
    <w:rsid w:val="00AA4A1B"/>
    <w:rsid w:val="00AA579C"/>
    <w:rsid w:val="00AA605C"/>
    <w:rsid w:val="00AA60B0"/>
    <w:rsid w:val="00AA7CD6"/>
    <w:rsid w:val="00AB0AD2"/>
    <w:rsid w:val="00AB22E2"/>
    <w:rsid w:val="00AB2E24"/>
    <w:rsid w:val="00AB3097"/>
    <w:rsid w:val="00AB365B"/>
    <w:rsid w:val="00AB4406"/>
    <w:rsid w:val="00AB60F3"/>
    <w:rsid w:val="00AB6711"/>
    <w:rsid w:val="00AB69F2"/>
    <w:rsid w:val="00AC1DA2"/>
    <w:rsid w:val="00AC1E7B"/>
    <w:rsid w:val="00AC2C7D"/>
    <w:rsid w:val="00AC30AB"/>
    <w:rsid w:val="00AC36F6"/>
    <w:rsid w:val="00AC3C86"/>
    <w:rsid w:val="00AC3D17"/>
    <w:rsid w:val="00AC6840"/>
    <w:rsid w:val="00AC7AAC"/>
    <w:rsid w:val="00AC7ADD"/>
    <w:rsid w:val="00AD026B"/>
    <w:rsid w:val="00AD0825"/>
    <w:rsid w:val="00AD1E7D"/>
    <w:rsid w:val="00AD2FE7"/>
    <w:rsid w:val="00AD30B3"/>
    <w:rsid w:val="00AD346D"/>
    <w:rsid w:val="00AD350E"/>
    <w:rsid w:val="00AD434D"/>
    <w:rsid w:val="00AD4C5D"/>
    <w:rsid w:val="00AD670A"/>
    <w:rsid w:val="00AD6AEB"/>
    <w:rsid w:val="00AE00D3"/>
    <w:rsid w:val="00AE39B4"/>
    <w:rsid w:val="00AE6562"/>
    <w:rsid w:val="00AE7634"/>
    <w:rsid w:val="00AF0049"/>
    <w:rsid w:val="00AF6204"/>
    <w:rsid w:val="00AF67A1"/>
    <w:rsid w:val="00AF7C31"/>
    <w:rsid w:val="00B006FD"/>
    <w:rsid w:val="00B02649"/>
    <w:rsid w:val="00B02BE5"/>
    <w:rsid w:val="00B03084"/>
    <w:rsid w:val="00B04147"/>
    <w:rsid w:val="00B057BB"/>
    <w:rsid w:val="00B06B64"/>
    <w:rsid w:val="00B07BBD"/>
    <w:rsid w:val="00B10AE9"/>
    <w:rsid w:val="00B10F7A"/>
    <w:rsid w:val="00B12C46"/>
    <w:rsid w:val="00B12EF2"/>
    <w:rsid w:val="00B13083"/>
    <w:rsid w:val="00B15BB9"/>
    <w:rsid w:val="00B171C1"/>
    <w:rsid w:val="00B17742"/>
    <w:rsid w:val="00B21F69"/>
    <w:rsid w:val="00B22E6D"/>
    <w:rsid w:val="00B233EB"/>
    <w:rsid w:val="00B25592"/>
    <w:rsid w:val="00B2602D"/>
    <w:rsid w:val="00B26792"/>
    <w:rsid w:val="00B27E2D"/>
    <w:rsid w:val="00B30845"/>
    <w:rsid w:val="00B310B4"/>
    <w:rsid w:val="00B3189F"/>
    <w:rsid w:val="00B3231D"/>
    <w:rsid w:val="00B33A9F"/>
    <w:rsid w:val="00B33F3B"/>
    <w:rsid w:val="00B354E1"/>
    <w:rsid w:val="00B356FA"/>
    <w:rsid w:val="00B37C00"/>
    <w:rsid w:val="00B40234"/>
    <w:rsid w:val="00B40539"/>
    <w:rsid w:val="00B40A8F"/>
    <w:rsid w:val="00B40AAE"/>
    <w:rsid w:val="00B4178B"/>
    <w:rsid w:val="00B41CF7"/>
    <w:rsid w:val="00B42C67"/>
    <w:rsid w:val="00B4318C"/>
    <w:rsid w:val="00B4435C"/>
    <w:rsid w:val="00B44A96"/>
    <w:rsid w:val="00B44C5D"/>
    <w:rsid w:val="00B45F7D"/>
    <w:rsid w:val="00B46C9C"/>
    <w:rsid w:val="00B47875"/>
    <w:rsid w:val="00B47C7E"/>
    <w:rsid w:val="00B508C7"/>
    <w:rsid w:val="00B517BF"/>
    <w:rsid w:val="00B52A86"/>
    <w:rsid w:val="00B52F1B"/>
    <w:rsid w:val="00B53AFD"/>
    <w:rsid w:val="00B54F63"/>
    <w:rsid w:val="00B573D2"/>
    <w:rsid w:val="00B57AFE"/>
    <w:rsid w:val="00B60122"/>
    <w:rsid w:val="00B611D1"/>
    <w:rsid w:val="00B61F7B"/>
    <w:rsid w:val="00B656CF"/>
    <w:rsid w:val="00B662CB"/>
    <w:rsid w:val="00B664F4"/>
    <w:rsid w:val="00B7098C"/>
    <w:rsid w:val="00B70C7C"/>
    <w:rsid w:val="00B70E79"/>
    <w:rsid w:val="00B71D9E"/>
    <w:rsid w:val="00B72187"/>
    <w:rsid w:val="00B724AC"/>
    <w:rsid w:val="00B7263E"/>
    <w:rsid w:val="00B77230"/>
    <w:rsid w:val="00B80E76"/>
    <w:rsid w:val="00B81D3E"/>
    <w:rsid w:val="00B826FA"/>
    <w:rsid w:val="00B84468"/>
    <w:rsid w:val="00B85BD3"/>
    <w:rsid w:val="00B86524"/>
    <w:rsid w:val="00B86D2D"/>
    <w:rsid w:val="00B87E81"/>
    <w:rsid w:val="00B90801"/>
    <w:rsid w:val="00B91B47"/>
    <w:rsid w:val="00B9329E"/>
    <w:rsid w:val="00B93743"/>
    <w:rsid w:val="00B9379F"/>
    <w:rsid w:val="00B93D82"/>
    <w:rsid w:val="00B96BEB"/>
    <w:rsid w:val="00B97A94"/>
    <w:rsid w:val="00BA32A6"/>
    <w:rsid w:val="00BA4459"/>
    <w:rsid w:val="00BA5183"/>
    <w:rsid w:val="00BA542D"/>
    <w:rsid w:val="00BA72F3"/>
    <w:rsid w:val="00BA7490"/>
    <w:rsid w:val="00BB0CB3"/>
    <w:rsid w:val="00BB22A9"/>
    <w:rsid w:val="00BB2DB3"/>
    <w:rsid w:val="00BB3243"/>
    <w:rsid w:val="00BB71E5"/>
    <w:rsid w:val="00BC2EA0"/>
    <w:rsid w:val="00BC3D9E"/>
    <w:rsid w:val="00BC5036"/>
    <w:rsid w:val="00BC5A4F"/>
    <w:rsid w:val="00BC5B04"/>
    <w:rsid w:val="00BC60EF"/>
    <w:rsid w:val="00BC7EBC"/>
    <w:rsid w:val="00BD11D5"/>
    <w:rsid w:val="00BD1C06"/>
    <w:rsid w:val="00BD26D5"/>
    <w:rsid w:val="00BD6B2D"/>
    <w:rsid w:val="00BD7516"/>
    <w:rsid w:val="00BD7C95"/>
    <w:rsid w:val="00BE0030"/>
    <w:rsid w:val="00BE1B3E"/>
    <w:rsid w:val="00BE1EE1"/>
    <w:rsid w:val="00BE298A"/>
    <w:rsid w:val="00BE3482"/>
    <w:rsid w:val="00BE47F2"/>
    <w:rsid w:val="00BE485C"/>
    <w:rsid w:val="00BE5693"/>
    <w:rsid w:val="00BE701C"/>
    <w:rsid w:val="00BE720B"/>
    <w:rsid w:val="00BF1732"/>
    <w:rsid w:val="00BF251F"/>
    <w:rsid w:val="00BF335E"/>
    <w:rsid w:val="00BF389C"/>
    <w:rsid w:val="00BF5E07"/>
    <w:rsid w:val="00BF6E36"/>
    <w:rsid w:val="00BF705E"/>
    <w:rsid w:val="00BF7967"/>
    <w:rsid w:val="00C037B9"/>
    <w:rsid w:val="00C04528"/>
    <w:rsid w:val="00C07E55"/>
    <w:rsid w:val="00C103E2"/>
    <w:rsid w:val="00C10C90"/>
    <w:rsid w:val="00C11174"/>
    <w:rsid w:val="00C11BE7"/>
    <w:rsid w:val="00C137AF"/>
    <w:rsid w:val="00C16D71"/>
    <w:rsid w:val="00C173C7"/>
    <w:rsid w:val="00C21586"/>
    <w:rsid w:val="00C2194F"/>
    <w:rsid w:val="00C225D3"/>
    <w:rsid w:val="00C228A5"/>
    <w:rsid w:val="00C236DB"/>
    <w:rsid w:val="00C23959"/>
    <w:rsid w:val="00C246E2"/>
    <w:rsid w:val="00C25593"/>
    <w:rsid w:val="00C26491"/>
    <w:rsid w:val="00C26F58"/>
    <w:rsid w:val="00C27759"/>
    <w:rsid w:val="00C27A3E"/>
    <w:rsid w:val="00C30447"/>
    <w:rsid w:val="00C32C0A"/>
    <w:rsid w:val="00C32F5D"/>
    <w:rsid w:val="00C42720"/>
    <w:rsid w:val="00C42914"/>
    <w:rsid w:val="00C43D03"/>
    <w:rsid w:val="00C441B9"/>
    <w:rsid w:val="00C4423E"/>
    <w:rsid w:val="00C4445A"/>
    <w:rsid w:val="00C44E38"/>
    <w:rsid w:val="00C46031"/>
    <w:rsid w:val="00C50E96"/>
    <w:rsid w:val="00C50FA4"/>
    <w:rsid w:val="00C51352"/>
    <w:rsid w:val="00C51BFC"/>
    <w:rsid w:val="00C534F5"/>
    <w:rsid w:val="00C539C3"/>
    <w:rsid w:val="00C54F66"/>
    <w:rsid w:val="00C54FDC"/>
    <w:rsid w:val="00C56793"/>
    <w:rsid w:val="00C6023A"/>
    <w:rsid w:val="00C607E0"/>
    <w:rsid w:val="00C60A02"/>
    <w:rsid w:val="00C63F25"/>
    <w:rsid w:val="00C64237"/>
    <w:rsid w:val="00C64E59"/>
    <w:rsid w:val="00C6568D"/>
    <w:rsid w:val="00C66CFE"/>
    <w:rsid w:val="00C67466"/>
    <w:rsid w:val="00C678DA"/>
    <w:rsid w:val="00C713D6"/>
    <w:rsid w:val="00C71988"/>
    <w:rsid w:val="00C7369F"/>
    <w:rsid w:val="00C73A8A"/>
    <w:rsid w:val="00C740C6"/>
    <w:rsid w:val="00C74E4A"/>
    <w:rsid w:val="00C762A2"/>
    <w:rsid w:val="00C764FC"/>
    <w:rsid w:val="00C773C7"/>
    <w:rsid w:val="00C7769A"/>
    <w:rsid w:val="00C85422"/>
    <w:rsid w:val="00C8636C"/>
    <w:rsid w:val="00C87D3C"/>
    <w:rsid w:val="00C91B0B"/>
    <w:rsid w:val="00C963DE"/>
    <w:rsid w:val="00CA0780"/>
    <w:rsid w:val="00CA38A8"/>
    <w:rsid w:val="00CA4708"/>
    <w:rsid w:val="00CA5B5F"/>
    <w:rsid w:val="00CA6168"/>
    <w:rsid w:val="00CA6236"/>
    <w:rsid w:val="00CA639D"/>
    <w:rsid w:val="00CA6CDD"/>
    <w:rsid w:val="00CA710B"/>
    <w:rsid w:val="00CA7CF7"/>
    <w:rsid w:val="00CA7E0D"/>
    <w:rsid w:val="00CB0169"/>
    <w:rsid w:val="00CB0BA1"/>
    <w:rsid w:val="00CB30CD"/>
    <w:rsid w:val="00CB431E"/>
    <w:rsid w:val="00CB4E71"/>
    <w:rsid w:val="00CB58C3"/>
    <w:rsid w:val="00CB590B"/>
    <w:rsid w:val="00CB65AD"/>
    <w:rsid w:val="00CB65F7"/>
    <w:rsid w:val="00CB6EBB"/>
    <w:rsid w:val="00CC00A1"/>
    <w:rsid w:val="00CC152D"/>
    <w:rsid w:val="00CC16F5"/>
    <w:rsid w:val="00CC19C3"/>
    <w:rsid w:val="00CC31F5"/>
    <w:rsid w:val="00CC50F7"/>
    <w:rsid w:val="00CC53CB"/>
    <w:rsid w:val="00CC5B6F"/>
    <w:rsid w:val="00CC6DBC"/>
    <w:rsid w:val="00CD08D3"/>
    <w:rsid w:val="00CD0E5A"/>
    <w:rsid w:val="00CD2269"/>
    <w:rsid w:val="00CD22E0"/>
    <w:rsid w:val="00CD2437"/>
    <w:rsid w:val="00CD4170"/>
    <w:rsid w:val="00CD4D6C"/>
    <w:rsid w:val="00CD5E03"/>
    <w:rsid w:val="00CD6EDF"/>
    <w:rsid w:val="00CD7363"/>
    <w:rsid w:val="00CE014E"/>
    <w:rsid w:val="00CE068F"/>
    <w:rsid w:val="00CE2527"/>
    <w:rsid w:val="00CE448A"/>
    <w:rsid w:val="00CE45A3"/>
    <w:rsid w:val="00CE6161"/>
    <w:rsid w:val="00CE6375"/>
    <w:rsid w:val="00CF251F"/>
    <w:rsid w:val="00CF30C8"/>
    <w:rsid w:val="00CF4924"/>
    <w:rsid w:val="00CF7BA3"/>
    <w:rsid w:val="00D02B4E"/>
    <w:rsid w:val="00D0394B"/>
    <w:rsid w:val="00D03CDC"/>
    <w:rsid w:val="00D045E3"/>
    <w:rsid w:val="00D053DE"/>
    <w:rsid w:val="00D064F8"/>
    <w:rsid w:val="00D102B4"/>
    <w:rsid w:val="00D10F73"/>
    <w:rsid w:val="00D133BF"/>
    <w:rsid w:val="00D13A09"/>
    <w:rsid w:val="00D14387"/>
    <w:rsid w:val="00D173AB"/>
    <w:rsid w:val="00D20B44"/>
    <w:rsid w:val="00D21A95"/>
    <w:rsid w:val="00D21F9C"/>
    <w:rsid w:val="00D2254C"/>
    <w:rsid w:val="00D23702"/>
    <w:rsid w:val="00D25268"/>
    <w:rsid w:val="00D262B8"/>
    <w:rsid w:val="00D3013B"/>
    <w:rsid w:val="00D30BF9"/>
    <w:rsid w:val="00D31B99"/>
    <w:rsid w:val="00D31D7A"/>
    <w:rsid w:val="00D33333"/>
    <w:rsid w:val="00D36170"/>
    <w:rsid w:val="00D36880"/>
    <w:rsid w:val="00D370E8"/>
    <w:rsid w:val="00D3712C"/>
    <w:rsid w:val="00D4250F"/>
    <w:rsid w:val="00D432D2"/>
    <w:rsid w:val="00D445CA"/>
    <w:rsid w:val="00D44DE4"/>
    <w:rsid w:val="00D451AC"/>
    <w:rsid w:val="00D47251"/>
    <w:rsid w:val="00D4782C"/>
    <w:rsid w:val="00D50FD8"/>
    <w:rsid w:val="00D515BC"/>
    <w:rsid w:val="00D525B1"/>
    <w:rsid w:val="00D54D15"/>
    <w:rsid w:val="00D5660A"/>
    <w:rsid w:val="00D566B5"/>
    <w:rsid w:val="00D57476"/>
    <w:rsid w:val="00D6005F"/>
    <w:rsid w:val="00D6073C"/>
    <w:rsid w:val="00D61080"/>
    <w:rsid w:val="00D6295A"/>
    <w:rsid w:val="00D62E5D"/>
    <w:rsid w:val="00D63D5E"/>
    <w:rsid w:val="00D65DE6"/>
    <w:rsid w:val="00D66079"/>
    <w:rsid w:val="00D66C19"/>
    <w:rsid w:val="00D67FB5"/>
    <w:rsid w:val="00D71925"/>
    <w:rsid w:val="00D719D7"/>
    <w:rsid w:val="00D71A63"/>
    <w:rsid w:val="00D72DCB"/>
    <w:rsid w:val="00D72F73"/>
    <w:rsid w:val="00D73132"/>
    <w:rsid w:val="00D73B00"/>
    <w:rsid w:val="00D749C5"/>
    <w:rsid w:val="00D768D2"/>
    <w:rsid w:val="00D77CA5"/>
    <w:rsid w:val="00D815BF"/>
    <w:rsid w:val="00D817B5"/>
    <w:rsid w:val="00D8187B"/>
    <w:rsid w:val="00D81B34"/>
    <w:rsid w:val="00D831CF"/>
    <w:rsid w:val="00D87BF4"/>
    <w:rsid w:val="00D9320E"/>
    <w:rsid w:val="00D96531"/>
    <w:rsid w:val="00D9757F"/>
    <w:rsid w:val="00D976C8"/>
    <w:rsid w:val="00D97C5B"/>
    <w:rsid w:val="00DA0C9D"/>
    <w:rsid w:val="00DA0CF8"/>
    <w:rsid w:val="00DA529D"/>
    <w:rsid w:val="00DA614E"/>
    <w:rsid w:val="00DA71B6"/>
    <w:rsid w:val="00DA7F61"/>
    <w:rsid w:val="00DB234C"/>
    <w:rsid w:val="00DB271D"/>
    <w:rsid w:val="00DB2D17"/>
    <w:rsid w:val="00DB3381"/>
    <w:rsid w:val="00DB3946"/>
    <w:rsid w:val="00DB3D39"/>
    <w:rsid w:val="00DB43CE"/>
    <w:rsid w:val="00DB5E7E"/>
    <w:rsid w:val="00DB603B"/>
    <w:rsid w:val="00DB6706"/>
    <w:rsid w:val="00DB6EEC"/>
    <w:rsid w:val="00DC1D31"/>
    <w:rsid w:val="00DC5724"/>
    <w:rsid w:val="00DC7DFC"/>
    <w:rsid w:val="00DD14D7"/>
    <w:rsid w:val="00DD2E2D"/>
    <w:rsid w:val="00DD49BA"/>
    <w:rsid w:val="00DD72A7"/>
    <w:rsid w:val="00DE0013"/>
    <w:rsid w:val="00DE15DF"/>
    <w:rsid w:val="00DE175F"/>
    <w:rsid w:val="00DE3145"/>
    <w:rsid w:val="00DE6052"/>
    <w:rsid w:val="00DE66E1"/>
    <w:rsid w:val="00DF1B44"/>
    <w:rsid w:val="00DF2349"/>
    <w:rsid w:val="00DF2968"/>
    <w:rsid w:val="00DF3D46"/>
    <w:rsid w:val="00DF3FD9"/>
    <w:rsid w:val="00DF50C6"/>
    <w:rsid w:val="00DF51D0"/>
    <w:rsid w:val="00DF51EC"/>
    <w:rsid w:val="00DF53E6"/>
    <w:rsid w:val="00DF5985"/>
    <w:rsid w:val="00E006EE"/>
    <w:rsid w:val="00E028C5"/>
    <w:rsid w:val="00E03476"/>
    <w:rsid w:val="00E03817"/>
    <w:rsid w:val="00E04741"/>
    <w:rsid w:val="00E06305"/>
    <w:rsid w:val="00E13330"/>
    <w:rsid w:val="00E1349D"/>
    <w:rsid w:val="00E204FB"/>
    <w:rsid w:val="00E206A9"/>
    <w:rsid w:val="00E222D0"/>
    <w:rsid w:val="00E22B91"/>
    <w:rsid w:val="00E30C78"/>
    <w:rsid w:val="00E30D91"/>
    <w:rsid w:val="00E3152B"/>
    <w:rsid w:val="00E32902"/>
    <w:rsid w:val="00E330ED"/>
    <w:rsid w:val="00E33750"/>
    <w:rsid w:val="00E33AA5"/>
    <w:rsid w:val="00E36135"/>
    <w:rsid w:val="00E37944"/>
    <w:rsid w:val="00E37A7A"/>
    <w:rsid w:val="00E37C31"/>
    <w:rsid w:val="00E405E4"/>
    <w:rsid w:val="00E42777"/>
    <w:rsid w:val="00E42970"/>
    <w:rsid w:val="00E43473"/>
    <w:rsid w:val="00E43621"/>
    <w:rsid w:val="00E475AD"/>
    <w:rsid w:val="00E517C0"/>
    <w:rsid w:val="00E518D4"/>
    <w:rsid w:val="00E53081"/>
    <w:rsid w:val="00E53F74"/>
    <w:rsid w:val="00E55000"/>
    <w:rsid w:val="00E56C27"/>
    <w:rsid w:val="00E579D2"/>
    <w:rsid w:val="00E57E54"/>
    <w:rsid w:val="00E61CD5"/>
    <w:rsid w:val="00E61D62"/>
    <w:rsid w:val="00E6507E"/>
    <w:rsid w:val="00E6596F"/>
    <w:rsid w:val="00E67BA7"/>
    <w:rsid w:val="00E72437"/>
    <w:rsid w:val="00E7404B"/>
    <w:rsid w:val="00E75FF3"/>
    <w:rsid w:val="00E7618C"/>
    <w:rsid w:val="00E76A83"/>
    <w:rsid w:val="00E772D2"/>
    <w:rsid w:val="00E77E2C"/>
    <w:rsid w:val="00E800D4"/>
    <w:rsid w:val="00E80609"/>
    <w:rsid w:val="00E8068C"/>
    <w:rsid w:val="00E81046"/>
    <w:rsid w:val="00E85BC8"/>
    <w:rsid w:val="00E906A1"/>
    <w:rsid w:val="00E91278"/>
    <w:rsid w:val="00E9298E"/>
    <w:rsid w:val="00E9345A"/>
    <w:rsid w:val="00E9354F"/>
    <w:rsid w:val="00E938CD"/>
    <w:rsid w:val="00E958D1"/>
    <w:rsid w:val="00E96034"/>
    <w:rsid w:val="00E967A5"/>
    <w:rsid w:val="00E96A68"/>
    <w:rsid w:val="00E971F8"/>
    <w:rsid w:val="00E97E2A"/>
    <w:rsid w:val="00EA14F4"/>
    <w:rsid w:val="00EA2F5D"/>
    <w:rsid w:val="00EA43E1"/>
    <w:rsid w:val="00EA50B1"/>
    <w:rsid w:val="00EA7986"/>
    <w:rsid w:val="00EB0339"/>
    <w:rsid w:val="00EB1DC2"/>
    <w:rsid w:val="00EB3587"/>
    <w:rsid w:val="00EB3E74"/>
    <w:rsid w:val="00EB444A"/>
    <w:rsid w:val="00EB54FE"/>
    <w:rsid w:val="00EB76A3"/>
    <w:rsid w:val="00EC0674"/>
    <w:rsid w:val="00EC0D71"/>
    <w:rsid w:val="00EC154A"/>
    <w:rsid w:val="00EC160E"/>
    <w:rsid w:val="00EC2026"/>
    <w:rsid w:val="00EC2347"/>
    <w:rsid w:val="00EC3BD5"/>
    <w:rsid w:val="00EC423C"/>
    <w:rsid w:val="00ED0F90"/>
    <w:rsid w:val="00ED16B0"/>
    <w:rsid w:val="00ED17B1"/>
    <w:rsid w:val="00ED456D"/>
    <w:rsid w:val="00ED736F"/>
    <w:rsid w:val="00ED78C6"/>
    <w:rsid w:val="00EE13BE"/>
    <w:rsid w:val="00EE14E0"/>
    <w:rsid w:val="00EE1793"/>
    <w:rsid w:val="00EE1872"/>
    <w:rsid w:val="00EE1D8D"/>
    <w:rsid w:val="00EE1E5B"/>
    <w:rsid w:val="00EE33BE"/>
    <w:rsid w:val="00EE5E4D"/>
    <w:rsid w:val="00EE69F8"/>
    <w:rsid w:val="00EE6C91"/>
    <w:rsid w:val="00EE7FC5"/>
    <w:rsid w:val="00EF0F3F"/>
    <w:rsid w:val="00EF175D"/>
    <w:rsid w:val="00EF21F5"/>
    <w:rsid w:val="00EF25B6"/>
    <w:rsid w:val="00EF2663"/>
    <w:rsid w:val="00EF3BC3"/>
    <w:rsid w:val="00EF503D"/>
    <w:rsid w:val="00EF5A7E"/>
    <w:rsid w:val="00EF7B61"/>
    <w:rsid w:val="00F025E9"/>
    <w:rsid w:val="00F0260B"/>
    <w:rsid w:val="00F03815"/>
    <w:rsid w:val="00F03857"/>
    <w:rsid w:val="00F03A71"/>
    <w:rsid w:val="00F045CB"/>
    <w:rsid w:val="00F049AD"/>
    <w:rsid w:val="00F07999"/>
    <w:rsid w:val="00F11B0A"/>
    <w:rsid w:val="00F1200C"/>
    <w:rsid w:val="00F13710"/>
    <w:rsid w:val="00F1526D"/>
    <w:rsid w:val="00F152AD"/>
    <w:rsid w:val="00F166D0"/>
    <w:rsid w:val="00F16F2D"/>
    <w:rsid w:val="00F20619"/>
    <w:rsid w:val="00F24846"/>
    <w:rsid w:val="00F254EF"/>
    <w:rsid w:val="00F27433"/>
    <w:rsid w:val="00F30068"/>
    <w:rsid w:val="00F3142D"/>
    <w:rsid w:val="00F318A1"/>
    <w:rsid w:val="00F32F7B"/>
    <w:rsid w:val="00F33DE6"/>
    <w:rsid w:val="00F34087"/>
    <w:rsid w:val="00F342DB"/>
    <w:rsid w:val="00F36250"/>
    <w:rsid w:val="00F36B98"/>
    <w:rsid w:val="00F37563"/>
    <w:rsid w:val="00F45C41"/>
    <w:rsid w:val="00F45D74"/>
    <w:rsid w:val="00F47462"/>
    <w:rsid w:val="00F478F1"/>
    <w:rsid w:val="00F47C72"/>
    <w:rsid w:val="00F50406"/>
    <w:rsid w:val="00F52651"/>
    <w:rsid w:val="00F55D4F"/>
    <w:rsid w:val="00F60AEE"/>
    <w:rsid w:val="00F6151C"/>
    <w:rsid w:val="00F63690"/>
    <w:rsid w:val="00F6450A"/>
    <w:rsid w:val="00F6452D"/>
    <w:rsid w:val="00F6497E"/>
    <w:rsid w:val="00F64B3D"/>
    <w:rsid w:val="00F64C03"/>
    <w:rsid w:val="00F64E8A"/>
    <w:rsid w:val="00F65AAE"/>
    <w:rsid w:val="00F671E0"/>
    <w:rsid w:val="00F720F7"/>
    <w:rsid w:val="00F72814"/>
    <w:rsid w:val="00F7286D"/>
    <w:rsid w:val="00F73154"/>
    <w:rsid w:val="00F747F3"/>
    <w:rsid w:val="00F777B9"/>
    <w:rsid w:val="00F80018"/>
    <w:rsid w:val="00F80C23"/>
    <w:rsid w:val="00F8183E"/>
    <w:rsid w:val="00F83190"/>
    <w:rsid w:val="00F83A32"/>
    <w:rsid w:val="00F873E1"/>
    <w:rsid w:val="00F90759"/>
    <w:rsid w:val="00F90D23"/>
    <w:rsid w:val="00F92A0D"/>
    <w:rsid w:val="00F938AD"/>
    <w:rsid w:val="00F93CC2"/>
    <w:rsid w:val="00F93F9D"/>
    <w:rsid w:val="00F94452"/>
    <w:rsid w:val="00F970E0"/>
    <w:rsid w:val="00F9722F"/>
    <w:rsid w:val="00F97BC9"/>
    <w:rsid w:val="00FA1C06"/>
    <w:rsid w:val="00FA2738"/>
    <w:rsid w:val="00FA54D7"/>
    <w:rsid w:val="00FA65CB"/>
    <w:rsid w:val="00FA6B1C"/>
    <w:rsid w:val="00FA6FFC"/>
    <w:rsid w:val="00FA75D9"/>
    <w:rsid w:val="00FB0600"/>
    <w:rsid w:val="00FB062D"/>
    <w:rsid w:val="00FB3012"/>
    <w:rsid w:val="00FB4C34"/>
    <w:rsid w:val="00FB72A4"/>
    <w:rsid w:val="00FC0DBE"/>
    <w:rsid w:val="00FC1236"/>
    <w:rsid w:val="00FC1856"/>
    <w:rsid w:val="00FC20B4"/>
    <w:rsid w:val="00FC23AB"/>
    <w:rsid w:val="00FC317F"/>
    <w:rsid w:val="00FC3C7A"/>
    <w:rsid w:val="00FC432E"/>
    <w:rsid w:val="00FC55A3"/>
    <w:rsid w:val="00FC5DB0"/>
    <w:rsid w:val="00FC660D"/>
    <w:rsid w:val="00FC7E1D"/>
    <w:rsid w:val="00FD0717"/>
    <w:rsid w:val="00FD1F54"/>
    <w:rsid w:val="00FD63D3"/>
    <w:rsid w:val="00FE0291"/>
    <w:rsid w:val="00FE06E4"/>
    <w:rsid w:val="00FE22BE"/>
    <w:rsid w:val="00FE2D07"/>
    <w:rsid w:val="00FE2F21"/>
    <w:rsid w:val="00FE2F53"/>
    <w:rsid w:val="00FE3945"/>
    <w:rsid w:val="00FE3B1D"/>
    <w:rsid w:val="00FE4543"/>
    <w:rsid w:val="00FE5299"/>
    <w:rsid w:val="00FE54C3"/>
    <w:rsid w:val="00FE5C55"/>
    <w:rsid w:val="00FF0B4F"/>
    <w:rsid w:val="00FF298E"/>
    <w:rsid w:val="00FF3C58"/>
    <w:rsid w:val="00FF56A1"/>
    <w:rsid w:val="00FF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E3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1E3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E31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31B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414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7" w:color="AAAAAA"/>
                    <w:bottom w:val="single" w:sz="2" w:space="12" w:color="AAAAAA"/>
                    <w:right w:val="single" w:sz="2" w:space="17" w:color="AAAAAA"/>
                  </w:divBdr>
                </w:div>
              </w:divsChild>
            </w:div>
          </w:divsChild>
        </w:div>
      </w:divsChild>
    </w:div>
    <w:div w:id="1820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4172</Words>
  <Characters>23781</Characters>
  <Application>Microsoft Office Word</Application>
  <DocSecurity>0</DocSecurity>
  <Lines>198</Lines>
  <Paragraphs>55</Paragraphs>
  <ScaleCrop>false</ScaleCrop>
  <Company>Microsoft</Company>
  <LinksUpToDate>false</LinksUpToDate>
  <CharactersWithSpaces>27898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2024-02-09T09:09:00Z</cp:lastPrinted>
  <dcterms:created xsi:type="dcterms:W3CDTF">2023-02-08T08:10:00Z</dcterms:created>
  <dcterms:modified xsi:type="dcterms:W3CDTF">2024-04-10T09:29:00Z</dcterms:modified>
</cp:coreProperties>
</file>